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5C84" w14:textId="1993A4E1" w:rsidR="009A4810" w:rsidRPr="009A4810" w:rsidRDefault="009A4810" w:rsidP="009A4810">
      <w:pPr>
        <w:jc w:val="center"/>
        <w:rPr>
          <w:rFonts w:ascii="Arial Black" w:hAnsi="Arial Black" w:cs="Consolas"/>
          <w:color w:val="FF0000"/>
          <w:kern w:val="0"/>
          <w:sz w:val="36"/>
          <w:szCs w:val="36"/>
        </w:rPr>
      </w:pPr>
      <w:r>
        <w:rPr>
          <w:rFonts w:ascii="Arial Black" w:hAnsi="Arial Black" w:cs="Consolas"/>
          <w:color w:val="FF0000"/>
          <w:kern w:val="0"/>
          <w:sz w:val="36"/>
          <w:szCs w:val="36"/>
        </w:rPr>
        <w:t xml:space="preserve">KPI QUERIES FIRED IN </w:t>
      </w:r>
      <w:r>
        <w:rPr>
          <w:rFonts w:ascii="Arial Black" w:hAnsi="Arial Black" w:cs="Consolas"/>
          <w:color w:val="FF0000"/>
          <w:kern w:val="0"/>
          <w:sz w:val="36"/>
          <w:szCs w:val="36"/>
        </w:rPr>
        <w:t>MS SQL SERVER</w:t>
      </w:r>
    </w:p>
    <w:p w14:paraId="5B14DB06" w14:textId="77777777" w:rsidR="00A44E83" w:rsidRPr="009A4810" w:rsidRDefault="00A44E83">
      <w:pPr>
        <w:rPr>
          <w:rFonts w:ascii="Consolas" w:hAnsi="Consolas" w:cs="Consolas"/>
          <w:kern w:val="0"/>
          <w:sz w:val="19"/>
          <w:szCs w:val="19"/>
        </w:rPr>
      </w:pPr>
    </w:p>
    <w:p w14:paraId="4AB1C0EC" w14:textId="5A21ED15" w:rsidR="00A44E83" w:rsidRPr="009A4810" w:rsidRDefault="00A44E83" w:rsidP="00A44E83">
      <w:pPr>
        <w:pStyle w:val="ListParagraph"/>
        <w:numPr>
          <w:ilvl w:val="0"/>
          <w:numId w:val="1"/>
        </w:num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Total Loan Application</w:t>
      </w:r>
    </w:p>
    <w:p w14:paraId="20D91A66" w14:textId="7D828896" w:rsidR="00A35777" w:rsidRPr="009A4810" w:rsidRDefault="00A44E83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COUNT(id) AS total_loan_application FROM [bank loan]</w:t>
      </w:r>
    </w:p>
    <w:p w14:paraId="39D04A4A" w14:textId="6A3F5F30" w:rsidR="00A44E83" w:rsidRPr="009A4810" w:rsidRDefault="0024737B">
      <w:pPr>
        <w:rPr>
          <w:rFonts w:cstheme="minorHAnsi"/>
          <w:sz w:val="18"/>
          <w:szCs w:val="18"/>
        </w:rPr>
      </w:pPr>
      <w:r w:rsidRPr="009A4810">
        <w:rPr>
          <w:rFonts w:cstheme="minorHAnsi"/>
          <w:sz w:val="18"/>
          <w:szCs w:val="18"/>
        </w:rPr>
        <w:t xml:space="preserve">             </w:t>
      </w:r>
      <w:r w:rsidR="00A44E83"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6B434487" wp14:editId="0EA8D1BA">
            <wp:extent cx="1074513" cy="358171"/>
            <wp:effectExtent l="0" t="0" r="0" b="3810"/>
            <wp:docPr id="150220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6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ED9" w14:textId="30F8DBC8" w:rsidR="0024737B" w:rsidRPr="009A4810" w:rsidRDefault="0024737B" w:rsidP="0024737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4810">
        <w:rPr>
          <w:rFonts w:cstheme="minorHAnsi"/>
          <w:sz w:val="18"/>
          <w:szCs w:val="18"/>
        </w:rPr>
        <w:t>MTD Loan Applications</w:t>
      </w:r>
    </w:p>
    <w:p w14:paraId="7F1F1236" w14:textId="77777777" w:rsidR="0024737B" w:rsidRPr="009A4810" w:rsidRDefault="0024737B" w:rsidP="002473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COUNT(id) AS total_loan_application FROM [bank loan]</w:t>
      </w:r>
    </w:p>
    <w:p w14:paraId="66CD783B" w14:textId="660AAD82" w:rsidR="0024737B" w:rsidRPr="009A4810" w:rsidRDefault="0024737B" w:rsidP="0024737B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 AND YEAR(issue_date) = 2021</w:t>
      </w:r>
    </w:p>
    <w:p w14:paraId="419E5354" w14:textId="77777777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</w:p>
    <w:p w14:paraId="0EFBB654" w14:textId="006834CA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38BDEAA6" wp14:editId="68DFA94C">
            <wp:extent cx="1044030" cy="281964"/>
            <wp:effectExtent l="0" t="0" r="3810" b="3810"/>
            <wp:docPr id="10653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93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7E38" w14:textId="77777777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</w:p>
    <w:p w14:paraId="1AD0C226" w14:textId="22D99128" w:rsidR="0024737B" w:rsidRPr="009A4810" w:rsidRDefault="0024737B" w:rsidP="0024737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4810">
        <w:rPr>
          <w:rFonts w:cstheme="minorHAnsi"/>
          <w:sz w:val="18"/>
          <w:szCs w:val="18"/>
        </w:rPr>
        <w:t>PMTD Loan Applications</w:t>
      </w:r>
    </w:p>
    <w:p w14:paraId="59F61974" w14:textId="0A8C1411" w:rsidR="0024737B" w:rsidRPr="009A4810" w:rsidRDefault="0024737B" w:rsidP="002473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COUNT(id) AS PMTD_total_loan_application FROM [bank loan]</w:t>
      </w:r>
    </w:p>
    <w:p w14:paraId="664DDDCA" w14:textId="513B51A7" w:rsidR="0024737B" w:rsidRPr="009A4810" w:rsidRDefault="0024737B" w:rsidP="0024737B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11 AND YEAR(issue_date) = 2021</w:t>
      </w:r>
    </w:p>
    <w:p w14:paraId="55476A2D" w14:textId="77777777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</w:p>
    <w:p w14:paraId="033910B3" w14:textId="7DBCF672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090F5F67" wp14:editId="2DCBB58E">
            <wp:extent cx="1074513" cy="312447"/>
            <wp:effectExtent l="0" t="0" r="0" b="0"/>
            <wp:docPr id="173465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429" w14:textId="77777777" w:rsidR="0024737B" w:rsidRPr="009A4810" w:rsidRDefault="0024737B" w:rsidP="0024737B">
      <w:pPr>
        <w:pStyle w:val="ListParagraph"/>
        <w:rPr>
          <w:rFonts w:cstheme="minorHAnsi"/>
          <w:sz w:val="18"/>
          <w:szCs w:val="18"/>
        </w:rPr>
      </w:pPr>
    </w:p>
    <w:p w14:paraId="1D86BB94" w14:textId="564685A2" w:rsidR="0024737B" w:rsidRPr="009A4810" w:rsidRDefault="00FE0CDD" w:rsidP="0024737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SUM(loan_amount) AS TOTAL_AMONT_FUNDED FROM [bank loan] </w:t>
      </w:r>
    </w:p>
    <w:p w14:paraId="67FFEF44" w14:textId="709C3216" w:rsidR="00FE0CDD" w:rsidRPr="009A4810" w:rsidRDefault="00FE0CDD" w:rsidP="00FE0CDD">
      <w:pPr>
        <w:ind w:firstLine="720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333A6C74" wp14:editId="635F7EB9">
            <wp:extent cx="1310754" cy="350550"/>
            <wp:effectExtent l="0" t="0" r="3810" b="0"/>
            <wp:docPr id="14285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2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50BB" w14:textId="477E21A5" w:rsidR="00FE0CDD" w:rsidRPr="009A4810" w:rsidRDefault="00FE0CDD" w:rsidP="00FE0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SUM(loan_amount) AS TOTAL_AMONT_FUNDED FROM [bank loan]</w:t>
      </w:r>
    </w:p>
    <w:p w14:paraId="4363CB7B" w14:textId="7E7414EF" w:rsidR="00FE0CDD" w:rsidRPr="009A4810" w:rsidRDefault="00FE0CDD" w:rsidP="00FE0CDD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 AND YEAR(issue_date) = 2021</w:t>
      </w:r>
    </w:p>
    <w:p w14:paraId="472E55D5" w14:textId="77777777" w:rsidR="00FE0CDD" w:rsidRPr="009A4810" w:rsidRDefault="00FE0CDD" w:rsidP="00FE0CDD">
      <w:pPr>
        <w:pStyle w:val="ListParagraph"/>
        <w:rPr>
          <w:rFonts w:cstheme="minorHAnsi"/>
          <w:sz w:val="18"/>
          <w:szCs w:val="18"/>
        </w:rPr>
      </w:pPr>
    </w:p>
    <w:p w14:paraId="21466CA6" w14:textId="1B02AA8D" w:rsidR="00FE0CDD" w:rsidRPr="009A4810" w:rsidRDefault="00FE0CDD" w:rsidP="00FE0CDD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5055974C" wp14:editId="7E9A21A9">
            <wp:extent cx="1196444" cy="358171"/>
            <wp:effectExtent l="0" t="0" r="3810" b="3810"/>
            <wp:docPr id="5750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8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20F" w14:textId="77777777" w:rsidR="00FE0CDD" w:rsidRPr="009A4810" w:rsidRDefault="00FE0CDD" w:rsidP="00FE0C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52BFF6BB" w14:textId="6FF4E52E" w:rsidR="00FE0CDD" w:rsidRPr="009A4810" w:rsidRDefault="00FE0CDD" w:rsidP="00FE0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SUM(loan_amount) AS PMTD_TOTAL_AMONT_FUNDED FROM [bank loan]</w:t>
      </w:r>
    </w:p>
    <w:p w14:paraId="4515DD93" w14:textId="29694DCF" w:rsidR="00FE0CDD" w:rsidRPr="009A4810" w:rsidRDefault="00FE0CDD" w:rsidP="00FE0CDD">
      <w:pPr>
        <w:ind w:firstLine="720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11 AND YEAR(issue_date) = 2021</w:t>
      </w:r>
    </w:p>
    <w:p w14:paraId="3FDCA651" w14:textId="377B99DB" w:rsidR="00FE0CDD" w:rsidRPr="009A4810" w:rsidRDefault="00FE0CDD" w:rsidP="00FE0CDD">
      <w:pPr>
        <w:ind w:firstLine="720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1BCA35FC" wp14:editId="3785CCB4">
            <wp:extent cx="1607959" cy="327688"/>
            <wp:effectExtent l="0" t="0" r="0" b="0"/>
            <wp:docPr id="158201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14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E6B" w14:textId="60AE3EC9" w:rsidR="00FE0CDD" w:rsidRPr="009A4810" w:rsidRDefault="00FE0CDD" w:rsidP="00FE0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 SELECT SUM(total_payment) AS PMTD_TOTAL_AMONT_Received FROM [bank loan]</w:t>
      </w:r>
    </w:p>
    <w:p w14:paraId="42596018" w14:textId="77777777" w:rsidR="00FE0CDD" w:rsidRPr="009A4810" w:rsidRDefault="00FE0CDD" w:rsidP="00FE0C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13819BBB" w14:textId="4003DBB6" w:rsidR="00FE0CDD" w:rsidRPr="009A4810" w:rsidRDefault="00FE0CDD" w:rsidP="00FE0C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6F109999" wp14:editId="6AE18388">
            <wp:extent cx="1615580" cy="350550"/>
            <wp:effectExtent l="0" t="0" r="3810" b="0"/>
            <wp:docPr id="52936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8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168" w14:textId="0133242F" w:rsidR="00FE0CDD" w:rsidRPr="009A4810" w:rsidRDefault="00FE0CDD" w:rsidP="00FE0CDD">
      <w:pPr>
        <w:ind w:firstLine="720"/>
        <w:rPr>
          <w:rFonts w:cstheme="minorHAnsi"/>
          <w:sz w:val="18"/>
          <w:szCs w:val="18"/>
        </w:rPr>
      </w:pPr>
    </w:p>
    <w:p w14:paraId="604E31D1" w14:textId="4889A9BE" w:rsidR="00FE0CDD" w:rsidRPr="009A4810" w:rsidRDefault="00FE0CDD" w:rsidP="00FE0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SUM(total_payment) AS MTD_TOTAL_AMONT_Received FROM [bank loan]</w:t>
      </w:r>
    </w:p>
    <w:p w14:paraId="0E2CA48C" w14:textId="32D9F911" w:rsidR="00FE0CDD" w:rsidRPr="009A4810" w:rsidRDefault="00FE0CDD" w:rsidP="00FE0CDD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 AND YEAR(issue_date) = 2021</w:t>
      </w:r>
    </w:p>
    <w:p w14:paraId="6EA87B37" w14:textId="77777777" w:rsidR="00FE0CDD" w:rsidRPr="009A4810" w:rsidRDefault="00FE0CDD" w:rsidP="00FE0CDD">
      <w:pPr>
        <w:pStyle w:val="ListParagraph"/>
        <w:rPr>
          <w:rFonts w:cstheme="minorHAnsi"/>
          <w:sz w:val="18"/>
          <w:szCs w:val="18"/>
        </w:rPr>
      </w:pPr>
    </w:p>
    <w:p w14:paraId="22987B83" w14:textId="60DD6261" w:rsidR="00FE0CDD" w:rsidRPr="009A4810" w:rsidRDefault="00890015" w:rsidP="00FE0CDD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28141581" wp14:editId="2589CFC7">
            <wp:extent cx="1539373" cy="381033"/>
            <wp:effectExtent l="0" t="0" r="3810" b="0"/>
            <wp:docPr id="168567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6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4832" w14:textId="69CB423C" w:rsidR="00890015" w:rsidRPr="009A4810" w:rsidRDefault="00890015" w:rsidP="00890015">
      <w:pPr>
        <w:rPr>
          <w:rFonts w:cstheme="minorHAnsi"/>
          <w:sz w:val="18"/>
          <w:szCs w:val="18"/>
        </w:rPr>
      </w:pPr>
    </w:p>
    <w:p w14:paraId="695F8C4C" w14:textId="0AFE594D" w:rsidR="00890015" w:rsidRPr="009A4810" w:rsidRDefault="00890015" w:rsidP="00890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SUM(total_payment) AS PMTD_TOTAL_AMONT_Received FROM [bank loan]</w:t>
      </w:r>
    </w:p>
    <w:p w14:paraId="6CD41278" w14:textId="77777777" w:rsidR="00890015" w:rsidRPr="009A4810" w:rsidRDefault="00890015" w:rsidP="00890015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11 AND YEAR(issue_date) = 2021</w:t>
      </w:r>
    </w:p>
    <w:p w14:paraId="2FC4D0C6" w14:textId="602E5732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lastRenderedPageBreak/>
        <w:drawing>
          <wp:inline distT="0" distB="0" distL="0" distR="0" wp14:anchorId="4256574D" wp14:editId="056001BD">
            <wp:extent cx="1585097" cy="320068"/>
            <wp:effectExtent l="0" t="0" r="0" b="3810"/>
            <wp:docPr id="9881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47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FAD" w14:textId="68907AC7" w:rsidR="00890015" w:rsidRPr="009A4810" w:rsidRDefault="00890015" w:rsidP="00890015">
      <w:pPr>
        <w:rPr>
          <w:rFonts w:cstheme="minorHAnsi"/>
          <w:sz w:val="18"/>
          <w:szCs w:val="18"/>
        </w:rPr>
      </w:pPr>
    </w:p>
    <w:p w14:paraId="3EB69CF6" w14:textId="684D5A00" w:rsidR="00890015" w:rsidRPr="009A4810" w:rsidRDefault="00890015" w:rsidP="0089001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ROUND(AVG(int_rate),4)*100 AS Avg_int_rate FROM [bank loan]</w:t>
      </w:r>
    </w:p>
    <w:p w14:paraId="0A33170B" w14:textId="592151CE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6E4C43B8" wp14:editId="7ECEDBA8">
            <wp:extent cx="662997" cy="358171"/>
            <wp:effectExtent l="0" t="0" r="3810" b="3810"/>
            <wp:docPr id="3271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9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13C" w14:textId="77777777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</w:p>
    <w:p w14:paraId="61421B11" w14:textId="137F2C59" w:rsidR="00890015" w:rsidRPr="009A4810" w:rsidRDefault="00890015" w:rsidP="00890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ROUND(AVG(int_rate),4)*100 AS Mtd_Avg_int_rate FROM [bank loan]</w:t>
      </w:r>
    </w:p>
    <w:p w14:paraId="47DD69BE" w14:textId="40154D5E" w:rsidR="00890015" w:rsidRPr="009A4810" w:rsidRDefault="00890015" w:rsidP="00890015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 AND YEAR(issue_date) = 2021</w:t>
      </w:r>
    </w:p>
    <w:p w14:paraId="0B75F919" w14:textId="77777777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</w:p>
    <w:p w14:paraId="431AEC7D" w14:textId="49C76AFE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026077BB" wp14:editId="49DDF229">
            <wp:extent cx="853514" cy="281964"/>
            <wp:effectExtent l="0" t="0" r="3810" b="3810"/>
            <wp:docPr id="189477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79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69A" w14:textId="77777777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</w:p>
    <w:p w14:paraId="17FA2225" w14:textId="4EBC9E73" w:rsidR="00890015" w:rsidRPr="009A4810" w:rsidRDefault="00890015" w:rsidP="00890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ROUND(AVG(int_rate),4)*100 AS Pmtd_Avg_int_rate FROM [bank loan]</w:t>
      </w:r>
    </w:p>
    <w:p w14:paraId="4D16D6C9" w14:textId="71FCACB2" w:rsidR="00890015" w:rsidRPr="009A4810" w:rsidRDefault="00890015" w:rsidP="00890015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11 AND YEAR(issue_date) = 2021</w:t>
      </w:r>
    </w:p>
    <w:p w14:paraId="1B2D4DD6" w14:textId="77777777" w:rsidR="00890015" w:rsidRPr="009A4810" w:rsidRDefault="00890015" w:rsidP="00890015">
      <w:pPr>
        <w:pStyle w:val="ListParagraph"/>
        <w:rPr>
          <w:rFonts w:cstheme="minorHAnsi"/>
          <w:sz w:val="18"/>
          <w:szCs w:val="18"/>
        </w:rPr>
      </w:pPr>
    </w:p>
    <w:p w14:paraId="5DE11AE8" w14:textId="20AC996F" w:rsidR="00890015" w:rsidRPr="009A4810" w:rsidRDefault="00297F76" w:rsidP="00890015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1886FDFC" wp14:editId="0DCA6B0A">
            <wp:extent cx="960203" cy="365792"/>
            <wp:effectExtent l="0" t="0" r="0" b="0"/>
            <wp:docPr id="19952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D84" w14:textId="77777777" w:rsidR="00297F76" w:rsidRPr="009A4810" w:rsidRDefault="00297F76" w:rsidP="00890015">
      <w:pPr>
        <w:pStyle w:val="ListParagraph"/>
        <w:rPr>
          <w:rFonts w:cstheme="minorHAnsi"/>
          <w:sz w:val="18"/>
          <w:szCs w:val="18"/>
        </w:rPr>
      </w:pPr>
    </w:p>
    <w:p w14:paraId="1779AB4D" w14:textId="76836D2B" w:rsidR="00297F76" w:rsidRPr="009A4810" w:rsidRDefault="00297F76" w:rsidP="00297F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ROUND(AVG(dti),4)*100 AS Pmtd_Avg_dti_rate FROM [bank loan]</w:t>
      </w:r>
    </w:p>
    <w:p w14:paraId="4D2A78BC" w14:textId="4D38FA4D" w:rsidR="00297F76" w:rsidRPr="009A4810" w:rsidRDefault="00297F76" w:rsidP="00297F76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11 AND YEAR(issue_date) = 2021</w:t>
      </w:r>
    </w:p>
    <w:p w14:paraId="487E6FF4" w14:textId="77777777" w:rsidR="00297F76" w:rsidRPr="009A4810" w:rsidRDefault="00297F76" w:rsidP="00297F76">
      <w:pPr>
        <w:pStyle w:val="ListParagraph"/>
        <w:rPr>
          <w:rFonts w:cstheme="minorHAnsi"/>
          <w:sz w:val="18"/>
          <w:szCs w:val="18"/>
        </w:rPr>
      </w:pPr>
    </w:p>
    <w:p w14:paraId="6454DCE2" w14:textId="1F9445F3" w:rsidR="00297F76" w:rsidRPr="009A4810" w:rsidRDefault="00297F76" w:rsidP="00297F76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164C435C" wp14:editId="06C0F039">
            <wp:extent cx="967824" cy="281964"/>
            <wp:effectExtent l="0" t="0" r="3810" b="3810"/>
            <wp:docPr id="16963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8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521" w14:textId="77777777" w:rsidR="00297F76" w:rsidRPr="009A4810" w:rsidRDefault="00297F76" w:rsidP="00297F76">
      <w:pPr>
        <w:pStyle w:val="ListParagraph"/>
        <w:rPr>
          <w:rFonts w:cstheme="minorHAnsi"/>
          <w:kern w:val="0"/>
          <w:sz w:val="18"/>
          <w:szCs w:val="18"/>
        </w:rPr>
      </w:pPr>
    </w:p>
    <w:p w14:paraId="7878A4C2" w14:textId="0E8ACB14" w:rsidR="00297F76" w:rsidRPr="009A4810" w:rsidRDefault="00297F76" w:rsidP="00297F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ROUND(AVG(dti),4)*100 AS Mtd_Avg_dti_rate FROM [bank loan]</w:t>
      </w:r>
    </w:p>
    <w:p w14:paraId="0240D8F5" w14:textId="4755B18B" w:rsidR="00297F76" w:rsidRPr="009A4810" w:rsidRDefault="00297F76" w:rsidP="00297F76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 AND YEAR(issue_date) = 2021</w:t>
      </w:r>
    </w:p>
    <w:p w14:paraId="38294C45" w14:textId="77777777" w:rsidR="00297F76" w:rsidRPr="009A4810" w:rsidRDefault="00297F76" w:rsidP="00297F76">
      <w:pPr>
        <w:pStyle w:val="ListParagraph"/>
        <w:rPr>
          <w:rFonts w:cstheme="minorHAnsi"/>
          <w:sz w:val="18"/>
          <w:szCs w:val="18"/>
        </w:rPr>
      </w:pPr>
    </w:p>
    <w:p w14:paraId="2B228A87" w14:textId="5C6B1F5E" w:rsidR="00297F76" w:rsidRPr="009A4810" w:rsidRDefault="00297F76" w:rsidP="00297F76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149F529C" wp14:editId="3F30EF02">
            <wp:extent cx="853514" cy="350550"/>
            <wp:effectExtent l="0" t="0" r="3810" b="0"/>
            <wp:docPr id="19300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5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A9A" w14:textId="77777777" w:rsidR="00D64BEA" w:rsidRPr="009A4810" w:rsidRDefault="00D64BEA" w:rsidP="00D64B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25D61FD1" w14:textId="30491D36" w:rsidR="00D64BEA" w:rsidRPr="009A4810" w:rsidRDefault="00D64BEA" w:rsidP="00D6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228F6AA5" w14:textId="5484C88B" w:rsidR="00D64BEA" w:rsidRPr="009A4810" w:rsidRDefault="00D64BEA" w:rsidP="00D64B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      (COUNT(CASE WHEN loan_status='Fully Paid' OR loan_status = 'Current' THEN id        END)*100)</w:t>
      </w:r>
    </w:p>
    <w:p w14:paraId="72FB0DFC" w14:textId="39E42E49" w:rsidR="00D64BEA" w:rsidRPr="009A4810" w:rsidRDefault="00D64BEA" w:rsidP="00D64B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       /</w:t>
      </w:r>
    </w:p>
    <w:p w14:paraId="245478C8" w14:textId="490F2E8A" w:rsidR="00D64BEA" w:rsidRPr="009A4810" w:rsidRDefault="00D64BEA" w:rsidP="00D64B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       COUNT (id) AS Good_Loan_Percentage</w:t>
      </w:r>
    </w:p>
    <w:p w14:paraId="596DC744" w14:textId="57AA4A6D" w:rsidR="00D64BEA" w:rsidRPr="009A4810" w:rsidRDefault="00D64BEA" w:rsidP="00D64BEA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11273D86" w14:textId="77777777" w:rsidR="00D64BEA" w:rsidRPr="009A4810" w:rsidRDefault="00D64BEA" w:rsidP="00D64BEA">
      <w:pPr>
        <w:pStyle w:val="ListParagraph"/>
        <w:rPr>
          <w:rFonts w:cstheme="minorHAnsi"/>
          <w:sz w:val="18"/>
          <w:szCs w:val="18"/>
        </w:rPr>
      </w:pPr>
    </w:p>
    <w:p w14:paraId="45586AA7" w14:textId="3A15D39B" w:rsidR="00D64BEA" w:rsidRPr="009A4810" w:rsidRDefault="00D64BEA" w:rsidP="00D64BEA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7263C3C3" wp14:editId="785A039A">
            <wp:extent cx="1204064" cy="327688"/>
            <wp:effectExtent l="0" t="0" r="0" b="0"/>
            <wp:docPr id="19248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7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FCA" w14:textId="77777777" w:rsidR="00D64BEA" w:rsidRPr="009A4810" w:rsidRDefault="00D64BEA" w:rsidP="00D64BEA">
      <w:pPr>
        <w:rPr>
          <w:rFonts w:cstheme="minorHAnsi"/>
          <w:sz w:val="18"/>
          <w:szCs w:val="18"/>
        </w:rPr>
      </w:pPr>
    </w:p>
    <w:p w14:paraId="529DB67D" w14:textId="13C4C388" w:rsidR="00D64BEA" w:rsidRPr="009A4810" w:rsidRDefault="00D64BEA" w:rsidP="00D6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076ECB74" w14:textId="77777777" w:rsidR="00D64BEA" w:rsidRPr="009A4810" w:rsidRDefault="00D64BEA" w:rsidP="00D64BE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(COUNT(CASE WHEN loan_status='Fully Paid' OR loan_status = 'Current' THEN id END)) AS Good_Loan_Applications</w:t>
      </w:r>
    </w:p>
    <w:p w14:paraId="2A431239" w14:textId="6AC9AE2A" w:rsidR="00D64BEA" w:rsidRPr="009A4810" w:rsidRDefault="00D64BEA" w:rsidP="00D64BEA">
      <w:pPr>
        <w:ind w:firstLine="720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615230F" wp14:editId="284BD8B6">
            <wp:simplePos x="0" y="0"/>
            <wp:positionH relativeFrom="margin">
              <wp:posOffset>449580</wp:posOffset>
            </wp:positionH>
            <wp:positionV relativeFrom="paragraph">
              <wp:posOffset>215900</wp:posOffset>
            </wp:positionV>
            <wp:extent cx="1188720" cy="396240"/>
            <wp:effectExtent l="0" t="0" r="0" b="3810"/>
            <wp:wrapSquare wrapText="bothSides"/>
            <wp:docPr id="152502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75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556D29B4" w14:textId="5F5F6C46" w:rsidR="00D64BEA" w:rsidRPr="009A4810" w:rsidRDefault="00D64BEA" w:rsidP="00D64BEA">
      <w:pPr>
        <w:ind w:firstLine="720"/>
        <w:rPr>
          <w:rFonts w:cstheme="minorHAnsi"/>
          <w:sz w:val="18"/>
          <w:szCs w:val="18"/>
        </w:rPr>
      </w:pPr>
      <w:r w:rsidRPr="009A4810">
        <w:rPr>
          <w:rFonts w:cstheme="minorHAnsi"/>
          <w:sz w:val="18"/>
          <w:szCs w:val="18"/>
        </w:rPr>
        <w:br w:type="textWrapping" w:clear="all"/>
      </w:r>
    </w:p>
    <w:p w14:paraId="0C1417A3" w14:textId="560977D2" w:rsidR="00921715" w:rsidRPr="009A4810" w:rsidRDefault="00921715" w:rsidP="0092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 SUM(loan_amount) AS Good_Loan_Funded_Amount FROM [bank loan]</w:t>
      </w:r>
    </w:p>
    <w:p w14:paraId="34B182B7" w14:textId="79DB771E" w:rsidR="00D64BEA" w:rsidRPr="009A4810" w:rsidRDefault="00921715" w:rsidP="00921715">
      <w:pPr>
        <w:pStyle w:val="ListParagraph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loan_status='Fully Paid' OR loan_status = 'Current'</w:t>
      </w:r>
    </w:p>
    <w:p w14:paraId="732F601C" w14:textId="1D83FD55" w:rsidR="00921715" w:rsidRPr="009A4810" w:rsidRDefault="00921715" w:rsidP="00921715">
      <w:pPr>
        <w:pStyle w:val="ListParagraph"/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6B9A6B7C" wp14:editId="1E1A6A70">
            <wp:extent cx="1425063" cy="358171"/>
            <wp:effectExtent l="0" t="0" r="3810" b="3810"/>
            <wp:docPr id="40603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3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A85" w14:textId="774D696B" w:rsidR="00921715" w:rsidRPr="009A4810" w:rsidRDefault="00921715" w:rsidP="00921715">
      <w:pPr>
        <w:tabs>
          <w:tab w:val="left" w:pos="924"/>
        </w:tabs>
        <w:rPr>
          <w:rFonts w:cstheme="minorHAnsi"/>
          <w:sz w:val="18"/>
          <w:szCs w:val="18"/>
        </w:rPr>
      </w:pPr>
    </w:p>
    <w:p w14:paraId="1A3EEE26" w14:textId="0B7CC385" w:rsidR="00921715" w:rsidRPr="009A4810" w:rsidRDefault="00921715" w:rsidP="0092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lastRenderedPageBreak/>
        <w:t>SELECT SUM(total_payment) AS Good_Loan_Amount_Received FROM [bank loan]</w:t>
      </w:r>
    </w:p>
    <w:p w14:paraId="7B42DD60" w14:textId="77777777" w:rsidR="00921715" w:rsidRPr="009A4810" w:rsidRDefault="00921715" w:rsidP="0092171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loan_status='Fully Paid' OR loan_status = 'Current'</w:t>
      </w:r>
    </w:p>
    <w:p w14:paraId="6F56231F" w14:textId="77777777" w:rsidR="00921715" w:rsidRPr="009A4810" w:rsidRDefault="00921715" w:rsidP="0092171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2B001B20" w14:textId="5F619207" w:rsidR="00921715" w:rsidRPr="009A4810" w:rsidRDefault="00921715" w:rsidP="0092171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3D2C0B35" wp14:editId="5DB6C2F9">
            <wp:extent cx="1425063" cy="342930"/>
            <wp:effectExtent l="0" t="0" r="3810" b="0"/>
            <wp:docPr id="73955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2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FEF3" w14:textId="4354BDA5" w:rsidR="00921715" w:rsidRPr="009A4810" w:rsidRDefault="00921715" w:rsidP="00921715">
      <w:pPr>
        <w:pStyle w:val="ListParagraph"/>
        <w:tabs>
          <w:tab w:val="left" w:pos="924"/>
        </w:tabs>
        <w:rPr>
          <w:rFonts w:cstheme="minorHAnsi"/>
          <w:sz w:val="18"/>
          <w:szCs w:val="18"/>
        </w:rPr>
      </w:pPr>
    </w:p>
    <w:p w14:paraId="217D0E8D" w14:textId="08B24F01" w:rsidR="00DF7E67" w:rsidRPr="009A4810" w:rsidRDefault="00DF7E67" w:rsidP="00DF7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55A3F557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(Count (CASE WHEN loan_status = 'Charged Off' THEN id END)*100)</w:t>
      </w:r>
    </w:p>
    <w:p w14:paraId="0E07EB57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/ </w:t>
      </w:r>
    </w:p>
    <w:p w14:paraId="21C05501" w14:textId="0E69F9BC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Bad_Loan_Percentage FROM [bank loan]</w:t>
      </w:r>
    </w:p>
    <w:p w14:paraId="162A0546" w14:textId="30D4C442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6D79F748" wp14:editId="7B108727">
            <wp:extent cx="1082134" cy="320068"/>
            <wp:effectExtent l="0" t="0" r="3810" b="3810"/>
            <wp:docPr id="144288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7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FB6E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48A01DC2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5C3AF2BE" w14:textId="762FE966" w:rsidR="00DF7E67" w:rsidRPr="009A4810" w:rsidRDefault="00DF7E67" w:rsidP="00DF7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5C7F4A33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 (CASE WHEN loan_status = 'Charged Off' THEN id END)</w:t>
      </w:r>
    </w:p>
    <w:p w14:paraId="1A4E64F1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AS Bad_Loan_Applications FROM [bank loan]</w:t>
      </w:r>
    </w:p>
    <w:p w14:paraId="402E1E34" w14:textId="77777777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0E8FEC37" w14:textId="5B9A0E94" w:rsidR="00DF7E67" w:rsidRPr="009A4810" w:rsidRDefault="00DF7E67" w:rsidP="00DF7E6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44D89494" wp14:editId="43C8C563">
            <wp:extent cx="1158340" cy="281964"/>
            <wp:effectExtent l="0" t="0" r="3810" b="3810"/>
            <wp:docPr id="178095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52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09C7" w14:textId="77777777" w:rsidR="00C35B35" w:rsidRPr="009A4810" w:rsidRDefault="00C35B35" w:rsidP="00C35B35">
      <w:pPr>
        <w:rPr>
          <w:rFonts w:cstheme="minorHAnsi"/>
          <w:kern w:val="0"/>
          <w:sz w:val="18"/>
          <w:szCs w:val="18"/>
        </w:rPr>
      </w:pPr>
    </w:p>
    <w:p w14:paraId="72F577C7" w14:textId="34006F19" w:rsidR="00C35B35" w:rsidRPr="009A4810" w:rsidRDefault="00C35B35" w:rsidP="00C35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4E0102EE" w14:textId="082FA378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Bad_Loan_Funded_Amount FROM [bank loan]</w:t>
      </w:r>
    </w:p>
    <w:p w14:paraId="052DCB00" w14:textId="17DA5096" w:rsidR="00C35B35" w:rsidRPr="009A4810" w:rsidRDefault="00C35B35" w:rsidP="00C35B35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loan_status = 'Charged Off'</w:t>
      </w:r>
    </w:p>
    <w:p w14:paraId="399F4A32" w14:textId="7D0D07DE" w:rsidR="00C35B35" w:rsidRPr="009A4810" w:rsidRDefault="00C35B35" w:rsidP="00C35B35">
      <w:pPr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77F3D372" wp14:editId="6003A9BC">
            <wp:extent cx="1463167" cy="388654"/>
            <wp:effectExtent l="0" t="0" r="3810" b="0"/>
            <wp:docPr id="202130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4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EFE7" w14:textId="0A55C4D1" w:rsidR="00C35B35" w:rsidRPr="009A4810" w:rsidRDefault="00C35B35" w:rsidP="00C35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7C152BA9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Bad_Loan_Received_Amount FROM [bank loan]</w:t>
      </w:r>
    </w:p>
    <w:p w14:paraId="5338DBD1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WHERE loan_status = 'Charged Off' </w:t>
      </w:r>
    </w:p>
    <w:p w14:paraId="68A225C0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21424296" w14:textId="3F40CD01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34057D8D" wp14:editId="51AE4A10">
            <wp:extent cx="1409822" cy="320068"/>
            <wp:effectExtent l="0" t="0" r="0" b="3810"/>
            <wp:docPr id="15255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298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E5A" w14:textId="77777777" w:rsidR="00C35B35" w:rsidRPr="009A4810" w:rsidRDefault="00C35B35" w:rsidP="00C35B35">
      <w:pPr>
        <w:rPr>
          <w:rFonts w:cstheme="minorHAnsi"/>
          <w:sz w:val="18"/>
          <w:szCs w:val="18"/>
        </w:rPr>
      </w:pPr>
    </w:p>
    <w:p w14:paraId="4DDB798A" w14:textId="7B7AAAB0" w:rsidR="00C35B35" w:rsidRPr="009A4810" w:rsidRDefault="00C35B35" w:rsidP="00C35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77D278B3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loan_status,</w:t>
      </w:r>
    </w:p>
    <w:p w14:paraId="606D5580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Total_Loan_Applications,</w:t>
      </w:r>
    </w:p>
    <w:p w14:paraId="5D75EDAF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Total_payment_received,</w:t>
      </w:r>
    </w:p>
    <w:p w14:paraId="102C38C8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SUM(loan_amount)AS Total_Loan_Amount_Funded,</w:t>
      </w:r>
    </w:p>
    <w:p w14:paraId="0B8AFAD8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AVG(int_rate * 100) AS Average_Interest_Rate,</w:t>
      </w:r>
    </w:p>
    <w:p w14:paraId="6DC5EE0F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AVG(dti * 100) AS Averate_DTI</w:t>
      </w:r>
    </w:p>
    <w:p w14:paraId="5D4A9B20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122E0733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0AD6EA93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GROUP BY </w:t>
      </w:r>
    </w:p>
    <w:p w14:paraId="71F1C1F8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loan_status</w:t>
      </w:r>
    </w:p>
    <w:p w14:paraId="2262E339" w14:textId="77777777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7834B27E" w14:textId="3A693FA0" w:rsidR="00C35B35" w:rsidRPr="009A4810" w:rsidRDefault="00C35B35" w:rsidP="00C35B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72BAA02F" wp14:editId="6A5102D3">
            <wp:extent cx="5731510" cy="608965"/>
            <wp:effectExtent l="0" t="0" r="2540" b="635"/>
            <wp:docPr id="136639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96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6561" w14:textId="77777777" w:rsidR="00C35B35" w:rsidRPr="009A4810" w:rsidRDefault="00C35B35" w:rsidP="00C35B35">
      <w:pPr>
        <w:rPr>
          <w:rFonts w:cstheme="minorHAnsi"/>
          <w:sz w:val="18"/>
          <w:szCs w:val="18"/>
        </w:rPr>
      </w:pPr>
    </w:p>
    <w:p w14:paraId="28DDFBB4" w14:textId="6EB23CA9" w:rsidR="008F2F00" w:rsidRPr="009A4810" w:rsidRDefault="008F2F00" w:rsidP="008F2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SELECT </w:t>
      </w:r>
    </w:p>
    <w:p w14:paraId="670DF411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loan_status,</w:t>
      </w:r>
    </w:p>
    <w:p w14:paraId="1D591B8D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Total_AMOUNT_RECEIVED,</w:t>
      </w:r>
    </w:p>
    <w:p w14:paraId="7E82AEDC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Total_Loan_Amount</w:t>
      </w:r>
    </w:p>
    <w:p w14:paraId="767B286D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6DCADD33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WHERE MONTH(issue_date) = 12</w:t>
      </w:r>
    </w:p>
    <w:p w14:paraId="1A94D442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 xml:space="preserve">GROUP BY </w:t>
      </w:r>
    </w:p>
    <w:p w14:paraId="5A9F9CA6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lastRenderedPageBreak/>
        <w:t>loan_status</w:t>
      </w:r>
    </w:p>
    <w:p w14:paraId="19D4DFCE" w14:textId="77777777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4652EDB9" w14:textId="3A21F7CE" w:rsidR="008F2F00" w:rsidRPr="009A4810" w:rsidRDefault="008F2F00" w:rsidP="008F2F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442C7A92" wp14:editId="79670515">
            <wp:extent cx="3200677" cy="739204"/>
            <wp:effectExtent l="0" t="0" r="0" b="3810"/>
            <wp:docPr id="9936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30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2DE2" w14:textId="77777777" w:rsidR="008F2F00" w:rsidRPr="009A4810" w:rsidRDefault="008F2F00" w:rsidP="00C35B35">
      <w:pPr>
        <w:rPr>
          <w:rFonts w:cstheme="minorHAnsi"/>
          <w:sz w:val="18"/>
          <w:szCs w:val="18"/>
        </w:rPr>
      </w:pPr>
    </w:p>
    <w:p w14:paraId="04A84BBC" w14:textId="685D2CC4" w:rsidR="004975E9" w:rsidRPr="009A4810" w:rsidRDefault="004975E9" w:rsidP="004975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476E127C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MONTH(issue_date)AS Month_Number,</w:t>
      </w:r>
    </w:p>
    <w:p w14:paraId="64C7F8CF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DATENAME(MONTH ,issue_date)AS Month_Name,</w:t>
      </w:r>
    </w:p>
    <w:p w14:paraId="66A10E44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Total_Loan_Applications,</w:t>
      </w:r>
    </w:p>
    <w:p w14:paraId="4BAD2437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Total_Funded_Amount,</w:t>
      </w:r>
    </w:p>
    <w:p w14:paraId="4C531FD5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Total_Received_Amount</w:t>
      </w:r>
    </w:p>
    <w:p w14:paraId="2BF8FDA8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0A27D041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MONTH(issue_date), DATENAME (MONTH, issue_date)</w:t>
      </w:r>
    </w:p>
    <w:p w14:paraId="56B5019B" w14:textId="346D0643" w:rsidR="004975E9" w:rsidRPr="009A4810" w:rsidRDefault="004975E9" w:rsidP="004975E9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ORDER BY MONTH(issue_date)</w:t>
      </w:r>
    </w:p>
    <w:p w14:paraId="0A111318" w14:textId="77777777" w:rsidR="004975E9" w:rsidRPr="009A4810" w:rsidRDefault="004975E9" w:rsidP="004975E9">
      <w:pPr>
        <w:rPr>
          <w:rFonts w:cstheme="minorHAnsi"/>
          <w:kern w:val="0"/>
          <w:sz w:val="18"/>
          <w:szCs w:val="18"/>
        </w:rPr>
      </w:pPr>
    </w:p>
    <w:p w14:paraId="0AB3F6F8" w14:textId="1A25379E" w:rsidR="004975E9" w:rsidRPr="009A4810" w:rsidRDefault="004975E9" w:rsidP="004975E9">
      <w:pPr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20D36757" wp14:editId="69303E42">
            <wp:extent cx="5235394" cy="2225233"/>
            <wp:effectExtent l="0" t="0" r="3810" b="3810"/>
            <wp:docPr id="21218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91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94C2" w14:textId="77777777" w:rsidR="004975E9" w:rsidRPr="009A4810" w:rsidRDefault="004975E9" w:rsidP="004975E9">
      <w:pPr>
        <w:rPr>
          <w:rFonts w:cstheme="minorHAnsi"/>
          <w:sz w:val="18"/>
          <w:szCs w:val="18"/>
        </w:rPr>
      </w:pPr>
    </w:p>
    <w:p w14:paraId="529D9DDA" w14:textId="6CC29324" w:rsidR="004975E9" w:rsidRPr="009A4810" w:rsidRDefault="004975E9" w:rsidP="004975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03BD88DE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address_state,</w:t>
      </w:r>
    </w:p>
    <w:p w14:paraId="193869DE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Total_Loan_Applications,</w:t>
      </w:r>
    </w:p>
    <w:p w14:paraId="24422C7D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Total_Funded_Amount,</w:t>
      </w:r>
    </w:p>
    <w:p w14:paraId="19B16BCA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Total_Received_Amount</w:t>
      </w:r>
    </w:p>
    <w:p w14:paraId="4680D696" w14:textId="77777777" w:rsidR="004975E9" w:rsidRPr="009A4810" w:rsidRDefault="004975E9" w:rsidP="004975E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505CC2D8" w14:textId="57B506CB" w:rsidR="004975E9" w:rsidRPr="009A4810" w:rsidRDefault="004975E9" w:rsidP="004975E9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address_state</w:t>
      </w:r>
    </w:p>
    <w:p w14:paraId="280BCCE8" w14:textId="56C99CB2" w:rsidR="004975E9" w:rsidRPr="009A4810" w:rsidRDefault="004975E9" w:rsidP="004975E9">
      <w:pPr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drawing>
          <wp:inline distT="0" distB="0" distL="0" distR="0" wp14:anchorId="0F8D484F" wp14:editId="101CE1F3">
            <wp:extent cx="5486400" cy="2209800"/>
            <wp:effectExtent l="0" t="0" r="0" b="0"/>
            <wp:docPr id="149589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6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7193" cy="2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588" w14:textId="77777777" w:rsidR="00B7547D" w:rsidRPr="009A4810" w:rsidRDefault="00B7547D" w:rsidP="00B7547D">
      <w:pPr>
        <w:rPr>
          <w:rFonts w:cstheme="minorHAnsi"/>
          <w:sz w:val="18"/>
          <w:szCs w:val="18"/>
        </w:rPr>
      </w:pPr>
    </w:p>
    <w:p w14:paraId="0938E2C8" w14:textId="35370ECA" w:rsidR="00B7547D" w:rsidRPr="009A4810" w:rsidRDefault="00B7547D" w:rsidP="00B75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6660C3BB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term,</w:t>
      </w:r>
    </w:p>
    <w:p w14:paraId="2941DC2A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Total_Applications,</w:t>
      </w:r>
    </w:p>
    <w:p w14:paraId="5EA7FB11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Total_Loan_Amount,</w:t>
      </w:r>
    </w:p>
    <w:p w14:paraId="6D57A3C6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Total_Amount_Received</w:t>
      </w:r>
    </w:p>
    <w:p w14:paraId="5632D2A6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76C7FD8C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term</w:t>
      </w:r>
    </w:p>
    <w:p w14:paraId="7156DC7E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ORDER BY term</w:t>
      </w:r>
    </w:p>
    <w:p w14:paraId="3D06D79F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4675ADB1" w14:textId="32203F6A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1A2DA1F9" wp14:editId="63AB867A">
            <wp:extent cx="4130398" cy="571550"/>
            <wp:effectExtent l="0" t="0" r="3810" b="0"/>
            <wp:docPr id="54502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45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466" w14:textId="77777777" w:rsidR="00B7547D" w:rsidRPr="009A4810" w:rsidRDefault="00B7547D" w:rsidP="00B7547D">
      <w:pPr>
        <w:rPr>
          <w:rFonts w:cstheme="minorHAnsi"/>
          <w:sz w:val="18"/>
          <w:szCs w:val="18"/>
        </w:rPr>
      </w:pPr>
    </w:p>
    <w:p w14:paraId="600AB325" w14:textId="19E5145C" w:rsidR="00B7547D" w:rsidRPr="009A4810" w:rsidRDefault="00B7547D" w:rsidP="00B75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158783BC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emp_length,</w:t>
      </w:r>
    </w:p>
    <w:p w14:paraId="0AD58F5A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Total_Applications,</w:t>
      </w:r>
    </w:p>
    <w:p w14:paraId="3DE9312F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Total_Loan_Amount,</w:t>
      </w:r>
    </w:p>
    <w:p w14:paraId="3610A879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Total_Amount_Received</w:t>
      </w:r>
    </w:p>
    <w:p w14:paraId="381BFFFA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2537E161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emp_length</w:t>
      </w:r>
    </w:p>
    <w:p w14:paraId="6BCE0B9F" w14:textId="0068A192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ORDER BY count(id) DESC</w:t>
      </w:r>
    </w:p>
    <w:p w14:paraId="51C66EDD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p w14:paraId="15D8D94E" w14:textId="4E4AC2FA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noProof/>
          <w:kern w:val="0"/>
          <w:sz w:val="18"/>
          <w:szCs w:val="18"/>
        </w:rPr>
        <w:drawing>
          <wp:inline distT="0" distB="0" distL="0" distR="0" wp14:anchorId="2526BF46" wp14:editId="5A849AB9">
            <wp:extent cx="4023709" cy="2057578"/>
            <wp:effectExtent l="0" t="0" r="0" b="0"/>
            <wp:docPr id="6455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80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D76F" w14:textId="6B6C1EB9" w:rsidR="00B7547D" w:rsidRPr="009A4810" w:rsidRDefault="00B7547D" w:rsidP="00B7547D">
      <w:pPr>
        <w:rPr>
          <w:rFonts w:cstheme="minorHAnsi"/>
          <w:sz w:val="18"/>
          <w:szCs w:val="18"/>
        </w:rPr>
      </w:pPr>
    </w:p>
    <w:p w14:paraId="48FF6789" w14:textId="2A990173" w:rsidR="00B7547D" w:rsidRPr="009A4810" w:rsidRDefault="00B7547D" w:rsidP="00B75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0933C7F7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purpose,</w:t>
      </w:r>
    </w:p>
    <w:p w14:paraId="228B165D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Total_Applications,</w:t>
      </w:r>
    </w:p>
    <w:p w14:paraId="4CE5BA23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Total_Loan_Amount,</w:t>
      </w:r>
    </w:p>
    <w:p w14:paraId="2422AE14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Total_Amount_Received</w:t>
      </w:r>
    </w:p>
    <w:p w14:paraId="617CF52E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11D6BD3B" w14:textId="77777777" w:rsidR="00B7547D" w:rsidRPr="009A4810" w:rsidRDefault="00B7547D" w:rsidP="00B754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purpose</w:t>
      </w:r>
    </w:p>
    <w:p w14:paraId="5E3E9A14" w14:textId="762639E7" w:rsidR="00B7547D" w:rsidRPr="009A4810" w:rsidRDefault="00B7547D" w:rsidP="00B7547D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ORDER BY count(id) DESC</w:t>
      </w:r>
    </w:p>
    <w:p w14:paraId="043F1A0F" w14:textId="20DBE461" w:rsidR="00B7547D" w:rsidRPr="009A4810" w:rsidRDefault="00B7547D" w:rsidP="00B7547D">
      <w:pPr>
        <w:rPr>
          <w:rFonts w:cstheme="minorHAnsi"/>
          <w:sz w:val="18"/>
          <w:szCs w:val="18"/>
        </w:rPr>
      </w:pPr>
      <w:r w:rsidRPr="009A4810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D52505" wp14:editId="41FA0B1B">
            <wp:extent cx="4206605" cy="2370025"/>
            <wp:effectExtent l="0" t="0" r="3810" b="0"/>
            <wp:docPr id="182120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045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DCF" w14:textId="77777777" w:rsidR="00434CFC" w:rsidRPr="009A4810" w:rsidRDefault="00434CFC" w:rsidP="00434CFC">
      <w:pPr>
        <w:rPr>
          <w:rFonts w:cstheme="minorHAnsi"/>
          <w:sz w:val="18"/>
          <w:szCs w:val="18"/>
        </w:rPr>
      </w:pPr>
    </w:p>
    <w:p w14:paraId="7C6F30D2" w14:textId="45DF974C" w:rsidR="00434CFC" w:rsidRPr="009A4810" w:rsidRDefault="00434CFC" w:rsidP="00434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SELECT</w:t>
      </w:r>
    </w:p>
    <w:p w14:paraId="50B0F049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home_ownership,</w:t>
      </w:r>
    </w:p>
    <w:p w14:paraId="2EFEF99C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Count(id) As Total_Applications,</w:t>
      </w:r>
    </w:p>
    <w:p w14:paraId="06BAAE64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SUM(loan_amount) AS Total_Loan_Amount,</w:t>
      </w:r>
    </w:p>
    <w:p w14:paraId="42C0E834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SUM(total_payment) AS Total_Amount_Received</w:t>
      </w:r>
    </w:p>
    <w:p w14:paraId="7D98DD5E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FROM [bank loan]</w:t>
      </w:r>
    </w:p>
    <w:p w14:paraId="6C714E1D" w14:textId="77777777" w:rsidR="00434CFC" w:rsidRPr="009A4810" w:rsidRDefault="00434CFC" w:rsidP="00434CF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GROUP BY home_ownership</w:t>
      </w:r>
    </w:p>
    <w:p w14:paraId="0727DEC7" w14:textId="51CEAF30" w:rsidR="00434CFC" w:rsidRPr="009A4810" w:rsidRDefault="00434CFC" w:rsidP="00434CFC">
      <w:pPr>
        <w:rPr>
          <w:rFonts w:cstheme="minorHAnsi"/>
          <w:kern w:val="0"/>
          <w:sz w:val="18"/>
          <w:szCs w:val="18"/>
        </w:rPr>
      </w:pPr>
      <w:r w:rsidRPr="009A4810">
        <w:rPr>
          <w:rFonts w:cstheme="minorHAnsi"/>
          <w:kern w:val="0"/>
          <w:sz w:val="18"/>
          <w:szCs w:val="18"/>
        </w:rPr>
        <w:t>ORDER BY count(id) DESC</w:t>
      </w:r>
    </w:p>
    <w:p w14:paraId="63B7F339" w14:textId="77777777" w:rsidR="00434CFC" w:rsidRDefault="00434CFC" w:rsidP="00434CF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E467EA" w14:textId="386D956C" w:rsidR="00434CFC" w:rsidRPr="00434CFC" w:rsidRDefault="00434CFC" w:rsidP="00434CFC">
      <w:pPr>
        <w:rPr>
          <w:rFonts w:ascii="Consolas" w:hAnsi="Consolas" w:cs="Consolas"/>
          <w:sz w:val="19"/>
          <w:szCs w:val="19"/>
        </w:rPr>
      </w:pPr>
      <w:r w:rsidRPr="00434CFC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F0A274D" wp14:editId="2392915C">
            <wp:extent cx="4191363" cy="1005927"/>
            <wp:effectExtent l="0" t="0" r="0" b="3810"/>
            <wp:docPr id="84577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90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FC" w:rsidRPr="0043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279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8DC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1491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35A"/>
    <w:multiLevelType w:val="hybridMultilevel"/>
    <w:tmpl w:val="69EE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7F6F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83FF1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30805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11CB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44880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83C59"/>
    <w:multiLevelType w:val="hybridMultilevel"/>
    <w:tmpl w:val="69EE6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6231">
    <w:abstractNumId w:val="3"/>
  </w:num>
  <w:num w:numId="2" w16cid:durableId="1683507725">
    <w:abstractNumId w:val="9"/>
  </w:num>
  <w:num w:numId="3" w16cid:durableId="1442996584">
    <w:abstractNumId w:val="6"/>
  </w:num>
  <w:num w:numId="4" w16cid:durableId="1410730845">
    <w:abstractNumId w:val="5"/>
  </w:num>
  <w:num w:numId="5" w16cid:durableId="24447677">
    <w:abstractNumId w:val="1"/>
  </w:num>
  <w:num w:numId="6" w16cid:durableId="1505171259">
    <w:abstractNumId w:val="7"/>
  </w:num>
  <w:num w:numId="7" w16cid:durableId="742727742">
    <w:abstractNumId w:val="4"/>
  </w:num>
  <w:num w:numId="8" w16cid:durableId="430857983">
    <w:abstractNumId w:val="8"/>
  </w:num>
  <w:num w:numId="9" w16cid:durableId="804739255">
    <w:abstractNumId w:val="2"/>
  </w:num>
  <w:num w:numId="10" w16cid:durableId="169090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83"/>
    <w:rsid w:val="00006F43"/>
    <w:rsid w:val="000D1A35"/>
    <w:rsid w:val="0024737B"/>
    <w:rsid w:val="00297F76"/>
    <w:rsid w:val="00434CFC"/>
    <w:rsid w:val="004975E9"/>
    <w:rsid w:val="005E5550"/>
    <w:rsid w:val="00890015"/>
    <w:rsid w:val="008F2F00"/>
    <w:rsid w:val="00921715"/>
    <w:rsid w:val="009A4810"/>
    <w:rsid w:val="00A35777"/>
    <w:rsid w:val="00A44E83"/>
    <w:rsid w:val="00B7547D"/>
    <w:rsid w:val="00C35B35"/>
    <w:rsid w:val="00D24F9D"/>
    <w:rsid w:val="00D64BEA"/>
    <w:rsid w:val="00DF7E67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3FEB"/>
  <w15:chartTrackingRefBased/>
  <w15:docId w15:val="{729FC07E-101E-414E-8FEF-4F45470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2</cp:revision>
  <dcterms:created xsi:type="dcterms:W3CDTF">2024-04-26T14:32:00Z</dcterms:created>
  <dcterms:modified xsi:type="dcterms:W3CDTF">2024-04-29T06:06:00Z</dcterms:modified>
</cp:coreProperties>
</file>