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7D567" w14:textId="7499C063" w:rsidR="00E7306E" w:rsidRDefault="00E7306E" w:rsidP="00E7306E">
      <w:pPr>
        <w:jc w:val="center"/>
        <w:rPr>
          <w:b/>
          <w:bCs/>
          <w:sz w:val="32"/>
          <w:szCs w:val="32"/>
        </w:rPr>
      </w:pPr>
      <w:r w:rsidRPr="00E7306E">
        <w:rPr>
          <w:b/>
          <w:bCs/>
          <w:sz w:val="32"/>
          <w:szCs w:val="32"/>
        </w:rPr>
        <w:t>Capstone Two - Project Proposal</w:t>
      </w:r>
    </w:p>
    <w:p w14:paraId="245A3617" w14:textId="4ABAEFCE" w:rsidR="004E4A7A" w:rsidRDefault="001D6EA6" w:rsidP="001D6EA6">
      <w:pPr>
        <w:jc w:val="center"/>
        <w:rPr>
          <w:b/>
          <w:bCs/>
          <w:sz w:val="28"/>
          <w:szCs w:val="28"/>
        </w:rPr>
      </w:pPr>
      <w:r w:rsidRPr="001D6EA6">
        <w:rPr>
          <w:b/>
          <w:bCs/>
          <w:sz w:val="28"/>
          <w:szCs w:val="28"/>
        </w:rPr>
        <w:t>Movie recommender system</w:t>
      </w:r>
    </w:p>
    <w:p w14:paraId="791B0BCC" w14:textId="77777777" w:rsidR="001D6EA6" w:rsidRDefault="001D6EA6" w:rsidP="001D6EA6">
      <w:pPr>
        <w:jc w:val="center"/>
        <w:rPr>
          <w:b/>
          <w:bCs/>
          <w:sz w:val="28"/>
          <w:szCs w:val="28"/>
        </w:rPr>
      </w:pPr>
    </w:p>
    <w:p w14:paraId="23154D05" w14:textId="77777777" w:rsidR="00312056" w:rsidRPr="00312056" w:rsidRDefault="00312056" w:rsidP="003120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056">
        <w:rPr>
          <w:rFonts w:ascii="Calibri" w:eastAsia="Times New Roman" w:hAnsi="Calibri" w:cs="Calibri"/>
          <w:b/>
          <w:bCs/>
          <w:color w:val="000000"/>
        </w:rPr>
        <w:t>Problem Statement Worksheet (Hypothesis Formation)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312056" w:rsidRPr="00312056" w14:paraId="3E2A2720" w14:textId="77777777" w:rsidTr="003120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1AFFD" w14:textId="2D292E2E" w:rsidR="00653F71" w:rsidRPr="00312056" w:rsidRDefault="00921135" w:rsidP="00312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Given </w:t>
            </w:r>
            <w:r w:rsidR="004367C8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</w:rPr>
              <w:t>user reviews, the model should be able to recommend a movie to the user with more than 80% accuracy.</w:t>
            </w:r>
          </w:p>
          <w:p w14:paraId="26CA68FB" w14:textId="77777777" w:rsidR="00312056" w:rsidRPr="00312056" w:rsidRDefault="00312056" w:rsidP="0031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2BBB1B" w14:textId="77777777" w:rsidR="00312056" w:rsidRDefault="00312056" w:rsidP="003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00AEB5" w14:textId="77777777" w:rsidR="00BD4E36" w:rsidRPr="00312056" w:rsidRDefault="00BD4E36" w:rsidP="003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5FBC3" w14:textId="77777777" w:rsidR="00312056" w:rsidRPr="00312056" w:rsidRDefault="00312056" w:rsidP="003120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056">
        <w:rPr>
          <w:rFonts w:ascii="Calibri" w:eastAsia="Times New Roman" w:hAnsi="Calibri" w:cs="Calibri"/>
          <w:color w:val="000000"/>
        </w:rPr>
        <w:t> </w:t>
      </w:r>
      <w:r w:rsidRPr="00312056">
        <w:rPr>
          <w:rFonts w:ascii="Calibri" w:eastAsia="Times New Roman" w:hAnsi="Calibri" w:cs="Calibri"/>
          <w:b/>
          <w:bCs/>
          <w:color w:val="000000"/>
        </w:rPr>
        <w:t>Context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C04964" w:rsidRPr="00312056" w14:paraId="4E1206D1" w14:textId="77777777" w:rsidTr="003120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7B40D" w14:textId="7C525959" w:rsidR="00000040" w:rsidRDefault="00C04964" w:rsidP="00312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It’s a common use case where a user might be looking for a movie recommendation based on their taste </w:t>
            </w:r>
            <w:r w:rsidR="009F31E2">
              <w:rPr>
                <w:rFonts w:ascii="Calibri" w:eastAsia="Times New Roman" w:hAnsi="Calibri" w:cs="Calibri"/>
                <w:color w:val="000000"/>
              </w:rPr>
              <w:t xml:space="preserve">without browsing through the entire library of movies. </w:t>
            </w:r>
            <w:r w:rsidR="00000040">
              <w:rPr>
                <w:rFonts w:ascii="Calibri" w:eastAsia="Times New Roman" w:hAnsi="Calibri" w:cs="Calibri"/>
                <w:color w:val="000000"/>
              </w:rPr>
              <w:t>Therefore,</w:t>
            </w:r>
            <w:r w:rsidR="00B3777D">
              <w:rPr>
                <w:rFonts w:ascii="Calibri" w:eastAsia="Times New Roman" w:hAnsi="Calibri" w:cs="Calibri"/>
                <w:color w:val="000000"/>
              </w:rPr>
              <w:t xml:space="preserve"> the need</w:t>
            </w:r>
            <w:r w:rsidR="00000040">
              <w:rPr>
                <w:rFonts w:ascii="Calibri" w:eastAsia="Times New Roman" w:hAnsi="Calibri" w:cs="Calibri"/>
                <w:color w:val="000000"/>
              </w:rPr>
              <w:t xml:space="preserve"> is</w:t>
            </w:r>
            <w:r w:rsidR="00B3777D">
              <w:rPr>
                <w:rFonts w:ascii="Calibri" w:eastAsia="Times New Roman" w:hAnsi="Calibri" w:cs="Calibri"/>
                <w:color w:val="000000"/>
              </w:rPr>
              <w:t xml:space="preserve"> to build a recommender system which based on past review history could recommend a movie</w:t>
            </w:r>
            <w:r w:rsidR="00000040">
              <w:rPr>
                <w:rFonts w:ascii="Calibri" w:eastAsia="Times New Roman" w:hAnsi="Calibri" w:cs="Calibri"/>
                <w:color w:val="000000"/>
              </w:rPr>
              <w:t xml:space="preserve"> to the user. </w:t>
            </w:r>
          </w:p>
          <w:p w14:paraId="2C7D10F6" w14:textId="60B8256D" w:rsidR="00000040" w:rsidRPr="00312056" w:rsidRDefault="00000040" w:rsidP="003120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Given that we have a pre-defined </w:t>
            </w:r>
            <w:r w:rsidR="000C7115">
              <w:rPr>
                <w:rFonts w:ascii="Calibri" w:eastAsia="Times New Roman" w:hAnsi="Calibri" w:cs="Calibri"/>
                <w:color w:val="000000"/>
              </w:rPr>
              <w:t>movie dataset, first the user could be asked to review some of those movies and then the recommendation can be provided.</w:t>
            </w:r>
          </w:p>
          <w:p w14:paraId="3F557FBB" w14:textId="77777777" w:rsidR="00312056" w:rsidRPr="00312056" w:rsidRDefault="00312056" w:rsidP="0031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9C709F" w14:textId="77777777" w:rsidR="00312056" w:rsidRDefault="00312056" w:rsidP="003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E221E" w14:textId="77777777" w:rsidR="00BD4E36" w:rsidRPr="00312056" w:rsidRDefault="00BD4E36" w:rsidP="003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93E6F" w14:textId="77777777" w:rsidR="00312056" w:rsidRPr="00312056" w:rsidRDefault="00312056" w:rsidP="003120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056">
        <w:rPr>
          <w:rFonts w:ascii="Calibri" w:eastAsia="Times New Roman" w:hAnsi="Calibri" w:cs="Calibri"/>
          <w:b/>
          <w:bCs/>
          <w:color w:val="000000"/>
        </w:rPr>
        <w:t>Criteria for success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12056" w:rsidRPr="00312056" w14:paraId="1D14B5ED" w14:textId="77777777" w:rsidTr="00312056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3AA46" w14:textId="3BBC9980" w:rsidR="00312056" w:rsidRDefault="000C7115" w:rsidP="00312056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be able to</w:t>
            </w:r>
            <w:r w:rsidR="004367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66A34">
              <w:rPr>
                <w:rFonts w:ascii="Calibri" w:eastAsia="Times New Roman" w:hAnsi="Calibri" w:cs="Calibri"/>
                <w:color w:val="000000"/>
              </w:rPr>
              <w:t>recommend a movie to the user</w:t>
            </w:r>
            <w:r w:rsidR="004367C8">
              <w:rPr>
                <w:rFonts w:ascii="Calibri" w:eastAsia="Times New Roman" w:hAnsi="Calibri" w:cs="Calibri"/>
                <w:color w:val="000000"/>
              </w:rPr>
              <w:t xml:space="preserve"> with 80% accuracy.</w:t>
            </w:r>
          </w:p>
          <w:p w14:paraId="205A023A" w14:textId="4EED4D00" w:rsidR="000D6E68" w:rsidRDefault="00B66A34" w:rsidP="00312056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accuracy can be tested against the review dataset available</w:t>
            </w:r>
            <w:r w:rsidR="00FD4565">
              <w:rPr>
                <w:rFonts w:ascii="Calibri" w:eastAsia="Times New Roman" w:hAnsi="Calibri" w:cs="Calibri"/>
                <w:color w:val="000000"/>
              </w:rPr>
              <w:t xml:space="preserve"> based on the clusters formed.</w:t>
            </w:r>
          </w:p>
          <w:p w14:paraId="4D349316" w14:textId="7FD8B2B1" w:rsidR="00B66A34" w:rsidRPr="00312056" w:rsidRDefault="00B66A34" w:rsidP="00312056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Feedback</w:t>
            </w:r>
            <w:r w:rsidR="000D6E68">
              <w:rPr>
                <w:rFonts w:ascii="Calibri" w:eastAsia="Times New Roman" w:hAnsi="Calibri" w:cs="Calibri"/>
                <w:color w:val="000000"/>
              </w:rPr>
              <w:t xml:space="preserve"> option can be provided to the user to react to the provided </w:t>
            </w:r>
            <w:r w:rsidR="00D027DB">
              <w:rPr>
                <w:rFonts w:ascii="Calibri" w:eastAsia="Times New Roman" w:hAnsi="Calibri" w:cs="Calibri"/>
                <w:color w:val="000000"/>
              </w:rPr>
              <w:t>recommendation when put to real test.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4C380B42" w14:textId="77777777" w:rsidR="00312056" w:rsidRPr="00312056" w:rsidRDefault="00312056" w:rsidP="0031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93FB7F" w14:textId="77777777" w:rsidR="00312056" w:rsidRDefault="00312056" w:rsidP="003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7FAEF" w14:textId="77777777" w:rsidR="00BD4E36" w:rsidRPr="00312056" w:rsidRDefault="00BD4E36" w:rsidP="003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40C08" w14:textId="77777777" w:rsidR="00312056" w:rsidRPr="00312056" w:rsidRDefault="00312056" w:rsidP="003120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056">
        <w:rPr>
          <w:rFonts w:ascii="Calibri" w:eastAsia="Times New Roman" w:hAnsi="Calibri" w:cs="Calibri"/>
          <w:b/>
          <w:bCs/>
          <w:color w:val="000000"/>
        </w:rPr>
        <w:t>Scope of solution space 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12056" w:rsidRPr="00312056" w14:paraId="66863319" w14:textId="77777777" w:rsidTr="00312056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E6107" w14:textId="55A68F78" w:rsidR="00312056" w:rsidRPr="004367C8" w:rsidRDefault="00D027DB" w:rsidP="004367C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7C8">
              <w:rPr>
                <w:rFonts w:ascii="Calibri" w:eastAsia="Times New Roman" w:hAnsi="Calibri" w:cs="Calibri"/>
                <w:color w:val="000000"/>
              </w:rPr>
              <w:t xml:space="preserve">Recommend a movie out of the available dataset </w:t>
            </w:r>
          </w:p>
          <w:p w14:paraId="71DADEE9" w14:textId="6A45D699" w:rsidR="004367C8" w:rsidRPr="004367C8" w:rsidRDefault="004367C8" w:rsidP="004367C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67C8">
              <w:rPr>
                <w:rFonts w:ascii="Calibri" w:eastAsia="Times New Roman" w:hAnsi="Calibri" w:cs="Calibri"/>
                <w:color w:val="000000"/>
              </w:rPr>
              <w:t>Collect the review of the existing movie dataset from the user</w:t>
            </w:r>
          </w:p>
          <w:p w14:paraId="6F0D2660" w14:textId="77777777" w:rsidR="00312056" w:rsidRPr="00312056" w:rsidRDefault="00312056" w:rsidP="0031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633A98" w14:textId="77777777" w:rsidR="00312056" w:rsidRDefault="00312056" w:rsidP="003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D5FB5" w14:textId="77777777" w:rsidR="00BD4E36" w:rsidRPr="00312056" w:rsidRDefault="00BD4E36" w:rsidP="003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BC45F" w14:textId="77777777" w:rsidR="00312056" w:rsidRPr="00312056" w:rsidRDefault="00312056" w:rsidP="003120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056">
        <w:rPr>
          <w:rFonts w:ascii="Calibri" w:eastAsia="Times New Roman" w:hAnsi="Calibri" w:cs="Calibri"/>
          <w:b/>
          <w:bCs/>
          <w:color w:val="000000"/>
        </w:rPr>
        <w:t>Constraints within solution space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D027DB" w:rsidRPr="00312056" w14:paraId="322EDD2F" w14:textId="77777777" w:rsidTr="00D027DB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0C366" w14:textId="2DA15D32" w:rsidR="00312056" w:rsidRDefault="00D027DB" w:rsidP="00312056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Movie recommendation can be provided out of the available movie dataset only.</w:t>
            </w:r>
          </w:p>
          <w:p w14:paraId="4F772E0D" w14:textId="663F887E" w:rsidR="00D027DB" w:rsidRPr="00312056" w:rsidRDefault="00D027DB" w:rsidP="00312056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Recommendation will be based on the </w:t>
            </w:r>
            <w:r w:rsidR="0043227A">
              <w:rPr>
                <w:rFonts w:ascii="Calibri" w:eastAsia="Times New Roman" w:hAnsi="Calibri" w:cs="Calibri"/>
                <w:color w:val="000000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</w:rPr>
              <w:t>reviews available in the dataset.</w:t>
            </w:r>
          </w:p>
          <w:p w14:paraId="7344D1BB" w14:textId="77777777" w:rsidR="00312056" w:rsidRPr="00312056" w:rsidRDefault="00312056" w:rsidP="00312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E81D6E" w14:textId="77777777" w:rsidR="00312056" w:rsidRDefault="00312056" w:rsidP="003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A86DF2" w14:textId="77777777" w:rsidR="00BD4E36" w:rsidRPr="00312056" w:rsidRDefault="00BD4E36" w:rsidP="00312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DD822" w14:textId="77777777" w:rsidR="00312056" w:rsidRPr="00312056" w:rsidRDefault="00312056" w:rsidP="003120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056">
        <w:rPr>
          <w:rFonts w:ascii="Calibri" w:eastAsia="Times New Roman" w:hAnsi="Calibri" w:cs="Calibri"/>
          <w:b/>
          <w:bCs/>
          <w:color w:val="000000"/>
        </w:rPr>
        <w:t>Stakeholders to provide key insight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12056" w:rsidRPr="00312056" w14:paraId="4D519911" w14:textId="77777777" w:rsidTr="00312056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23A77" w14:textId="77777777" w:rsidR="00312056" w:rsidRDefault="00341B2F" w:rsidP="00312056">
            <w:pPr>
              <w:numPr>
                <w:ilvl w:val="0"/>
                <w:numId w:val="3"/>
              </w:numPr>
              <w:spacing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Sunischal Dev – Project Mentor</w:t>
            </w:r>
          </w:p>
          <w:p w14:paraId="12AE8C86" w14:textId="5AE18E58" w:rsidR="00341B2F" w:rsidRPr="00312056" w:rsidRDefault="00665F7E" w:rsidP="00312056">
            <w:pPr>
              <w:numPr>
                <w:ilvl w:val="0"/>
                <w:numId w:val="3"/>
              </w:numPr>
              <w:spacing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Family and friends – To act as the users of the project to test the accuracy in real life</w:t>
            </w:r>
          </w:p>
        </w:tc>
      </w:tr>
    </w:tbl>
    <w:p w14:paraId="4E69F758" w14:textId="77777777" w:rsidR="00312056" w:rsidRDefault="00312056" w:rsidP="00312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35A37" w14:textId="77777777" w:rsidR="00BD4E36" w:rsidRDefault="00BD4E36" w:rsidP="003120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2C076" w14:textId="77777777" w:rsidR="00312056" w:rsidRPr="00312056" w:rsidRDefault="00312056" w:rsidP="003120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056">
        <w:rPr>
          <w:rFonts w:ascii="Calibri" w:eastAsia="Times New Roman" w:hAnsi="Calibri" w:cs="Calibri"/>
          <w:b/>
          <w:bCs/>
          <w:color w:val="000000"/>
        </w:rPr>
        <w:lastRenderedPageBreak/>
        <w:t>Key data sources </w:t>
      </w: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12056" w:rsidRPr="00312056" w14:paraId="78050234" w14:textId="77777777" w:rsidTr="00312056">
        <w:trPr>
          <w:trHeight w:val="2668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42C56" w14:textId="4B467717" w:rsidR="00191166" w:rsidRDefault="00FD4565" w:rsidP="00191166">
            <w:pPr>
              <w:pStyle w:val="ListParagraph"/>
              <w:spacing w:line="240" w:lineRule="auto"/>
              <w:ind w:left="360"/>
            </w:pPr>
            <w:hyperlink r:id="rId5" w:history="1">
              <w:r w:rsidR="00191166">
                <w:rPr>
                  <w:rStyle w:val="Hyperlink"/>
                </w:rPr>
                <w:t>The Movies Dataset | Kaggle</w:t>
              </w:r>
            </w:hyperlink>
          </w:p>
          <w:p w14:paraId="66FA1B7C" w14:textId="77777777" w:rsidR="00191166" w:rsidRPr="00191166" w:rsidRDefault="00191166" w:rsidP="00191166">
            <w:pPr>
              <w:pStyle w:val="ListParagraph"/>
              <w:spacing w:line="240" w:lineRule="auto"/>
              <w:ind w:left="360"/>
              <w:rPr>
                <w:b/>
                <w:bCs/>
              </w:rPr>
            </w:pPr>
          </w:p>
          <w:p w14:paraId="6BA3AEE8" w14:textId="68B7FF2A" w:rsidR="00191166" w:rsidRDefault="0091412D" w:rsidP="0091412D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 xml:space="preserve">The dataset </w:t>
            </w:r>
            <w:r w:rsidR="00191166">
              <w:t>is available as .csv files hence easy to consume</w:t>
            </w:r>
          </w:p>
          <w:p w14:paraId="5E6943AF" w14:textId="7BF74615" w:rsidR="0091412D" w:rsidRDefault="009D797F" w:rsidP="0091412D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Size of the dataset is around ~900 MB</w:t>
            </w:r>
          </w:p>
          <w:p w14:paraId="560AEB72" w14:textId="77777777" w:rsidR="00024331" w:rsidRDefault="00024331" w:rsidP="00024331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Attributes include:</w:t>
            </w:r>
          </w:p>
          <w:p w14:paraId="17EE1409" w14:textId="77777777" w:rsidR="00024331" w:rsidRDefault="00024331" w:rsidP="00024331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Keywords</w:t>
            </w:r>
          </w:p>
          <w:p w14:paraId="120E55F7" w14:textId="77777777" w:rsidR="00024331" w:rsidRDefault="00024331" w:rsidP="00795B38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Credits</w:t>
            </w:r>
            <w:r w:rsidR="001D6E32">
              <w:t xml:space="preserve"> (like Department, Gender,</w:t>
            </w:r>
            <w:r w:rsidR="00795B38">
              <w:t xml:space="preserve"> </w:t>
            </w:r>
            <w:r w:rsidR="001D6E32">
              <w:t>Job</w:t>
            </w:r>
            <w:r w:rsidR="00795B38">
              <w:t>)</w:t>
            </w:r>
          </w:p>
          <w:p w14:paraId="5168AE6F" w14:textId="77777777" w:rsidR="00C92824" w:rsidRDefault="00BA5FE8" w:rsidP="001A1CD5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Metadata like </w:t>
            </w:r>
            <w:r w:rsidR="001A1CD5">
              <w:t>Title</w:t>
            </w:r>
            <w:r>
              <w:t xml:space="preserve">, </w:t>
            </w:r>
            <w:r w:rsidR="001A1CD5">
              <w:t>Budget, Genre, Homepage, Original Language</w:t>
            </w:r>
            <w:r w:rsidR="00C92824">
              <w:t>, Overview text</w:t>
            </w:r>
          </w:p>
          <w:p w14:paraId="28C8D4B7" w14:textId="77777777" w:rsidR="00DE75BA" w:rsidRDefault="00C92824" w:rsidP="001A1CD5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Ratings from over </w:t>
            </w:r>
            <w:r w:rsidR="00605DD5" w:rsidRPr="00605DD5">
              <w:t>700 users on 9,000 movies</w:t>
            </w:r>
          </w:p>
          <w:p w14:paraId="411905EC" w14:textId="332A8BA3" w:rsidR="00A204F7" w:rsidRPr="0091412D" w:rsidRDefault="00A204F7" w:rsidP="00A204F7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IMDB and TMBD IDs</w:t>
            </w:r>
          </w:p>
        </w:tc>
      </w:tr>
    </w:tbl>
    <w:p w14:paraId="3583154C" w14:textId="667FF187" w:rsidR="001D6EA6" w:rsidRPr="001D6EA6" w:rsidRDefault="001D6EA6" w:rsidP="00312056"/>
    <w:sectPr w:rsidR="001D6EA6" w:rsidRPr="001D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7DE7"/>
    <w:multiLevelType w:val="multilevel"/>
    <w:tmpl w:val="D804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C6A03"/>
    <w:multiLevelType w:val="multilevel"/>
    <w:tmpl w:val="72D8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473BE"/>
    <w:multiLevelType w:val="hybridMultilevel"/>
    <w:tmpl w:val="7C22B0EC"/>
    <w:lvl w:ilvl="0" w:tplc="F8FEBA4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85B6C"/>
    <w:multiLevelType w:val="multilevel"/>
    <w:tmpl w:val="14CAD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CB575D"/>
    <w:multiLevelType w:val="hybridMultilevel"/>
    <w:tmpl w:val="0F848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C2D10"/>
    <w:multiLevelType w:val="hybridMultilevel"/>
    <w:tmpl w:val="A9B4EA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6A7714"/>
    <w:multiLevelType w:val="multilevel"/>
    <w:tmpl w:val="19C61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477349"/>
    <w:multiLevelType w:val="hybridMultilevel"/>
    <w:tmpl w:val="3678E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6E"/>
    <w:rsid w:val="00000040"/>
    <w:rsid w:val="00024331"/>
    <w:rsid w:val="000C7115"/>
    <w:rsid w:val="000D6E68"/>
    <w:rsid w:val="000E2F22"/>
    <w:rsid w:val="00191166"/>
    <w:rsid w:val="001A1CD5"/>
    <w:rsid w:val="001D6E32"/>
    <w:rsid w:val="001D6EA6"/>
    <w:rsid w:val="001E1660"/>
    <w:rsid w:val="00312056"/>
    <w:rsid w:val="00341B2F"/>
    <w:rsid w:val="004276DD"/>
    <w:rsid w:val="0043227A"/>
    <w:rsid w:val="004367C8"/>
    <w:rsid w:val="004E4A7A"/>
    <w:rsid w:val="00605DD5"/>
    <w:rsid w:val="00653F71"/>
    <w:rsid w:val="00662C2C"/>
    <w:rsid w:val="00665F7E"/>
    <w:rsid w:val="006913F7"/>
    <w:rsid w:val="00795B38"/>
    <w:rsid w:val="007C4FB1"/>
    <w:rsid w:val="0091412D"/>
    <w:rsid w:val="00921135"/>
    <w:rsid w:val="009D797F"/>
    <w:rsid w:val="009F31E2"/>
    <w:rsid w:val="00A204F7"/>
    <w:rsid w:val="00B3777D"/>
    <w:rsid w:val="00B66A34"/>
    <w:rsid w:val="00BA5FE8"/>
    <w:rsid w:val="00BD4E36"/>
    <w:rsid w:val="00C04964"/>
    <w:rsid w:val="00C92824"/>
    <w:rsid w:val="00D027DB"/>
    <w:rsid w:val="00DE75BA"/>
    <w:rsid w:val="00E7306E"/>
    <w:rsid w:val="00F158EE"/>
    <w:rsid w:val="00FB6483"/>
    <w:rsid w:val="00FD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DE7C"/>
  <w15:chartTrackingRefBased/>
  <w15:docId w15:val="{501CF885-3E1B-434B-A5CD-A8F780B7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41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4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412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0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6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54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81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22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5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2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ounakbanik/the-movie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Chauhan</dc:creator>
  <cp:keywords/>
  <dc:description/>
  <cp:lastModifiedBy>Shruti Chauhan</cp:lastModifiedBy>
  <cp:revision>39</cp:revision>
  <dcterms:created xsi:type="dcterms:W3CDTF">2021-01-16T00:39:00Z</dcterms:created>
  <dcterms:modified xsi:type="dcterms:W3CDTF">2021-01-18T23:40:00Z</dcterms:modified>
</cp:coreProperties>
</file>