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1D27" w:rsidRDefault="007E47A3" w:rsidP="00EE1D27">
      <w:pPr>
        <w:jc w:val="center"/>
        <w:rPr>
          <w:b/>
          <w:color w:val="7030A0"/>
          <w:sz w:val="40"/>
          <w:szCs w:val="40"/>
          <w:u w:val="single"/>
          <w:lang w:val="en-CA"/>
        </w:rPr>
      </w:pPr>
      <w:r>
        <w:rPr>
          <w:b/>
          <w:color w:val="7030A0"/>
          <w:sz w:val="40"/>
          <w:szCs w:val="40"/>
          <w:u w:val="single"/>
          <w:lang w:val="en-CA"/>
        </w:rPr>
        <w:t>MS</w:t>
      </w:r>
      <w:r w:rsidR="00EE1D27" w:rsidRPr="00AA3568">
        <w:rPr>
          <w:b/>
          <w:color w:val="7030A0"/>
          <w:sz w:val="40"/>
          <w:szCs w:val="40"/>
          <w:u w:val="single"/>
          <w:lang w:val="en-CA"/>
        </w:rPr>
        <w:t xml:space="preserve">SQL </w:t>
      </w:r>
      <w:r w:rsidR="00746278">
        <w:rPr>
          <w:b/>
          <w:color w:val="7030A0"/>
          <w:sz w:val="40"/>
          <w:szCs w:val="40"/>
          <w:u w:val="single"/>
          <w:lang w:val="en-CA"/>
        </w:rPr>
        <w:t>Students Lifestyle</w:t>
      </w:r>
      <w:r w:rsidR="00083331">
        <w:rPr>
          <w:b/>
          <w:color w:val="7030A0"/>
          <w:sz w:val="40"/>
          <w:szCs w:val="40"/>
          <w:u w:val="single"/>
          <w:lang w:val="en-CA"/>
        </w:rPr>
        <w:t xml:space="preserve"> Data Analysis</w:t>
      </w:r>
    </w:p>
    <w:p w:rsidR="00394208" w:rsidRPr="00902E2D" w:rsidRDefault="00902E2D" w:rsidP="00394208">
      <w:pPr>
        <w:rPr>
          <w:b/>
          <w:color w:val="00B050"/>
          <w:sz w:val="36"/>
          <w:szCs w:val="36"/>
          <w:lang w:val="en-CA"/>
        </w:rPr>
      </w:pPr>
      <w:r w:rsidRPr="00902E2D">
        <w:rPr>
          <w:b/>
          <w:color w:val="00B050"/>
          <w:sz w:val="36"/>
          <w:szCs w:val="36"/>
          <w:lang w:val="en-CA"/>
        </w:rPr>
        <w:t>Max Min Median</w:t>
      </w:r>
      <w:r w:rsidR="00394208" w:rsidRPr="00902E2D">
        <w:rPr>
          <w:b/>
          <w:color w:val="00B050"/>
          <w:sz w:val="36"/>
          <w:szCs w:val="36"/>
          <w:lang w:val="en-CA"/>
        </w:rPr>
        <w:t>:</w:t>
      </w:r>
    </w:p>
    <w:p w:rsidR="00DF2EE1" w:rsidRDefault="00BF49DD" w:rsidP="0091269E">
      <w:pPr>
        <w:jc w:val="both"/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 xml:space="preserve">1) Total </w:t>
      </w:r>
      <w:r w:rsidR="00902E2D">
        <w:rPr>
          <w:b/>
          <w:color w:val="FF0000"/>
          <w:sz w:val="28"/>
          <w:szCs w:val="28"/>
          <w:lang w:val="en-CA"/>
        </w:rPr>
        <w:t>Students</w:t>
      </w:r>
    </w:p>
    <w:p w:rsidR="00902E2D" w:rsidRDefault="00902E2D" w:rsidP="00902E2D">
      <w:pPr>
        <w:rPr>
          <w:b/>
          <w:color w:val="FF0000"/>
          <w:sz w:val="28"/>
          <w:szCs w:val="28"/>
          <w:lang w:val="en-CA"/>
        </w:rPr>
      </w:pPr>
      <w:r w:rsidRPr="00902E2D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23599D4A" wp14:editId="4D6B69B6">
            <wp:extent cx="5731510" cy="707254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7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E2D" w:rsidRDefault="00902E2D" w:rsidP="00902E2D">
      <w:pPr>
        <w:rPr>
          <w:b/>
          <w:color w:val="FF0000"/>
          <w:sz w:val="28"/>
          <w:szCs w:val="28"/>
          <w:lang w:val="en-CA"/>
        </w:rPr>
      </w:pPr>
      <w:r w:rsidRPr="00902E2D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4DB2172B" wp14:editId="7495DD14">
            <wp:extent cx="1457529" cy="562053"/>
            <wp:effectExtent l="0" t="0" r="9525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57529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DA7" w:rsidRDefault="00902E2D" w:rsidP="0091269E">
      <w:pPr>
        <w:jc w:val="both"/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 xml:space="preserve">2) </w:t>
      </w:r>
      <w:r w:rsidR="004E5DA7">
        <w:rPr>
          <w:b/>
          <w:color w:val="FF0000"/>
          <w:sz w:val="28"/>
          <w:szCs w:val="28"/>
          <w:lang w:val="en-CA"/>
        </w:rPr>
        <w:t>Count total Students by Stress Levels</w:t>
      </w:r>
    </w:p>
    <w:p w:rsidR="004E5DA7" w:rsidRDefault="00A04BF4" w:rsidP="00902E2D">
      <w:pPr>
        <w:rPr>
          <w:b/>
          <w:color w:val="FF0000"/>
          <w:sz w:val="28"/>
          <w:szCs w:val="28"/>
          <w:lang w:val="en-CA"/>
        </w:rPr>
      </w:pPr>
      <w:r w:rsidRPr="00A04BF4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3EEF1F65" wp14:editId="38802F3E">
            <wp:extent cx="5731510" cy="934432"/>
            <wp:effectExtent l="0" t="0" r="254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4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BF4" w:rsidRDefault="00A04BF4" w:rsidP="00902E2D">
      <w:pPr>
        <w:rPr>
          <w:b/>
          <w:color w:val="FF0000"/>
          <w:sz w:val="28"/>
          <w:szCs w:val="28"/>
          <w:lang w:val="en-CA"/>
        </w:rPr>
      </w:pPr>
      <w:r w:rsidRPr="00A04BF4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49C24207" wp14:editId="3C6BD930">
            <wp:extent cx="2876952" cy="952633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6952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BF4" w:rsidRDefault="00A04BF4" w:rsidP="0091269E">
      <w:pPr>
        <w:jc w:val="both"/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3) Average of CGPA, Study Hours, Sleep Hours, Physical Activity Hours, Extra Curricular Activity Hours, Social Hours</w:t>
      </w:r>
    </w:p>
    <w:p w:rsidR="00BC4C9C" w:rsidRDefault="00BC4C9C" w:rsidP="00902E2D">
      <w:pPr>
        <w:rPr>
          <w:b/>
          <w:color w:val="FF0000"/>
          <w:sz w:val="28"/>
          <w:szCs w:val="28"/>
          <w:lang w:val="en-CA"/>
        </w:rPr>
      </w:pPr>
      <w:r w:rsidRPr="00BC4C9C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094E66E4" wp14:editId="3BC0E90F">
            <wp:extent cx="5731510" cy="1935609"/>
            <wp:effectExtent l="0" t="0" r="2540" b="762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5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C9C" w:rsidRDefault="00BC4C9C" w:rsidP="00902E2D">
      <w:pPr>
        <w:rPr>
          <w:b/>
          <w:color w:val="FF0000"/>
          <w:sz w:val="28"/>
          <w:szCs w:val="28"/>
          <w:lang w:val="en-CA"/>
        </w:rPr>
      </w:pPr>
      <w:r w:rsidRPr="00BC4C9C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444917CD" wp14:editId="2D44AFC1">
            <wp:extent cx="5731510" cy="501507"/>
            <wp:effectExtent l="0" t="0" r="254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8D2" w:rsidRDefault="005E3E93" w:rsidP="0091269E">
      <w:pPr>
        <w:jc w:val="both"/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lastRenderedPageBreak/>
        <w:t>4) Maximum Hours spent by students in Study, Sleep, Physical Activities, Extracurricular Activities, Social Activities and CGPA</w:t>
      </w:r>
      <w:r w:rsidR="006C7165">
        <w:rPr>
          <w:b/>
          <w:color w:val="FF0000"/>
          <w:sz w:val="28"/>
          <w:szCs w:val="28"/>
          <w:lang w:val="en-CA"/>
        </w:rPr>
        <w:t xml:space="preserve"> by Different Stress Levels</w:t>
      </w:r>
    </w:p>
    <w:p w:rsidR="006C7165" w:rsidRDefault="00D94A64" w:rsidP="00EE1D27">
      <w:pPr>
        <w:rPr>
          <w:b/>
          <w:color w:val="FF0000"/>
          <w:sz w:val="28"/>
          <w:szCs w:val="28"/>
          <w:lang w:val="en-CA"/>
        </w:rPr>
      </w:pPr>
      <w:r w:rsidRPr="00D94A64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78A9E8A8" wp14:editId="69CCBF78">
            <wp:extent cx="5731510" cy="1918464"/>
            <wp:effectExtent l="0" t="0" r="2540" b="571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8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A64" w:rsidRDefault="00D94A64" w:rsidP="00EE1D27">
      <w:pPr>
        <w:rPr>
          <w:b/>
          <w:color w:val="FF0000"/>
          <w:sz w:val="28"/>
          <w:szCs w:val="28"/>
          <w:lang w:val="en-CA"/>
        </w:rPr>
      </w:pPr>
      <w:r w:rsidRPr="00D94A64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5B6120C3" wp14:editId="26906CD5">
            <wp:extent cx="5731510" cy="489873"/>
            <wp:effectExtent l="0" t="0" r="2540" b="571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A64" w:rsidRDefault="00AB1986" w:rsidP="0091269E">
      <w:pPr>
        <w:jc w:val="both"/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 xml:space="preserve">5) </w:t>
      </w:r>
      <w:r w:rsidR="00A56835">
        <w:rPr>
          <w:b/>
          <w:color w:val="FF0000"/>
          <w:sz w:val="28"/>
          <w:szCs w:val="28"/>
          <w:lang w:val="en-CA"/>
        </w:rPr>
        <w:t>Minimum Hours spent by students in Study, Sleep, Physical Activities, Extracurricular Activities, Social Activities and CGPA by Different Stress Levels</w:t>
      </w:r>
    </w:p>
    <w:p w:rsidR="005E3E93" w:rsidRDefault="00447EED" w:rsidP="00EE1D27">
      <w:pPr>
        <w:rPr>
          <w:b/>
          <w:color w:val="FF0000"/>
          <w:sz w:val="28"/>
          <w:szCs w:val="28"/>
          <w:lang w:val="en-CA"/>
        </w:rPr>
      </w:pPr>
      <w:r w:rsidRPr="00447EED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3433464F" wp14:editId="4CB55332">
            <wp:extent cx="5731510" cy="1927037"/>
            <wp:effectExtent l="0" t="0" r="254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7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EED" w:rsidRDefault="00447EED" w:rsidP="00EE1D27">
      <w:pPr>
        <w:rPr>
          <w:b/>
          <w:color w:val="FF0000"/>
          <w:sz w:val="28"/>
          <w:szCs w:val="28"/>
          <w:lang w:val="en-CA"/>
        </w:rPr>
      </w:pPr>
      <w:r w:rsidRPr="00447EED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5BB8B5DA" wp14:editId="6DD09A00">
            <wp:extent cx="5731510" cy="542534"/>
            <wp:effectExtent l="0" t="0" r="254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F28" w:rsidRDefault="00447EED" w:rsidP="0091269E">
      <w:pPr>
        <w:jc w:val="both"/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 xml:space="preserve">6) Median </w:t>
      </w:r>
      <w:r w:rsidR="00E016C1">
        <w:rPr>
          <w:b/>
          <w:color w:val="FF0000"/>
          <w:sz w:val="28"/>
          <w:szCs w:val="28"/>
          <w:lang w:val="en-CA"/>
        </w:rPr>
        <w:t xml:space="preserve">of </w:t>
      </w:r>
      <w:r>
        <w:rPr>
          <w:b/>
          <w:color w:val="FF0000"/>
          <w:sz w:val="28"/>
          <w:szCs w:val="28"/>
          <w:lang w:val="en-CA"/>
        </w:rPr>
        <w:t xml:space="preserve">CGPA </w:t>
      </w:r>
    </w:p>
    <w:p w:rsidR="00E016C1" w:rsidRDefault="00E016C1" w:rsidP="00EE1D27">
      <w:pPr>
        <w:rPr>
          <w:b/>
          <w:color w:val="FF0000"/>
          <w:sz w:val="28"/>
          <w:szCs w:val="28"/>
          <w:lang w:val="en-CA"/>
        </w:rPr>
      </w:pPr>
      <w:r w:rsidRPr="00E016C1">
        <w:rPr>
          <w:b/>
          <w:color w:val="FF0000"/>
          <w:sz w:val="28"/>
          <w:szCs w:val="28"/>
          <w:lang w:val="en-CA"/>
        </w:rPr>
        <w:drawing>
          <wp:inline distT="0" distB="0" distL="0" distR="0" wp14:anchorId="6EFAB64C" wp14:editId="13B4FF8F">
            <wp:extent cx="5731510" cy="682148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2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6C1" w:rsidRDefault="00E016C1" w:rsidP="00EE1D27">
      <w:pPr>
        <w:rPr>
          <w:b/>
          <w:color w:val="FF0000"/>
          <w:sz w:val="28"/>
          <w:szCs w:val="28"/>
          <w:lang w:val="en-CA"/>
        </w:rPr>
      </w:pPr>
      <w:r w:rsidRPr="00E016C1">
        <w:rPr>
          <w:b/>
          <w:color w:val="FF0000"/>
          <w:sz w:val="28"/>
          <w:szCs w:val="28"/>
          <w:lang w:val="en-CA"/>
        </w:rPr>
        <w:drawing>
          <wp:inline distT="0" distB="0" distL="0" distR="0" wp14:anchorId="2F8E74E2" wp14:editId="766C39C4">
            <wp:extent cx="1448002" cy="562053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6C1" w:rsidRDefault="00E016C1" w:rsidP="0091269E">
      <w:pPr>
        <w:jc w:val="both"/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lastRenderedPageBreak/>
        <w:t>7) Median of Study Hours spent by students</w:t>
      </w:r>
    </w:p>
    <w:p w:rsidR="00E016C1" w:rsidRDefault="000C5D64" w:rsidP="00EE1D27">
      <w:pPr>
        <w:rPr>
          <w:b/>
          <w:color w:val="FF0000"/>
          <w:sz w:val="28"/>
          <w:szCs w:val="28"/>
          <w:lang w:val="en-CA"/>
        </w:rPr>
      </w:pPr>
      <w:r w:rsidRPr="000C5D64">
        <w:rPr>
          <w:b/>
          <w:color w:val="FF0000"/>
          <w:sz w:val="28"/>
          <w:szCs w:val="28"/>
          <w:lang w:val="en-CA"/>
        </w:rPr>
        <w:drawing>
          <wp:inline distT="0" distB="0" distL="0" distR="0" wp14:anchorId="37E5D5FF" wp14:editId="6D80E638">
            <wp:extent cx="5731510" cy="898916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8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D64" w:rsidRDefault="000C5D64" w:rsidP="00EE1D27">
      <w:pPr>
        <w:rPr>
          <w:b/>
          <w:color w:val="FF0000"/>
          <w:sz w:val="28"/>
          <w:szCs w:val="28"/>
          <w:lang w:val="en-CA"/>
        </w:rPr>
      </w:pPr>
      <w:r w:rsidRPr="000C5D64">
        <w:rPr>
          <w:b/>
          <w:color w:val="FF0000"/>
          <w:sz w:val="28"/>
          <w:szCs w:val="28"/>
          <w:lang w:val="en-CA"/>
        </w:rPr>
        <w:drawing>
          <wp:inline distT="0" distB="0" distL="0" distR="0" wp14:anchorId="298340B9" wp14:editId="2B56C782">
            <wp:extent cx="1733792" cy="5715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BDD" w:rsidRDefault="00BC7BDD" w:rsidP="0091269E">
      <w:pPr>
        <w:jc w:val="both"/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 xml:space="preserve">8) Variance of CGPA, </w:t>
      </w:r>
      <w:r>
        <w:rPr>
          <w:b/>
          <w:color w:val="FF0000"/>
          <w:sz w:val="28"/>
          <w:szCs w:val="28"/>
          <w:lang w:val="en-CA"/>
        </w:rPr>
        <w:t>Study, Sleep, Physical Activities, Extracurricular Activities, Social Activities</w:t>
      </w:r>
      <w:r>
        <w:rPr>
          <w:b/>
          <w:color w:val="FF0000"/>
          <w:sz w:val="28"/>
          <w:szCs w:val="28"/>
          <w:lang w:val="en-CA"/>
        </w:rPr>
        <w:t xml:space="preserve"> Hours spent by students</w:t>
      </w:r>
      <w:r w:rsidR="00381F4C">
        <w:rPr>
          <w:b/>
          <w:color w:val="FF0000"/>
          <w:sz w:val="28"/>
          <w:szCs w:val="28"/>
          <w:lang w:val="en-CA"/>
        </w:rPr>
        <w:t xml:space="preserve"> by Stress Levels</w:t>
      </w:r>
    </w:p>
    <w:p w:rsidR="00634717" w:rsidRDefault="00381F4C" w:rsidP="00EE1D27">
      <w:pPr>
        <w:rPr>
          <w:b/>
          <w:color w:val="FF0000"/>
          <w:sz w:val="28"/>
          <w:szCs w:val="28"/>
          <w:lang w:val="en-CA"/>
        </w:rPr>
      </w:pPr>
      <w:r w:rsidRPr="00381F4C">
        <w:rPr>
          <w:b/>
          <w:color w:val="FF0000"/>
          <w:sz w:val="28"/>
          <w:szCs w:val="28"/>
          <w:lang w:val="en-CA"/>
        </w:rPr>
        <w:drawing>
          <wp:inline distT="0" distB="0" distL="0" distR="0" wp14:anchorId="66372ECB" wp14:editId="394AF9AB">
            <wp:extent cx="5731510" cy="1525953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717" w:rsidRDefault="00381F4C" w:rsidP="00EE1D27">
      <w:pPr>
        <w:rPr>
          <w:b/>
          <w:color w:val="FF0000"/>
          <w:sz w:val="28"/>
          <w:szCs w:val="28"/>
          <w:lang w:val="en-CA"/>
        </w:rPr>
      </w:pPr>
      <w:r w:rsidRPr="00381F4C">
        <w:rPr>
          <w:b/>
          <w:color w:val="FF0000"/>
          <w:sz w:val="28"/>
          <w:szCs w:val="28"/>
          <w:lang w:val="en-CA"/>
        </w:rPr>
        <w:drawing>
          <wp:inline distT="0" distB="0" distL="0" distR="0" wp14:anchorId="20DCB945" wp14:editId="673DC8F8">
            <wp:extent cx="5731510" cy="451295"/>
            <wp:effectExtent l="0" t="0" r="254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BDD" w:rsidRDefault="00796866" w:rsidP="0091269E">
      <w:pPr>
        <w:jc w:val="both"/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 xml:space="preserve">9) </w:t>
      </w:r>
      <w:r w:rsidR="00634717">
        <w:rPr>
          <w:b/>
          <w:color w:val="FF0000"/>
          <w:sz w:val="28"/>
          <w:szCs w:val="28"/>
          <w:lang w:val="en-CA"/>
        </w:rPr>
        <w:t xml:space="preserve">Standard Deviation </w:t>
      </w:r>
      <w:r w:rsidR="00634717">
        <w:rPr>
          <w:b/>
          <w:color w:val="FF0000"/>
          <w:sz w:val="28"/>
          <w:szCs w:val="28"/>
          <w:lang w:val="en-CA"/>
        </w:rPr>
        <w:t>of CGPA, Study, Sleep, Physical Activities, Extracurricular Activities, Social Activities Hours spent by students</w:t>
      </w:r>
      <w:r w:rsidR="00381F4C">
        <w:rPr>
          <w:b/>
          <w:color w:val="FF0000"/>
          <w:sz w:val="28"/>
          <w:szCs w:val="28"/>
          <w:lang w:val="en-CA"/>
        </w:rPr>
        <w:t xml:space="preserve"> by Stress Levels</w:t>
      </w:r>
    </w:p>
    <w:p w:rsidR="00381F4C" w:rsidRDefault="00381F4C" w:rsidP="0091269E">
      <w:pPr>
        <w:jc w:val="both"/>
        <w:rPr>
          <w:b/>
          <w:color w:val="FF0000"/>
          <w:sz w:val="28"/>
          <w:szCs w:val="28"/>
          <w:lang w:val="en-CA"/>
        </w:rPr>
      </w:pPr>
      <w:r w:rsidRPr="00381F4C">
        <w:rPr>
          <w:b/>
          <w:color w:val="FF0000"/>
          <w:sz w:val="28"/>
          <w:szCs w:val="28"/>
          <w:lang w:val="en-CA"/>
        </w:rPr>
        <w:drawing>
          <wp:inline distT="0" distB="0" distL="0" distR="0" wp14:anchorId="0E2FF96C" wp14:editId="34DE5EE2">
            <wp:extent cx="5731510" cy="162576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F4C" w:rsidRDefault="00381F4C" w:rsidP="0091269E">
      <w:pPr>
        <w:jc w:val="both"/>
        <w:rPr>
          <w:b/>
          <w:color w:val="FF0000"/>
          <w:sz w:val="28"/>
          <w:szCs w:val="28"/>
          <w:lang w:val="en-CA"/>
        </w:rPr>
      </w:pPr>
      <w:r w:rsidRPr="00381F4C">
        <w:rPr>
          <w:b/>
          <w:color w:val="FF0000"/>
          <w:sz w:val="28"/>
          <w:szCs w:val="28"/>
          <w:lang w:val="en-CA"/>
        </w:rPr>
        <w:drawing>
          <wp:inline distT="0" distB="0" distL="0" distR="0" wp14:anchorId="1718B8DE" wp14:editId="6D536C11">
            <wp:extent cx="5731510" cy="582336"/>
            <wp:effectExtent l="0" t="0" r="254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F44" w:rsidRDefault="00262F44" w:rsidP="0091269E">
      <w:pPr>
        <w:jc w:val="both"/>
        <w:rPr>
          <w:b/>
          <w:color w:val="FF0000"/>
          <w:sz w:val="28"/>
          <w:szCs w:val="28"/>
          <w:lang w:val="en-CA"/>
        </w:rPr>
      </w:pPr>
      <w:bookmarkStart w:id="0" w:name="_GoBack"/>
      <w:bookmarkEnd w:id="0"/>
    </w:p>
    <w:sectPr w:rsidR="00262F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5458"/>
    <w:rsid w:val="00007873"/>
    <w:rsid w:val="00041706"/>
    <w:rsid w:val="000517C0"/>
    <w:rsid w:val="000808DF"/>
    <w:rsid w:val="000819E3"/>
    <w:rsid w:val="00082BFB"/>
    <w:rsid w:val="00083331"/>
    <w:rsid w:val="000C5D64"/>
    <w:rsid w:val="00102A09"/>
    <w:rsid w:val="001121C6"/>
    <w:rsid w:val="00156652"/>
    <w:rsid w:val="001665AE"/>
    <w:rsid w:val="00186ED5"/>
    <w:rsid w:val="00197E4B"/>
    <w:rsid w:val="001A25B1"/>
    <w:rsid w:val="001A295B"/>
    <w:rsid w:val="001B4735"/>
    <w:rsid w:val="001C0F0C"/>
    <w:rsid w:val="001C3197"/>
    <w:rsid w:val="001E3531"/>
    <w:rsid w:val="001F2D6C"/>
    <w:rsid w:val="0020191B"/>
    <w:rsid w:val="0022574F"/>
    <w:rsid w:val="0022739B"/>
    <w:rsid w:val="00231AC3"/>
    <w:rsid w:val="0025645C"/>
    <w:rsid w:val="00262F44"/>
    <w:rsid w:val="00295A73"/>
    <w:rsid w:val="00297D58"/>
    <w:rsid w:val="002A5458"/>
    <w:rsid w:val="002C681E"/>
    <w:rsid w:val="002C6F69"/>
    <w:rsid w:val="002F4149"/>
    <w:rsid w:val="003009BC"/>
    <w:rsid w:val="0036346A"/>
    <w:rsid w:val="00363A84"/>
    <w:rsid w:val="00381F4C"/>
    <w:rsid w:val="0038274A"/>
    <w:rsid w:val="00385059"/>
    <w:rsid w:val="0039291A"/>
    <w:rsid w:val="00394208"/>
    <w:rsid w:val="003B7C40"/>
    <w:rsid w:val="003D18FD"/>
    <w:rsid w:val="003D2E4F"/>
    <w:rsid w:val="003D680F"/>
    <w:rsid w:val="004125DF"/>
    <w:rsid w:val="00421778"/>
    <w:rsid w:val="00430D57"/>
    <w:rsid w:val="00435D58"/>
    <w:rsid w:val="00447EED"/>
    <w:rsid w:val="004521EB"/>
    <w:rsid w:val="004C7406"/>
    <w:rsid w:val="004E5DA7"/>
    <w:rsid w:val="005030A2"/>
    <w:rsid w:val="00550C63"/>
    <w:rsid w:val="00554FFB"/>
    <w:rsid w:val="00561899"/>
    <w:rsid w:val="0056548D"/>
    <w:rsid w:val="00570DB9"/>
    <w:rsid w:val="005745E4"/>
    <w:rsid w:val="00581FDD"/>
    <w:rsid w:val="00597EAB"/>
    <w:rsid w:val="005B1F0E"/>
    <w:rsid w:val="005C0AAF"/>
    <w:rsid w:val="005D56AB"/>
    <w:rsid w:val="005E3E93"/>
    <w:rsid w:val="005F7440"/>
    <w:rsid w:val="00605D27"/>
    <w:rsid w:val="00610735"/>
    <w:rsid w:val="00620CAA"/>
    <w:rsid w:val="00634717"/>
    <w:rsid w:val="00634AB2"/>
    <w:rsid w:val="00637989"/>
    <w:rsid w:val="00643CEE"/>
    <w:rsid w:val="006810D2"/>
    <w:rsid w:val="00682C82"/>
    <w:rsid w:val="0069513A"/>
    <w:rsid w:val="00696226"/>
    <w:rsid w:val="006B602C"/>
    <w:rsid w:val="006C7165"/>
    <w:rsid w:val="006D100A"/>
    <w:rsid w:val="006D2B3D"/>
    <w:rsid w:val="006D428D"/>
    <w:rsid w:val="006F0C74"/>
    <w:rsid w:val="00710C2F"/>
    <w:rsid w:val="00737F2D"/>
    <w:rsid w:val="0074382F"/>
    <w:rsid w:val="00746278"/>
    <w:rsid w:val="00751245"/>
    <w:rsid w:val="00774CCA"/>
    <w:rsid w:val="007775AC"/>
    <w:rsid w:val="00796866"/>
    <w:rsid w:val="007A2153"/>
    <w:rsid w:val="007B6D0C"/>
    <w:rsid w:val="007B7DD0"/>
    <w:rsid w:val="007D63BE"/>
    <w:rsid w:val="007E47A3"/>
    <w:rsid w:val="007E6D6D"/>
    <w:rsid w:val="00815F64"/>
    <w:rsid w:val="008236E8"/>
    <w:rsid w:val="00896ED1"/>
    <w:rsid w:val="008A774F"/>
    <w:rsid w:val="008C7A09"/>
    <w:rsid w:val="00902E2D"/>
    <w:rsid w:val="0091269E"/>
    <w:rsid w:val="00921B14"/>
    <w:rsid w:val="00924EAA"/>
    <w:rsid w:val="009350C7"/>
    <w:rsid w:val="00935BB3"/>
    <w:rsid w:val="009369D3"/>
    <w:rsid w:val="00942398"/>
    <w:rsid w:val="0094707F"/>
    <w:rsid w:val="00950E09"/>
    <w:rsid w:val="009C1482"/>
    <w:rsid w:val="009E167D"/>
    <w:rsid w:val="009E5780"/>
    <w:rsid w:val="009F256A"/>
    <w:rsid w:val="00A031DA"/>
    <w:rsid w:val="00A0384A"/>
    <w:rsid w:val="00A04BF4"/>
    <w:rsid w:val="00A10F59"/>
    <w:rsid w:val="00A13B24"/>
    <w:rsid w:val="00A1755F"/>
    <w:rsid w:val="00A23B91"/>
    <w:rsid w:val="00A5377A"/>
    <w:rsid w:val="00A56835"/>
    <w:rsid w:val="00A759A6"/>
    <w:rsid w:val="00A80321"/>
    <w:rsid w:val="00A95111"/>
    <w:rsid w:val="00AB1986"/>
    <w:rsid w:val="00AD16C5"/>
    <w:rsid w:val="00B021A2"/>
    <w:rsid w:val="00B026FF"/>
    <w:rsid w:val="00B1138C"/>
    <w:rsid w:val="00B22DD9"/>
    <w:rsid w:val="00B3733D"/>
    <w:rsid w:val="00B6141E"/>
    <w:rsid w:val="00B755BF"/>
    <w:rsid w:val="00B760D6"/>
    <w:rsid w:val="00BA375F"/>
    <w:rsid w:val="00BB323D"/>
    <w:rsid w:val="00BC3D9C"/>
    <w:rsid w:val="00BC4C9C"/>
    <w:rsid w:val="00BC7BDD"/>
    <w:rsid w:val="00BF1596"/>
    <w:rsid w:val="00BF49DD"/>
    <w:rsid w:val="00C1493F"/>
    <w:rsid w:val="00C4719E"/>
    <w:rsid w:val="00C94C5C"/>
    <w:rsid w:val="00C97EDB"/>
    <w:rsid w:val="00CA3672"/>
    <w:rsid w:val="00CD157D"/>
    <w:rsid w:val="00CD5807"/>
    <w:rsid w:val="00CF276C"/>
    <w:rsid w:val="00CF447B"/>
    <w:rsid w:val="00CF6A59"/>
    <w:rsid w:val="00D377FE"/>
    <w:rsid w:val="00D46F64"/>
    <w:rsid w:val="00D66084"/>
    <w:rsid w:val="00D83722"/>
    <w:rsid w:val="00D85A98"/>
    <w:rsid w:val="00D94A64"/>
    <w:rsid w:val="00DC4E0D"/>
    <w:rsid w:val="00DD61F5"/>
    <w:rsid w:val="00DE4460"/>
    <w:rsid w:val="00DF23E6"/>
    <w:rsid w:val="00DF2EE1"/>
    <w:rsid w:val="00E016C1"/>
    <w:rsid w:val="00E15445"/>
    <w:rsid w:val="00E16CE6"/>
    <w:rsid w:val="00E36D80"/>
    <w:rsid w:val="00E501F1"/>
    <w:rsid w:val="00E8782F"/>
    <w:rsid w:val="00E966B2"/>
    <w:rsid w:val="00EA64C0"/>
    <w:rsid w:val="00EB346C"/>
    <w:rsid w:val="00EC5A56"/>
    <w:rsid w:val="00EC6F28"/>
    <w:rsid w:val="00EE1D27"/>
    <w:rsid w:val="00F05BC1"/>
    <w:rsid w:val="00F600EB"/>
    <w:rsid w:val="00F864FA"/>
    <w:rsid w:val="00F936BE"/>
    <w:rsid w:val="00F9459D"/>
    <w:rsid w:val="00F948AC"/>
    <w:rsid w:val="00FA5063"/>
    <w:rsid w:val="00FC0850"/>
    <w:rsid w:val="00FC58D2"/>
    <w:rsid w:val="00FD3A5B"/>
    <w:rsid w:val="00FD7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665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65A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E47A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665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65A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E47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1410</TotalTime>
  <Pages>1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ShrutiS</dc:creator>
  <cp:keywords/>
  <dc:description/>
  <cp:lastModifiedBy>ShrutiS</cp:lastModifiedBy>
  <cp:revision>172</cp:revision>
  <dcterms:created xsi:type="dcterms:W3CDTF">2024-09-30T04:38:00Z</dcterms:created>
  <dcterms:modified xsi:type="dcterms:W3CDTF">2024-12-17T04:38:00Z</dcterms:modified>
</cp:coreProperties>
</file>