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D27" w:rsidRPr="00AA3568" w:rsidRDefault="00EE1D27" w:rsidP="00EE1D27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 w:rsidRPr="00AA3568">
        <w:rPr>
          <w:b/>
          <w:color w:val="7030A0"/>
          <w:sz w:val="40"/>
          <w:szCs w:val="40"/>
          <w:u w:val="single"/>
          <w:lang w:val="en-CA"/>
        </w:rPr>
        <w:t xml:space="preserve">MySQL </w:t>
      </w:r>
      <w:r>
        <w:rPr>
          <w:b/>
          <w:color w:val="7030A0"/>
          <w:sz w:val="40"/>
          <w:szCs w:val="40"/>
          <w:u w:val="single"/>
          <w:lang w:val="en-CA"/>
        </w:rPr>
        <w:t xml:space="preserve">Pizza </w:t>
      </w:r>
      <w:r w:rsidRPr="00AA3568">
        <w:rPr>
          <w:b/>
          <w:color w:val="7030A0"/>
          <w:sz w:val="40"/>
          <w:szCs w:val="40"/>
          <w:u w:val="single"/>
          <w:lang w:val="en-CA"/>
        </w:rPr>
        <w:t>Sales Analysis</w:t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 w:rsidRPr="00AA3568">
        <w:rPr>
          <w:b/>
          <w:color w:val="FF0000"/>
          <w:sz w:val="28"/>
          <w:szCs w:val="28"/>
          <w:lang w:val="en-CA"/>
        </w:rPr>
        <w:t xml:space="preserve">1) </w:t>
      </w:r>
      <w:r>
        <w:rPr>
          <w:b/>
          <w:color w:val="FF0000"/>
          <w:sz w:val="28"/>
          <w:szCs w:val="28"/>
          <w:lang w:val="en-CA"/>
        </w:rPr>
        <w:t>Create Table</w:t>
      </w:r>
    </w:p>
    <w:p w:rsidR="00102A09" w:rsidRDefault="00102A09">
      <w:r w:rsidRPr="00102A09">
        <w:rPr>
          <w:noProof/>
          <w:lang w:eastAsia="en-IN"/>
        </w:rPr>
        <w:drawing>
          <wp:inline distT="0" distB="0" distL="0" distR="0" wp14:anchorId="317B6FFD" wp14:editId="6783FCAC">
            <wp:extent cx="3715269" cy="17623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2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Total no of Orders</w:t>
      </w:r>
    </w:p>
    <w:p w:rsidR="00D46F64" w:rsidRDefault="004521EB">
      <w:r w:rsidRPr="004521EB">
        <w:rPr>
          <w:noProof/>
          <w:lang w:eastAsia="en-IN"/>
        </w:rPr>
        <w:drawing>
          <wp:inline distT="0" distB="0" distL="0" distR="0" wp14:anchorId="1E2AE85F" wp14:editId="6F215428">
            <wp:extent cx="5487166" cy="285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1EB" w:rsidRDefault="004521EB">
      <w:r>
        <w:t xml:space="preserve"> </w:t>
      </w:r>
      <w:r w:rsidRPr="004521EB">
        <w:rPr>
          <w:noProof/>
          <w:lang w:eastAsia="en-IN"/>
        </w:rPr>
        <w:drawing>
          <wp:inline distT="0" distB="0" distL="0" distR="0" wp14:anchorId="7A22B9BC" wp14:editId="213C4FF8">
            <wp:extent cx="2000529" cy="762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3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 xml:space="preserve">Total </w:t>
      </w:r>
      <w:r>
        <w:rPr>
          <w:b/>
          <w:color w:val="FF0000"/>
          <w:sz w:val="28"/>
          <w:szCs w:val="28"/>
          <w:lang w:val="en-CA"/>
        </w:rPr>
        <w:t>Revenue</w:t>
      </w:r>
    </w:p>
    <w:p w:rsidR="004521EB" w:rsidRDefault="00102A09">
      <w:r w:rsidRPr="00102A09">
        <w:rPr>
          <w:noProof/>
          <w:lang w:eastAsia="en-IN"/>
        </w:rPr>
        <w:drawing>
          <wp:inline distT="0" distB="0" distL="0" distR="0" wp14:anchorId="6256652E" wp14:editId="3C29E064">
            <wp:extent cx="5731510" cy="11640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A09" w:rsidRDefault="00102A09">
      <w:r w:rsidRPr="00102A09">
        <w:rPr>
          <w:noProof/>
          <w:lang w:eastAsia="en-IN"/>
        </w:rPr>
        <w:drawing>
          <wp:inline distT="0" distB="0" distL="0" distR="0" wp14:anchorId="5E9729CE" wp14:editId="70A53578">
            <wp:extent cx="1876687" cy="60015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4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Identify the Highest prized pizza</w:t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 xml:space="preserve"> </w:t>
      </w:r>
    </w:p>
    <w:p w:rsidR="00EE1D27" w:rsidRDefault="00EE1D27"/>
    <w:p w:rsidR="00102A09" w:rsidRDefault="00102A09">
      <w:r w:rsidRPr="00102A09">
        <w:rPr>
          <w:noProof/>
          <w:lang w:eastAsia="en-IN"/>
        </w:rPr>
        <w:lastRenderedPageBreak/>
        <w:drawing>
          <wp:inline distT="0" distB="0" distL="0" distR="0" wp14:anchorId="60B51EF5" wp14:editId="61865187">
            <wp:extent cx="5731510" cy="1501826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A09" w:rsidRDefault="00102A09">
      <w:r w:rsidRPr="00102A09">
        <w:rPr>
          <w:noProof/>
          <w:lang w:eastAsia="en-IN"/>
        </w:rPr>
        <w:drawing>
          <wp:inline distT="0" distB="0" distL="0" distR="0" wp14:anchorId="1C07492F" wp14:editId="5E8F4725">
            <wp:extent cx="2619741" cy="685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5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Identify the most common pizza size ordered</w:t>
      </w:r>
    </w:p>
    <w:p w:rsidR="00102A09" w:rsidRDefault="00B755BF">
      <w:r w:rsidRPr="00B755BF">
        <w:rPr>
          <w:noProof/>
          <w:lang w:eastAsia="en-IN"/>
        </w:rPr>
        <w:drawing>
          <wp:inline distT="0" distB="0" distL="0" distR="0" wp14:anchorId="56D84F6E" wp14:editId="26044AD5">
            <wp:extent cx="5731510" cy="1308572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4CFF27E4" wp14:editId="61FF2FC9">
            <wp:extent cx="2410162" cy="163852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D27" w:rsidRDefault="00EE1D27" w:rsidP="00EE1D27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6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List top 5 most ordered pizza types along with their quantities</w:t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377DC378" wp14:editId="704DB3E0">
            <wp:extent cx="5731510" cy="208012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B755BF">
      <w:r w:rsidRPr="00B755BF">
        <w:rPr>
          <w:noProof/>
          <w:lang w:eastAsia="en-IN"/>
        </w:rPr>
        <w:lastRenderedPageBreak/>
        <w:drawing>
          <wp:inline distT="0" distB="0" distL="0" distR="0" wp14:anchorId="391C8E69" wp14:editId="0FD4C128">
            <wp:extent cx="3572374" cy="1657581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C40" w:rsidRDefault="003B7C40" w:rsidP="003B7C40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7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Join the necessary tables to find the total quantity and each pizza ordered</w:t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27779AA9" wp14:editId="4E3700C4">
            <wp:extent cx="5731510" cy="1404097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4E805F0C" wp14:editId="64436EDB">
            <wp:extent cx="2381583" cy="136226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3F" w:rsidRDefault="00C1493F" w:rsidP="00C1493F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8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Distribution of orders by Hours of the day</w:t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6BA4D370" wp14:editId="2E28241A">
            <wp:extent cx="5731510" cy="85727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04C4F3DC" wp14:editId="34E2A772">
            <wp:extent cx="1933845" cy="181000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74F" w:rsidRDefault="008A774F" w:rsidP="008A774F">
      <w:pPr>
        <w:rPr>
          <w:b/>
          <w:color w:val="FF0000"/>
          <w:sz w:val="28"/>
          <w:szCs w:val="28"/>
          <w:lang w:val="en-CA"/>
        </w:rPr>
      </w:pPr>
    </w:p>
    <w:p w:rsidR="008A774F" w:rsidRDefault="008A774F" w:rsidP="008A774F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9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Join relevant tables to find the category wise distribution of pizzas</w:t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4121A845" wp14:editId="7B4C442F">
            <wp:extent cx="5731510" cy="50885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089E6EB4" wp14:editId="4109A0EB">
            <wp:extent cx="2943636" cy="1428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74F" w:rsidRDefault="008A774F" w:rsidP="008A774F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t>10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Group the orders by date and calculate the average no of pizzas ordered per day</w:t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0823B85A" wp14:editId="5F55ABC7">
            <wp:extent cx="5731510" cy="1142016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6234CA61" wp14:editId="519DD724">
            <wp:extent cx="1952898" cy="762106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8A774F">
      <w:r>
        <w:rPr>
          <w:b/>
          <w:color w:val="FF0000"/>
          <w:sz w:val="28"/>
          <w:szCs w:val="28"/>
          <w:lang w:val="en-CA"/>
        </w:rPr>
        <w:t>11</w:t>
      </w:r>
      <w:r w:rsidRPr="00AA3568">
        <w:rPr>
          <w:b/>
          <w:color w:val="FF0000"/>
          <w:sz w:val="28"/>
          <w:szCs w:val="28"/>
          <w:lang w:val="en-CA"/>
        </w:rPr>
        <w:t xml:space="preserve">) </w:t>
      </w:r>
      <w:r>
        <w:rPr>
          <w:b/>
          <w:color w:val="FF0000"/>
          <w:sz w:val="28"/>
          <w:szCs w:val="28"/>
          <w:lang w:val="en-CA"/>
        </w:rPr>
        <w:t>Top 3 most ordered pizza types based on revenue</w:t>
      </w:r>
      <w:r w:rsidR="00B755BF" w:rsidRPr="00B755BF">
        <w:rPr>
          <w:noProof/>
          <w:lang w:eastAsia="en-IN"/>
        </w:rPr>
        <w:drawing>
          <wp:inline distT="0" distB="0" distL="0" distR="0" wp14:anchorId="1D8CBF4B" wp14:editId="125BAF84">
            <wp:extent cx="5731510" cy="1154875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BF" w:rsidRDefault="00B755BF">
      <w:r w:rsidRPr="00B755BF">
        <w:rPr>
          <w:noProof/>
          <w:lang w:eastAsia="en-IN"/>
        </w:rPr>
        <w:drawing>
          <wp:inline distT="0" distB="0" distL="0" distR="0" wp14:anchorId="3B0BB0B6" wp14:editId="4A8704CB">
            <wp:extent cx="3658111" cy="16194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74F" w:rsidRDefault="008A774F">
      <w:pPr>
        <w:rPr>
          <w:b/>
          <w:color w:val="FF0000"/>
          <w:sz w:val="28"/>
          <w:szCs w:val="28"/>
          <w:lang w:val="en-CA"/>
        </w:rPr>
      </w:pPr>
      <w:r>
        <w:rPr>
          <w:b/>
          <w:color w:val="FF0000"/>
          <w:sz w:val="28"/>
          <w:szCs w:val="28"/>
          <w:lang w:val="en-CA"/>
        </w:rPr>
        <w:lastRenderedPageBreak/>
        <w:t>12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Calculate the percentage contribution of each pizza type to total revenue</w:t>
      </w:r>
    </w:p>
    <w:p w:rsidR="00B755BF" w:rsidRDefault="008C7A09">
      <w:r w:rsidRPr="008C7A09">
        <w:rPr>
          <w:noProof/>
          <w:lang w:eastAsia="en-IN"/>
        </w:rPr>
        <w:drawing>
          <wp:inline distT="0" distB="0" distL="0" distR="0" wp14:anchorId="45A86B9C" wp14:editId="332F3EA3">
            <wp:extent cx="5731510" cy="244507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A09" w:rsidRDefault="008C7A09">
      <w:r w:rsidRPr="008C7A09">
        <w:rPr>
          <w:noProof/>
          <w:lang w:eastAsia="en-IN"/>
        </w:rPr>
        <w:drawing>
          <wp:inline distT="0" distB="0" distL="0" distR="0" wp14:anchorId="2ABA0CCA" wp14:editId="3E896365">
            <wp:extent cx="2419688" cy="13908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46C" w:rsidRDefault="008A774F">
      <w:r>
        <w:rPr>
          <w:b/>
          <w:color w:val="FF0000"/>
          <w:sz w:val="28"/>
          <w:szCs w:val="28"/>
          <w:lang w:val="en-CA"/>
        </w:rPr>
        <w:t>13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</w:t>
      </w:r>
      <w:r w:rsidR="005C0AAF">
        <w:rPr>
          <w:b/>
          <w:color w:val="FF0000"/>
          <w:sz w:val="28"/>
          <w:szCs w:val="28"/>
          <w:lang w:val="en-CA"/>
        </w:rPr>
        <w:t>Analyse the cumulative revenue generated over time</w:t>
      </w:r>
      <w:r w:rsidR="00435D58" w:rsidRPr="00435D58">
        <w:rPr>
          <w:noProof/>
          <w:lang w:eastAsia="en-IN"/>
        </w:rPr>
        <w:drawing>
          <wp:inline distT="0" distB="0" distL="0" distR="0" wp14:anchorId="6A1E37C6" wp14:editId="2BC47FFE">
            <wp:extent cx="5731510" cy="164719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58" w:rsidRDefault="00435D58">
      <w:r w:rsidRPr="00435D58">
        <w:rPr>
          <w:noProof/>
          <w:lang w:eastAsia="en-IN"/>
        </w:rPr>
        <w:drawing>
          <wp:inline distT="0" distB="0" distL="0" distR="0" wp14:anchorId="4D2B9932" wp14:editId="638EBE18">
            <wp:extent cx="2857899" cy="191479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58" w:rsidRDefault="00924EAA">
      <w:r>
        <w:rPr>
          <w:b/>
          <w:color w:val="FF0000"/>
          <w:sz w:val="28"/>
          <w:szCs w:val="28"/>
          <w:lang w:val="en-CA"/>
        </w:rPr>
        <w:lastRenderedPageBreak/>
        <w:t>14</w:t>
      </w:r>
      <w:r w:rsidRPr="00AA3568"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Top 3 most ordered pizza types based on revenue for each pizza category</w:t>
      </w:r>
      <w:bookmarkStart w:id="0" w:name="_GoBack"/>
      <w:bookmarkEnd w:id="0"/>
      <w:r w:rsidR="001E3531" w:rsidRPr="001E3531">
        <w:rPr>
          <w:noProof/>
          <w:lang w:eastAsia="en-IN"/>
        </w:rPr>
        <w:drawing>
          <wp:inline distT="0" distB="0" distL="0" distR="0" wp14:anchorId="6BE40474" wp14:editId="00E43D22">
            <wp:extent cx="5731510" cy="1947856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31" w:rsidRDefault="001E3531">
      <w:r w:rsidRPr="001E3531">
        <w:rPr>
          <w:noProof/>
          <w:lang w:eastAsia="en-IN"/>
        </w:rPr>
        <w:drawing>
          <wp:inline distT="0" distB="0" distL="0" distR="0" wp14:anchorId="3E75061B" wp14:editId="5CE12A1A">
            <wp:extent cx="5731510" cy="2359232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A09" w:rsidRDefault="008C7A09"/>
    <w:sectPr w:rsidR="008C7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458"/>
    <w:rsid w:val="00041706"/>
    <w:rsid w:val="00102A09"/>
    <w:rsid w:val="001665AE"/>
    <w:rsid w:val="001E3531"/>
    <w:rsid w:val="002A5458"/>
    <w:rsid w:val="003B7C40"/>
    <w:rsid w:val="00435D58"/>
    <w:rsid w:val="004521EB"/>
    <w:rsid w:val="005C0AAF"/>
    <w:rsid w:val="008A774F"/>
    <w:rsid w:val="008C7A09"/>
    <w:rsid w:val="00924EAA"/>
    <w:rsid w:val="009E167D"/>
    <w:rsid w:val="00A13B24"/>
    <w:rsid w:val="00B755BF"/>
    <w:rsid w:val="00C1493F"/>
    <w:rsid w:val="00D46F64"/>
    <w:rsid w:val="00EB346C"/>
    <w:rsid w:val="00EE1D27"/>
    <w:rsid w:val="00F9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14</cp:revision>
  <dcterms:created xsi:type="dcterms:W3CDTF">2024-09-30T04:38:00Z</dcterms:created>
  <dcterms:modified xsi:type="dcterms:W3CDTF">2024-10-18T05:34:00Z</dcterms:modified>
</cp:coreProperties>
</file>