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568" w:rsidRDefault="003C0DF9" w:rsidP="00AA3568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AA3568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630A69">
        <w:rPr>
          <w:b/>
          <w:color w:val="7030A0"/>
          <w:sz w:val="40"/>
          <w:szCs w:val="40"/>
          <w:u w:val="single"/>
          <w:lang w:val="en-CA"/>
        </w:rPr>
        <w:t xml:space="preserve">Bank Loan </w:t>
      </w:r>
      <w:r w:rsidR="00AA3568" w:rsidRPr="00AA3568">
        <w:rPr>
          <w:b/>
          <w:color w:val="7030A0"/>
          <w:sz w:val="40"/>
          <w:szCs w:val="40"/>
          <w:u w:val="single"/>
          <w:lang w:val="en-CA"/>
        </w:rPr>
        <w:t>Analysis</w:t>
      </w:r>
    </w:p>
    <w:p w:rsidR="00853016" w:rsidRPr="00AB053C" w:rsidRDefault="00853016" w:rsidP="00853016">
      <w:pPr>
        <w:rPr>
          <w:b/>
          <w:color w:val="00B050"/>
          <w:sz w:val="32"/>
          <w:szCs w:val="32"/>
          <w:u w:val="single"/>
          <w:lang w:val="en-CA"/>
        </w:rPr>
      </w:pPr>
      <w:r w:rsidRPr="00AB053C">
        <w:rPr>
          <w:b/>
          <w:color w:val="00B050"/>
          <w:sz w:val="32"/>
          <w:szCs w:val="32"/>
          <w:u w:val="single"/>
          <w:lang w:val="en-CA"/>
        </w:rPr>
        <w:t>Bank Loan Report: Summary</w:t>
      </w:r>
    </w:p>
    <w:p w:rsidR="00853016" w:rsidRPr="00AB053C" w:rsidRDefault="00853016" w:rsidP="00853016">
      <w:pPr>
        <w:rPr>
          <w:b/>
          <w:color w:val="0070C0"/>
          <w:sz w:val="32"/>
          <w:szCs w:val="32"/>
          <w:u w:val="single"/>
          <w:lang w:val="en-CA"/>
        </w:rPr>
      </w:pPr>
      <w:r w:rsidRPr="00AB053C">
        <w:rPr>
          <w:b/>
          <w:color w:val="0070C0"/>
          <w:sz w:val="32"/>
          <w:szCs w:val="32"/>
          <w:u w:val="single"/>
          <w:lang w:val="en-CA"/>
        </w:rPr>
        <w:t>KPI’s:</w:t>
      </w:r>
    </w:p>
    <w:p w:rsidR="00853016" w:rsidRPr="00853016" w:rsidRDefault="00853016" w:rsidP="00853016">
      <w:pPr>
        <w:rPr>
          <w:b/>
          <w:color w:val="7030A0"/>
          <w:sz w:val="32"/>
          <w:szCs w:val="32"/>
          <w:u w:val="single"/>
          <w:lang w:val="en-CA"/>
        </w:rPr>
      </w:pPr>
      <w:r>
        <w:rPr>
          <w:b/>
          <w:color w:val="7030A0"/>
          <w:sz w:val="32"/>
          <w:szCs w:val="32"/>
          <w:u w:val="single"/>
          <w:lang w:val="en-CA"/>
        </w:rPr>
        <w:t>Loan Applications</w:t>
      </w:r>
    </w:p>
    <w:p w:rsidR="00305014" w:rsidRDefault="00E87461" w:rsidP="003C0DF9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1) </w:t>
      </w:r>
      <w:r w:rsidR="00853016">
        <w:rPr>
          <w:b/>
          <w:color w:val="FF0000"/>
          <w:sz w:val="28"/>
          <w:szCs w:val="28"/>
          <w:lang w:val="en-CA"/>
        </w:rPr>
        <w:t>Total Loan Applications</w:t>
      </w:r>
    </w:p>
    <w:p w:rsidR="00F85ADB" w:rsidRDefault="00F85ADB" w:rsidP="003C0DF9">
      <w:pPr>
        <w:rPr>
          <w:b/>
          <w:color w:val="FF0000"/>
          <w:sz w:val="28"/>
          <w:szCs w:val="28"/>
          <w:lang w:val="en-CA"/>
        </w:rPr>
      </w:pPr>
      <w:r w:rsidRPr="00F85AD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FCBC469" wp14:editId="2E7CFB6E">
            <wp:extent cx="5731510" cy="14328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A" w:rsidRDefault="00F85ADB" w:rsidP="003C0DF9">
      <w:pPr>
        <w:rPr>
          <w:b/>
          <w:color w:val="FF0000"/>
          <w:sz w:val="28"/>
          <w:szCs w:val="28"/>
          <w:lang w:val="en-CA"/>
        </w:rPr>
      </w:pPr>
      <w:r w:rsidRPr="00F85AD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3C5796B" wp14:editId="16F7A2C1">
            <wp:extent cx="2257740" cy="58110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2) Month to Date (MTD) Loan Applications</w:t>
      </w:r>
    </w:p>
    <w:p w:rsidR="00750A6C" w:rsidRDefault="00762793" w:rsidP="003C0DF9">
      <w:pPr>
        <w:rPr>
          <w:b/>
          <w:color w:val="FF0000"/>
          <w:sz w:val="28"/>
          <w:szCs w:val="28"/>
          <w:lang w:val="en-CA"/>
        </w:rPr>
      </w:pPr>
      <w:r w:rsidRPr="00762793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966EFF0" wp14:editId="2340A683">
            <wp:extent cx="5731510" cy="549882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793" w:rsidRDefault="00A0266F" w:rsidP="003C0DF9">
      <w:pPr>
        <w:rPr>
          <w:b/>
          <w:color w:val="FF0000"/>
          <w:sz w:val="28"/>
          <w:szCs w:val="28"/>
          <w:lang w:val="en-CA"/>
        </w:rPr>
      </w:pPr>
      <w:r w:rsidRPr="00A0266F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3272007" wp14:editId="7F04864E">
            <wp:extent cx="2286319" cy="666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3C0DF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3) Previous Month to Date (PMTD) Loan Applications</w:t>
      </w:r>
    </w:p>
    <w:p w:rsidR="00A0266F" w:rsidRDefault="006A6C3F" w:rsidP="003C0DF9">
      <w:pPr>
        <w:rPr>
          <w:b/>
          <w:color w:val="FF0000"/>
          <w:sz w:val="28"/>
          <w:szCs w:val="28"/>
          <w:lang w:val="en-CA"/>
        </w:rPr>
      </w:pPr>
      <w:r w:rsidRPr="006A6C3F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4348679" wp14:editId="51D4FFED">
            <wp:extent cx="5731510" cy="43843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C3F" w:rsidRDefault="006A6C3F" w:rsidP="003C0DF9">
      <w:pPr>
        <w:rPr>
          <w:b/>
          <w:color w:val="FF0000"/>
          <w:sz w:val="28"/>
          <w:szCs w:val="28"/>
          <w:lang w:val="en-CA"/>
        </w:rPr>
      </w:pPr>
      <w:r w:rsidRPr="006A6C3F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A563C72" wp14:editId="7959B076">
            <wp:extent cx="2343477" cy="514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14" w:rsidRDefault="00853016" w:rsidP="00E87461">
      <w:pPr>
        <w:rPr>
          <w:b/>
          <w:color w:val="7030A0"/>
          <w:sz w:val="32"/>
          <w:szCs w:val="32"/>
          <w:u w:val="single"/>
          <w:lang w:val="en-CA"/>
        </w:rPr>
      </w:pPr>
      <w:r>
        <w:rPr>
          <w:b/>
          <w:color w:val="7030A0"/>
          <w:sz w:val="32"/>
          <w:szCs w:val="32"/>
          <w:u w:val="single"/>
          <w:lang w:val="en-CA"/>
        </w:rPr>
        <w:t>Funded Amount</w:t>
      </w:r>
    </w:p>
    <w:p w:rsidR="00853016" w:rsidRDefault="00853016" w:rsidP="0085301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4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Total Funded Amount</w:t>
      </w:r>
    </w:p>
    <w:p w:rsidR="00A030EA" w:rsidRDefault="00A030EA" w:rsidP="00853016">
      <w:pPr>
        <w:rPr>
          <w:b/>
          <w:color w:val="FF0000"/>
          <w:sz w:val="28"/>
          <w:szCs w:val="28"/>
          <w:lang w:val="en-CA"/>
        </w:rPr>
      </w:pPr>
      <w:r w:rsidRPr="00A030E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8065DD7" wp14:editId="2DC9C712">
            <wp:extent cx="5731510" cy="183702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0EA" w:rsidRDefault="00A030EA" w:rsidP="00853016">
      <w:pPr>
        <w:rPr>
          <w:b/>
          <w:color w:val="FF0000"/>
          <w:sz w:val="28"/>
          <w:szCs w:val="28"/>
          <w:lang w:val="en-CA"/>
        </w:rPr>
      </w:pPr>
      <w:r w:rsidRPr="00A030E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A876AAB" wp14:editId="43E384F3">
            <wp:extent cx="2210109" cy="600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85301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5) Month to Date (MTD) Funded Amount</w:t>
      </w:r>
    </w:p>
    <w:p w:rsidR="00A030EA" w:rsidRDefault="00053135" w:rsidP="00853016">
      <w:pPr>
        <w:rPr>
          <w:b/>
          <w:color w:val="FF0000"/>
          <w:sz w:val="28"/>
          <w:szCs w:val="28"/>
          <w:lang w:val="en-CA"/>
        </w:rPr>
      </w:pPr>
      <w:r w:rsidRPr="0005313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B463F88" wp14:editId="4B44D7B0">
            <wp:extent cx="5731510" cy="69102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35" w:rsidRDefault="00053135" w:rsidP="00853016">
      <w:pPr>
        <w:rPr>
          <w:b/>
          <w:color w:val="FF0000"/>
          <w:sz w:val="28"/>
          <w:szCs w:val="28"/>
          <w:lang w:val="en-CA"/>
        </w:rPr>
      </w:pPr>
      <w:r w:rsidRPr="00053135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7A85A54" wp14:editId="309E1192">
            <wp:extent cx="2610214" cy="64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85301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6) Previous Month to Date (PMTD) Funded Amount</w:t>
      </w:r>
    </w:p>
    <w:p w:rsidR="00641C5B" w:rsidRDefault="00E43B0F" w:rsidP="00853016">
      <w:pPr>
        <w:rPr>
          <w:b/>
          <w:color w:val="FF0000"/>
          <w:sz w:val="28"/>
          <w:szCs w:val="28"/>
          <w:lang w:val="en-CA"/>
        </w:rPr>
      </w:pPr>
      <w:r w:rsidRPr="00E43B0F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FB27EE4" wp14:editId="762B23C1">
            <wp:extent cx="5731510" cy="936881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B0F" w:rsidRDefault="00E43B0F" w:rsidP="00853016">
      <w:pPr>
        <w:rPr>
          <w:b/>
          <w:color w:val="7030A0"/>
          <w:sz w:val="32"/>
          <w:szCs w:val="32"/>
          <w:u w:val="single"/>
          <w:lang w:val="en-CA"/>
        </w:rPr>
      </w:pPr>
      <w:r w:rsidRPr="00E43B0F">
        <w:rPr>
          <w:b/>
          <w:noProof/>
          <w:color w:val="7030A0"/>
          <w:sz w:val="32"/>
          <w:szCs w:val="32"/>
          <w:u w:val="single"/>
          <w:lang w:eastAsia="en-IN"/>
        </w:rPr>
        <w:drawing>
          <wp:inline distT="0" distB="0" distL="0" distR="0" wp14:anchorId="3520B3A6" wp14:editId="4298B2D5">
            <wp:extent cx="2743583" cy="6668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853016">
      <w:pPr>
        <w:rPr>
          <w:b/>
          <w:color w:val="7030A0"/>
          <w:sz w:val="32"/>
          <w:szCs w:val="32"/>
          <w:u w:val="single"/>
          <w:lang w:val="en-CA"/>
        </w:rPr>
      </w:pPr>
      <w:r>
        <w:rPr>
          <w:b/>
          <w:color w:val="7030A0"/>
          <w:sz w:val="32"/>
          <w:szCs w:val="32"/>
          <w:u w:val="single"/>
          <w:lang w:val="en-CA"/>
        </w:rPr>
        <w:t>Received Amount</w:t>
      </w:r>
    </w:p>
    <w:p w:rsidR="00853016" w:rsidRDefault="00853016" w:rsidP="0085301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7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Total Received Amount</w:t>
      </w:r>
    </w:p>
    <w:p w:rsidR="00E43B0F" w:rsidRDefault="00E43707" w:rsidP="00853016">
      <w:pPr>
        <w:rPr>
          <w:b/>
          <w:color w:val="FF0000"/>
          <w:sz w:val="28"/>
          <w:szCs w:val="28"/>
          <w:lang w:val="en-CA"/>
        </w:rPr>
      </w:pPr>
      <w:r w:rsidRPr="00E43707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EECA786" wp14:editId="211AF9C7">
            <wp:extent cx="5731510" cy="665946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07" w:rsidRDefault="002F023B" w:rsidP="00853016">
      <w:pPr>
        <w:rPr>
          <w:b/>
          <w:color w:val="FF0000"/>
          <w:sz w:val="28"/>
          <w:szCs w:val="28"/>
          <w:lang w:val="en-CA"/>
        </w:rPr>
      </w:pPr>
      <w:r w:rsidRPr="002F023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7655CD9" wp14:editId="2AB00158">
            <wp:extent cx="2448267" cy="60968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85301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8) Month to Date (MTD) Received Amount</w:t>
      </w:r>
    </w:p>
    <w:p w:rsidR="002F023B" w:rsidRDefault="002222DB" w:rsidP="00853016">
      <w:pPr>
        <w:rPr>
          <w:b/>
          <w:color w:val="FF0000"/>
          <w:sz w:val="28"/>
          <w:szCs w:val="28"/>
          <w:lang w:val="en-CA"/>
        </w:rPr>
      </w:pPr>
      <w:r w:rsidRPr="002222D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DA14BFB" wp14:editId="6560A940">
            <wp:extent cx="5731510" cy="813801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DB" w:rsidRDefault="00FA7D2B" w:rsidP="00853016">
      <w:pPr>
        <w:rPr>
          <w:b/>
          <w:color w:val="FF0000"/>
          <w:sz w:val="28"/>
          <w:szCs w:val="28"/>
          <w:lang w:val="en-CA"/>
        </w:rPr>
      </w:pPr>
      <w:r w:rsidRPr="00FA7D2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725A886" wp14:editId="0ABEF64C">
            <wp:extent cx="2610214" cy="7049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16" w:rsidRDefault="00853016" w:rsidP="0085301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9) Previous Month to Date (PMTD) Received Amount</w:t>
      </w:r>
    </w:p>
    <w:p w:rsidR="00FA7D2B" w:rsidRDefault="001B3E90" w:rsidP="00853016">
      <w:pPr>
        <w:rPr>
          <w:b/>
          <w:color w:val="FF0000"/>
          <w:sz w:val="28"/>
          <w:szCs w:val="28"/>
          <w:lang w:val="en-CA"/>
        </w:rPr>
      </w:pPr>
      <w:r w:rsidRPr="001B3E9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1708C25" wp14:editId="18E2D44E">
            <wp:extent cx="5731510" cy="792981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2B" w:rsidRDefault="001B3E90" w:rsidP="00853016">
      <w:pPr>
        <w:rPr>
          <w:b/>
          <w:color w:val="FF0000"/>
          <w:sz w:val="28"/>
          <w:szCs w:val="28"/>
          <w:lang w:val="en-CA"/>
        </w:rPr>
      </w:pPr>
      <w:r w:rsidRPr="001B3E9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66D6A64" wp14:editId="78C3447D">
            <wp:extent cx="2772162" cy="752580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133" w:rsidRDefault="007A25AE" w:rsidP="00DB6133">
      <w:pPr>
        <w:rPr>
          <w:b/>
          <w:color w:val="7030A0"/>
          <w:sz w:val="32"/>
          <w:szCs w:val="32"/>
          <w:u w:val="single"/>
          <w:lang w:val="en-CA"/>
        </w:rPr>
      </w:pPr>
      <w:r>
        <w:rPr>
          <w:b/>
          <w:color w:val="7030A0"/>
          <w:sz w:val="32"/>
          <w:szCs w:val="32"/>
          <w:u w:val="single"/>
          <w:lang w:val="en-CA"/>
        </w:rPr>
        <w:t xml:space="preserve">Average </w:t>
      </w:r>
      <w:r w:rsidR="00DB6133">
        <w:rPr>
          <w:b/>
          <w:color w:val="7030A0"/>
          <w:sz w:val="32"/>
          <w:szCs w:val="32"/>
          <w:u w:val="single"/>
          <w:lang w:val="en-CA"/>
        </w:rPr>
        <w:t>Interest Rate</w:t>
      </w:r>
    </w:p>
    <w:p w:rsidR="00E46A29" w:rsidRDefault="00E46A29" w:rsidP="00E46A2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10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 xml:space="preserve">Average Interest Rate </w:t>
      </w:r>
    </w:p>
    <w:p w:rsidR="00C930D2" w:rsidRDefault="00D456DC" w:rsidP="00E46A29">
      <w:pPr>
        <w:rPr>
          <w:b/>
          <w:color w:val="FF0000"/>
          <w:sz w:val="28"/>
          <w:szCs w:val="28"/>
          <w:lang w:val="en-CA"/>
        </w:rPr>
      </w:pPr>
      <w:r w:rsidRPr="00D456D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EB6F7FD" wp14:editId="0EC3721E">
            <wp:extent cx="5020376" cy="790685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6DC" w:rsidRDefault="00D456DC" w:rsidP="00E46A29">
      <w:pPr>
        <w:rPr>
          <w:b/>
          <w:color w:val="FF0000"/>
          <w:sz w:val="28"/>
          <w:szCs w:val="28"/>
          <w:lang w:val="en-CA"/>
        </w:rPr>
      </w:pPr>
      <w:r w:rsidRPr="00D456D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3DA303B" wp14:editId="3266757D">
            <wp:extent cx="1924319" cy="65731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29" w:rsidRDefault="00E46A29" w:rsidP="00E46A2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11) Month to Date (MTD) Average Interest Rate</w:t>
      </w:r>
    </w:p>
    <w:p w:rsidR="00D456DC" w:rsidRDefault="00AE3E1D" w:rsidP="00E46A29">
      <w:pPr>
        <w:rPr>
          <w:b/>
          <w:color w:val="FF0000"/>
          <w:sz w:val="28"/>
          <w:szCs w:val="28"/>
          <w:lang w:val="en-CA"/>
        </w:rPr>
      </w:pPr>
      <w:r w:rsidRPr="00AE3E1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8482094" wp14:editId="4010B308">
            <wp:extent cx="5553851" cy="924054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E1D" w:rsidRDefault="00AE3E1D" w:rsidP="00E46A29">
      <w:pPr>
        <w:rPr>
          <w:b/>
          <w:color w:val="FF0000"/>
          <w:sz w:val="28"/>
          <w:szCs w:val="28"/>
          <w:lang w:val="en-CA"/>
        </w:rPr>
      </w:pPr>
      <w:r w:rsidRPr="00AE3E1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14B98C9" wp14:editId="4C31161C">
            <wp:extent cx="1971950" cy="62873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133" w:rsidRDefault="00E46A29" w:rsidP="00DB6133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12) Previous Month to Date (PMTD) Average Interest Rate</w:t>
      </w:r>
    </w:p>
    <w:p w:rsidR="00AE3E1D" w:rsidRDefault="006D1A50" w:rsidP="00DB6133">
      <w:pPr>
        <w:rPr>
          <w:b/>
          <w:color w:val="FF0000"/>
          <w:sz w:val="28"/>
          <w:szCs w:val="28"/>
          <w:lang w:val="en-CA"/>
        </w:rPr>
      </w:pPr>
      <w:r w:rsidRPr="006D1A5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30CA405" wp14:editId="354F8B6F">
            <wp:extent cx="5449061" cy="90500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50" w:rsidRDefault="006D1A50" w:rsidP="00DB6133">
      <w:pPr>
        <w:rPr>
          <w:b/>
          <w:color w:val="FF0000"/>
          <w:sz w:val="28"/>
          <w:szCs w:val="28"/>
          <w:lang w:val="en-CA"/>
        </w:rPr>
      </w:pPr>
      <w:r w:rsidRPr="006D1A50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5780BFDE" wp14:editId="014D92F3">
            <wp:extent cx="2133898" cy="76210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AE" w:rsidRDefault="007A25AE" w:rsidP="007A25AE">
      <w:pPr>
        <w:rPr>
          <w:b/>
          <w:color w:val="7030A0"/>
          <w:sz w:val="32"/>
          <w:szCs w:val="32"/>
          <w:u w:val="single"/>
          <w:lang w:val="en-CA"/>
        </w:rPr>
      </w:pPr>
      <w:r>
        <w:rPr>
          <w:b/>
          <w:color w:val="7030A0"/>
          <w:sz w:val="32"/>
          <w:szCs w:val="32"/>
          <w:u w:val="single"/>
          <w:lang w:val="en-CA"/>
        </w:rPr>
        <w:t>Average DTI</w:t>
      </w:r>
    </w:p>
    <w:p w:rsidR="00FD5CB2" w:rsidRDefault="00FD5CB2" w:rsidP="00FD5CB2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13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 xml:space="preserve">Average DTI </w:t>
      </w:r>
    </w:p>
    <w:p w:rsidR="006D1A50" w:rsidRDefault="00F14179" w:rsidP="00FD5CB2">
      <w:pPr>
        <w:rPr>
          <w:b/>
          <w:color w:val="FF0000"/>
          <w:sz w:val="28"/>
          <w:szCs w:val="28"/>
          <w:lang w:val="en-CA"/>
        </w:rPr>
      </w:pPr>
      <w:r w:rsidRPr="00F1417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98A2AE8" wp14:editId="7D5264D7">
            <wp:extent cx="3867690" cy="695422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79" w:rsidRDefault="00F14179" w:rsidP="00FD5CB2">
      <w:pPr>
        <w:rPr>
          <w:b/>
          <w:color w:val="FF0000"/>
          <w:sz w:val="28"/>
          <w:szCs w:val="28"/>
          <w:lang w:val="en-CA"/>
        </w:rPr>
      </w:pPr>
      <w:r w:rsidRPr="00F1417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22B44EC" wp14:editId="10FFE3EF">
            <wp:extent cx="1962424" cy="5715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B2" w:rsidRDefault="00FD5CB2" w:rsidP="00FD5CB2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14) Month to Date (MTD) Average DTI</w:t>
      </w:r>
    </w:p>
    <w:p w:rsidR="00F14179" w:rsidRDefault="00F14179" w:rsidP="00FD5CB2">
      <w:pPr>
        <w:rPr>
          <w:b/>
          <w:color w:val="FF0000"/>
          <w:sz w:val="28"/>
          <w:szCs w:val="28"/>
          <w:lang w:val="en-CA"/>
        </w:rPr>
      </w:pPr>
      <w:r w:rsidRPr="00F1417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37457A4" wp14:editId="4152E9D9">
            <wp:extent cx="4782218" cy="857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79" w:rsidRDefault="00F14179" w:rsidP="00FD5CB2">
      <w:pPr>
        <w:rPr>
          <w:b/>
          <w:color w:val="FF0000"/>
          <w:sz w:val="28"/>
          <w:szCs w:val="28"/>
          <w:lang w:val="en-CA"/>
        </w:rPr>
      </w:pPr>
      <w:r w:rsidRPr="00F1417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809FC81" wp14:editId="7E4A8BAC">
            <wp:extent cx="2029108" cy="581106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B2" w:rsidRDefault="00FD5CB2" w:rsidP="00FD5CB2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15) Previous Month to Date (PMTD) Average DTI</w:t>
      </w:r>
    </w:p>
    <w:p w:rsidR="00F14179" w:rsidRDefault="00F14179" w:rsidP="00FD5CB2">
      <w:pPr>
        <w:rPr>
          <w:b/>
          <w:color w:val="FF0000"/>
          <w:sz w:val="28"/>
          <w:szCs w:val="28"/>
          <w:lang w:val="en-CA"/>
        </w:rPr>
      </w:pPr>
      <w:r w:rsidRPr="00F1417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4DAB25E" wp14:editId="6AC2A078">
            <wp:extent cx="5553851" cy="847843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79" w:rsidRDefault="006A6154" w:rsidP="00FD5CB2">
      <w:pPr>
        <w:rPr>
          <w:b/>
          <w:color w:val="FF0000"/>
          <w:sz w:val="28"/>
          <w:szCs w:val="28"/>
          <w:lang w:val="en-CA"/>
        </w:rPr>
      </w:pPr>
      <w:r w:rsidRPr="006A615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D7C9372" wp14:editId="5211B56F">
            <wp:extent cx="1876687" cy="619211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459" w:rsidRDefault="00063459" w:rsidP="007D5A51">
      <w:pPr>
        <w:rPr>
          <w:b/>
          <w:color w:val="0070C0"/>
          <w:sz w:val="32"/>
          <w:szCs w:val="32"/>
          <w:u w:val="single"/>
          <w:lang w:val="en-CA"/>
        </w:rPr>
      </w:pPr>
    </w:p>
    <w:p w:rsidR="00063459" w:rsidRDefault="00063459" w:rsidP="007D5A51">
      <w:pPr>
        <w:rPr>
          <w:b/>
          <w:color w:val="0070C0"/>
          <w:sz w:val="32"/>
          <w:szCs w:val="32"/>
          <w:u w:val="single"/>
          <w:lang w:val="en-CA"/>
        </w:rPr>
      </w:pPr>
    </w:p>
    <w:p w:rsidR="00063459" w:rsidRDefault="00063459" w:rsidP="007D5A51">
      <w:pPr>
        <w:rPr>
          <w:b/>
          <w:color w:val="0070C0"/>
          <w:sz w:val="32"/>
          <w:szCs w:val="32"/>
          <w:u w:val="single"/>
          <w:lang w:val="en-CA"/>
        </w:rPr>
      </w:pPr>
    </w:p>
    <w:p w:rsidR="007D5A51" w:rsidRPr="00AB053C" w:rsidRDefault="007D5A51" w:rsidP="007D5A51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lastRenderedPageBreak/>
        <w:t>Good Loan Issued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16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Good Loan Percentage</w:t>
      </w:r>
    </w:p>
    <w:p w:rsidR="006A6154" w:rsidRDefault="00A454A9" w:rsidP="00566A06">
      <w:pPr>
        <w:rPr>
          <w:b/>
          <w:color w:val="FF0000"/>
          <w:sz w:val="28"/>
          <w:szCs w:val="28"/>
          <w:lang w:val="en-CA"/>
        </w:rPr>
      </w:pPr>
      <w:r w:rsidRPr="00A454A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397D10A" wp14:editId="14E79E6E">
            <wp:extent cx="5731510" cy="72991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4A9" w:rsidRDefault="00A454A9" w:rsidP="00566A06">
      <w:pPr>
        <w:rPr>
          <w:b/>
          <w:color w:val="FF0000"/>
          <w:sz w:val="28"/>
          <w:szCs w:val="28"/>
          <w:lang w:val="en-CA"/>
        </w:rPr>
      </w:pPr>
      <w:r w:rsidRPr="00A454A9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DA926CC" wp14:editId="6D82B5CE">
            <wp:extent cx="2076740" cy="7144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17) Good Loan Applications</w:t>
      </w:r>
    </w:p>
    <w:p w:rsidR="00A454A9" w:rsidRDefault="001D7971" w:rsidP="00566A06">
      <w:pPr>
        <w:rPr>
          <w:b/>
          <w:color w:val="FF0000"/>
          <w:sz w:val="28"/>
          <w:szCs w:val="28"/>
          <w:lang w:val="en-CA"/>
        </w:rPr>
      </w:pPr>
      <w:r w:rsidRPr="001D7971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E242FAA" wp14:editId="2AEDE836">
            <wp:extent cx="5731510" cy="867075"/>
            <wp:effectExtent l="0" t="0" r="254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971" w:rsidRDefault="000566BB" w:rsidP="00566A06">
      <w:pPr>
        <w:rPr>
          <w:b/>
          <w:color w:val="FF0000"/>
          <w:sz w:val="28"/>
          <w:szCs w:val="28"/>
          <w:lang w:val="en-CA"/>
        </w:rPr>
      </w:pPr>
      <w:r w:rsidRPr="000566B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432052A" wp14:editId="31F4AFB8">
            <wp:extent cx="2514951" cy="638264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18) Good Loan Funded Amount</w:t>
      </w:r>
    </w:p>
    <w:p w:rsidR="000566BB" w:rsidRDefault="000566BB" w:rsidP="00566A06">
      <w:pPr>
        <w:rPr>
          <w:b/>
          <w:color w:val="FF0000"/>
          <w:sz w:val="28"/>
          <w:szCs w:val="28"/>
          <w:lang w:val="en-CA"/>
        </w:rPr>
      </w:pPr>
      <w:r w:rsidRPr="000566B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B9D5C7D" wp14:editId="30D9D774">
            <wp:extent cx="5731510" cy="995054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BB" w:rsidRDefault="000566BB" w:rsidP="00566A06">
      <w:pPr>
        <w:rPr>
          <w:b/>
          <w:color w:val="FF0000"/>
          <w:sz w:val="28"/>
          <w:szCs w:val="28"/>
          <w:lang w:val="en-CA"/>
        </w:rPr>
      </w:pPr>
      <w:r w:rsidRPr="000566BB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4D40416" wp14:editId="15B95243">
            <wp:extent cx="2857899" cy="581106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19) Good Loan Received Amount</w:t>
      </w:r>
    </w:p>
    <w:p w:rsidR="000566BB" w:rsidRDefault="00BD28F6" w:rsidP="00566A06">
      <w:pPr>
        <w:rPr>
          <w:b/>
          <w:color w:val="FF0000"/>
          <w:sz w:val="28"/>
          <w:szCs w:val="28"/>
          <w:lang w:val="en-CA"/>
        </w:rPr>
      </w:pPr>
      <w:r w:rsidRPr="00BD28F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9B5085B" wp14:editId="1CB2663A">
            <wp:extent cx="5731510" cy="1032407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8F6" w:rsidRDefault="00BD28F6" w:rsidP="00566A06">
      <w:pPr>
        <w:rPr>
          <w:b/>
          <w:color w:val="FF0000"/>
          <w:sz w:val="28"/>
          <w:szCs w:val="28"/>
          <w:lang w:val="en-CA"/>
        </w:rPr>
      </w:pPr>
      <w:r w:rsidRPr="00BD28F6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00BAB0FA" wp14:editId="22EF7FDB">
            <wp:extent cx="3029373" cy="600159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Pr="00AB053C" w:rsidRDefault="00566A06" w:rsidP="00566A06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Bad Loan Issued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16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Bad Loan Percentage</w:t>
      </w:r>
    </w:p>
    <w:p w:rsidR="00BD28F6" w:rsidRDefault="001A341A" w:rsidP="00566A06">
      <w:pPr>
        <w:rPr>
          <w:b/>
          <w:color w:val="FF0000"/>
          <w:sz w:val="28"/>
          <w:szCs w:val="28"/>
          <w:lang w:val="en-CA"/>
        </w:rPr>
      </w:pPr>
      <w:r w:rsidRPr="001A341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49B527A" wp14:editId="0EB36F14">
            <wp:extent cx="5731510" cy="78073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1A" w:rsidRDefault="001A341A" w:rsidP="00566A06">
      <w:pPr>
        <w:rPr>
          <w:b/>
          <w:color w:val="FF0000"/>
          <w:sz w:val="28"/>
          <w:szCs w:val="28"/>
          <w:lang w:val="en-CA"/>
        </w:rPr>
      </w:pPr>
      <w:r w:rsidRPr="001A341A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D3C48AE" wp14:editId="79904B6A">
            <wp:extent cx="2010056" cy="590632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17) Bad Loan Applications</w:t>
      </w:r>
    </w:p>
    <w:p w:rsidR="00A92A63" w:rsidRDefault="00063459" w:rsidP="00566A06">
      <w:pPr>
        <w:rPr>
          <w:b/>
          <w:color w:val="FF0000"/>
          <w:sz w:val="28"/>
          <w:szCs w:val="28"/>
          <w:lang w:val="en-CA"/>
        </w:rPr>
      </w:pPr>
      <w:r w:rsidRPr="0006345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344E680" wp14:editId="4DC27113">
            <wp:extent cx="4848902" cy="924054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459" w:rsidRDefault="00063459" w:rsidP="00566A06">
      <w:pPr>
        <w:rPr>
          <w:b/>
          <w:color w:val="FF0000"/>
          <w:sz w:val="28"/>
          <w:szCs w:val="28"/>
          <w:lang w:val="en-CA"/>
        </w:rPr>
      </w:pPr>
      <w:r w:rsidRPr="0006345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2A44A52" wp14:editId="23E78E57">
            <wp:extent cx="2238688" cy="581106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18) Bad Loan Funded Amount</w:t>
      </w:r>
    </w:p>
    <w:p w:rsidR="004C6017" w:rsidRDefault="00673BEE" w:rsidP="00566A06">
      <w:pPr>
        <w:rPr>
          <w:b/>
          <w:color w:val="FF0000"/>
          <w:sz w:val="28"/>
          <w:szCs w:val="28"/>
          <w:lang w:val="en-CA"/>
        </w:rPr>
      </w:pPr>
      <w:r w:rsidRPr="00673BE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54E8B29" wp14:editId="12C7BC1C">
            <wp:extent cx="5731510" cy="769819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BEE" w:rsidRDefault="001A7422" w:rsidP="00566A06">
      <w:pPr>
        <w:rPr>
          <w:b/>
          <w:color w:val="FF0000"/>
          <w:sz w:val="28"/>
          <w:szCs w:val="28"/>
          <w:lang w:val="en-CA"/>
        </w:rPr>
      </w:pPr>
      <w:r w:rsidRPr="001A742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54A6D1B" wp14:editId="23488B76">
            <wp:extent cx="2362530" cy="5334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06" w:rsidRDefault="00566A06" w:rsidP="00566A06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19) Bad Loan Received Amount</w:t>
      </w:r>
    </w:p>
    <w:p w:rsidR="009F3E2E" w:rsidRDefault="008778EB" w:rsidP="00566A06">
      <w:pPr>
        <w:rPr>
          <w:b/>
          <w:color w:val="FF0000"/>
          <w:sz w:val="28"/>
          <w:szCs w:val="28"/>
          <w:lang w:val="en-CA"/>
        </w:rPr>
      </w:pPr>
      <w:r w:rsidRPr="008778E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0A0DD6E" wp14:editId="324CE2A4">
            <wp:extent cx="5731510" cy="757466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EB" w:rsidRDefault="008778EB" w:rsidP="00566A06">
      <w:pPr>
        <w:rPr>
          <w:b/>
          <w:color w:val="FF0000"/>
          <w:sz w:val="28"/>
          <w:szCs w:val="28"/>
          <w:lang w:val="en-CA"/>
        </w:rPr>
      </w:pPr>
      <w:r w:rsidRPr="008778EB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E569B8C" wp14:editId="6B9A221F">
            <wp:extent cx="2514951" cy="62873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DC9" w:rsidRPr="00AB053C" w:rsidRDefault="004C0DC9" w:rsidP="004C0DC9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Loan Status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4C0DC9" w:rsidRDefault="005C787C" w:rsidP="00566A06">
      <w:pPr>
        <w:rPr>
          <w:b/>
          <w:color w:val="FF0000"/>
          <w:sz w:val="28"/>
          <w:szCs w:val="28"/>
          <w:lang w:val="en-CA"/>
        </w:rPr>
      </w:pPr>
      <w:r w:rsidRPr="005C787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65ADA0E" wp14:editId="366BFC51">
            <wp:extent cx="5220429" cy="215295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87C" w:rsidRDefault="005C787C" w:rsidP="00566A06">
      <w:pPr>
        <w:rPr>
          <w:b/>
          <w:color w:val="FF0000"/>
          <w:sz w:val="28"/>
          <w:szCs w:val="28"/>
          <w:lang w:val="en-CA"/>
        </w:rPr>
      </w:pPr>
      <w:r w:rsidRPr="005C787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82C8933" wp14:editId="5F38BF41">
            <wp:extent cx="5731510" cy="76787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A8" w:rsidRDefault="00D518A8" w:rsidP="00D518A8">
      <w:pPr>
        <w:rPr>
          <w:b/>
          <w:color w:val="00B050"/>
          <w:sz w:val="32"/>
          <w:szCs w:val="32"/>
          <w:u w:val="single"/>
          <w:lang w:val="en-CA"/>
        </w:rPr>
      </w:pPr>
      <w:r w:rsidRPr="00AB053C">
        <w:rPr>
          <w:b/>
          <w:color w:val="00B050"/>
          <w:sz w:val="32"/>
          <w:szCs w:val="32"/>
          <w:u w:val="single"/>
          <w:lang w:val="en-CA"/>
        </w:rPr>
        <w:t xml:space="preserve">Bank Loan Report: </w:t>
      </w:r>
      <w:r>
        <w:rPr>
          <w:b/>
          <w:color w:val="00B050"/>
          <w:sz w:val="32"/>
          <w:szCs w:val="32"/>
          <w:u w:val="single"/>
          <w:lang w:val="en-CA"/>
        </w:rPr>
        <w:t>Overview</w:t>
      </w:r>
    </w:p>
    <w:p w:rsidR="007B6905" w:rsidRDefault="007B6905" w:rsidP="007B6905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Month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CB74E3" w:rsidRDefault="0021271A" w:rsidP="007B6905">
      <w:pPr>
        <w:rPr>
          <w:b/>
          <w:color w:val="0070C0"/>
          <w:sz w:val="32"/>
          <w:szCs w:val="32"/>
          <w:u w:val="single"/>
          <w:lang w:val="en-CA"/>
        </w:rPr>
      </w:pPr>
      <w:r w:rsidRPr="0021271A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5CE4F9A9" wp14:editId="7849020E">
            <wp:extent cx="5731510" cy="216217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71A" w:rsidRDefault="0021271A" w:rsidP="007B6905">
      <w:pPr>
        <w:rPr>
          <w:b/>
          <w:color w:val="0070C0"/>
          <w:sz w:val="32"/>
          <w:szCs w:val="32"/>
          <w:u w:val="single"/>
          <w:lang w:val="en-CA"/>
        </w:rPr>
      </w:pPr>
      <w:r w:rsidRPr="0021271A">
        <w:rPr>
          <w:b/>
          <w:color w:val="0070C0"/>
          <w:sz w:val="32"/>
          <w:szCs w:val="32"/>
          <w:u w:val="single"/>
          <w:lang w:val="en-CA"/>
        </w:rPr>
        <w:lastRenderedPageBreak/>
        <w:drawing>
          <wp:inline distT="0" distB="0" distL="0" distR="0" wp14:anchorId="63014960" wp14:editId="738F316A">
            <wp:extent cx="5731510" cy="2090532"/>
            <wp:effectExtent l="0" t="0" r="254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4E3" w:rsidRDefault="00CB74E3" w:rsidP="00CB74E3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State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21271A" w:rsidRDefault="009A2AFC" w:rsidP="00CB74E3">
      <w:pPr>
        <w:rPr>
          <w:b/>
          <w:color w:val="0070C0"/>
          <w:sz w:val="32"/>
          <w:szCs w:val="32"/>
          <w:u w:val="single"/>
          <w:lang w:val="en-CA"/>
        </w:rPr>
      </w:pPr>
      <w:r w:rsidRPr="009A2AFC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6ADF52A2" wp14:editId="73EBBB86">
            <wp:extent cx="5363324" cy="1914792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FC" w:rsidRDefault="009A2AFC" w:rsidP="00CB74E3">
      <w:pPr>
        <w:rPr>
          <w:b/>
          <w:color w:val="0070C0"/>
          <w:sz w:val="32"/>
          <w:szCs w:val="32"/>
          <w:u w:val="single"/>
          <w:lang w:val="en-CA"/>
        </w:rPr>
      </w:pPr>
      <w:r w:rsidRPr="009A2AFC">
        <w:rPr>
          <w:b/>
          <w:color w:val="0070C0"/>
          <w:sz w:val="32"/>
          <w:szCs w:val="32"/>
          <w:u w:val="single"/>
          <w:lang w:val="en-CA"/>
        </w:rPr>
        <w:lastRenderedPageBreak/>
        <w:drawing>
          <wp:inline distT="0" distB="0" distL="0" distR="0" wp14:anchorId="79BD8B08" wp14:editId="4656613F">
            <wp:extent cx="5731510" cy="5071407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4E3" w:rsidRDefault="00CB74E3" w:rsidP="00CB74E3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Term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9A2AFC" w:rsidRDefault="00D7649D" w:rsidP="00CB74E3">
      <w:pPr>
        <w:rPr>
          <w:b/>
          <w:color w:val="0070C0"/>
          <w:sz w:val="32"/>
          <w:szCs w:val="32"/>
          <w:u w:val="single"/>
          <w:lang w:val="en-CA"/>
        </w:rPr>
      </w:pPr>
      <w:r w:rsidRPr="00D7649D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37443D03" wp14:editId="4FE55AF4">
            <wp:extent cx="5144218" cy="192431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49D" w:rsidRPr="00AB053C" w:rsidRDefault="00D7649D" w:rsidP="00CB74E3">
      <w:pPr>
        <w:rPr>
          <w:b/>
          <w:color w:val="0070C0"/>
          <w:sz w:val="32"/>
          <w:szCs w:val="32"/>
          <w:u w:val="single"/>
          <w:lang w:val="en-CA"/>
        </w:rPr>
      </w:pPr>
      <w:r w:rsidRPr="00D7649D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1D5AD406" wp14:editId="3E1C1F9D">
            <wp:extent cx="5731510" cy="627649"/>
            <wp:effectExtent l="0" t="0" r="254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96" w:rsidRDefault="00C80096" w:rsidP="00C80096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lastRenderedPageBreak/>
        <w:t>Employee Length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C80096" w:rsidRDefault="00E76A3C" w:rsidP="00C80096">
      <w:pPr>
        <w:rPr>
          <w:b/>
          <w:color w:val="0070C0"/>
          <w:sz w:val="32"/>
          <w:szCs w:val="32"/>
          <w:u w:val="single"/>
          <w:lang w:val="en-CA"/>
        </w:rPr>
      </w:pPr>
      <w:r w:rsidRPr="00E76A3C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32735A6D" wp14:editId="332314FA">
            <wp:extent cx="5382377" cy="2143424"/>
            <wp:effectExtent l="0" t="0" r="889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96" w:rsidRDefault="00E76A3C" w:rsidP="00C80096">
      <w:pPr>
        <w:rPr>
          <w:b/>
          <w:color w:val="0070C0"/>
          <w:sz w:val="32"/>
          <w:szCs w:val="32"/>
          <w:u w:val="single"/>
          <w:lang w:val="en-CA"/>
        </w:rPr>
      </w:pPr>
      <w:r w:rsidRPr="00E76A3C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5C057C28" wp14:editId="11F4331D">
            <wp:extent cx="5731510" cy="2243004"/>
            <wp:effectExtent l="0" t="0" r="254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96" w:rsidRDefault="00C80096" w:rsidP="00C80096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Purpose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FA42F5" w:rsidRDefault="00FA42F5" w:rsidP="00C80096">
      <w:pPr>
        <w:rPr>
          <w:b/>
          <w:color w:val="0070C0"/>
          <w:sz w:val="32"/>
          <w:szCs w:val="32"/>
          <w:u w:val="single"/>
          <w:lang w:val="en-CA"/>
        </w:rPr>
      </w:pPr>
      <w:r w:rsidRPr="00FA42F5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07B99192" wp14:editId="751245B5">
            <wp:extent cx="5210903" cy="221010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3" cy="22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96" w:rsidRDefault="00FA42F5" w:rsidP="00C80096">
      <w:pPr>
        <w:rPr>
          <w:b/>
          <w:color w:val="0070C0"/>
          <w:sz w:val="32"/>
          <w:szCs w:val="32"/>
          <w:u w:val="single"/>
          <w:lang w:val="en-CA"/>
        </w:rPr>
      </w:pPr>
      <w:r w:rsidRPr="00FA42F5">
        <w:rPr>
          <w:b/>
          <w:color w:val="0070C0"/>
          <w:sz w:val="32"/>
          <w:szCs w:val="32"/>
          <w:u w:val="single"/>
          <w:lang w:val="en-CA"/>
        </w:rPr>
        <w:lastRenderedPageBreak/>
        <w:drawing>
          <wp:inline distT="0" distB="0" distL="0" distR="0" wp14:anchorId="2ED3D7E9" wp14:editId="23366587">
            <wp:extent cx="5731510" cy="2704709"/>
            <wp:effectExtent l="0" t="0" r="254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96" w:rsidRPr="00AB053C" w:rsidRDefault="00C80096" w:rsidP="00C80096">
      <w:pPr>
        <w:rPr>
          <w:b/>
          <w:color w:val="0070C0"/>
          <w:sz w:val="32"/>
          <w:szCs w:val="32"/>
          <w:u w:val="single"/>
          <w:lang w:val="en-CA"/>
        </w:rPr>
      </w:pPr>
      <w:r>
        <w:rPr>
          <w:b/>
          <w:color w:val="0070C0"/>
          <w:sz w:val="32"/>
          <w:szCs w:val="32"/>
          <w:u w:val="single"/>
          <w:lang w:val="en-CA"/>
        </w:rPr>
        <w:t>Home Ownership</w:t>
      </w:r>
      <w:r w:rsidRPr="00AB053C">
        <w:rPr>
          <w:b/>
          <w:color w:val="0070C0"/>
          <w:sz w:val="32"/>
          <w:szCs w:val="32"/>
          <w:u w:val="single"/>
          <w:lang w:val="en-CA"/>
        </w:rPr>
        <w:t>:</w:t>
      </w:r>
    </w:p>
    <w:p w:rsidR="00C80096" w:rsidRDefault="00841164" w:rsidP="00C80096">
      <w:pPr>
        <w:rPr>
          <w:b/>
          <w:color w:val="0070C0"/>
          <w:sz w:val="32"/>
          <w:szCs w:val="32"/>
          <w:u w:val="single"/>
          <w:lang w:val="en-CA"/>
        </w:rPr>
      </w:pPr>
      <w:r w:rsidRPr="00841164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50051B5E" wp14:editId="327AB52B">
            <wp:extent cx="5353798" cy="2181530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21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64" w:rsidRDefault="00841164" w:rsidP="00C80096">
      <w:pPr>
        <w:rPr>
          <w:b/>
          <w:color w:val="0070C0"/>
          <w:sz w:val="32"/>
          <w:szCs w:val="32"/>
          <w:u w:val="single"/>
          <w:lang w:val="en-CA"/>
        </w:rPr>
      </w:pPr>
      <w:r w:rsidRPr="00841164">
        <w:rPr>
          <w:b/>
          <w:color w:val="0070C0"/>
          <w:sz w:val="32"/>
          <w:szCs w:val="32"/>
          <w:u w:val="single"/>
          <w:lang w:val="en-CA"/>
        </w:rPr>
        <w:drawing>
          <wp:inline distT="0" distB="0" distL="0" distR="0" wp14:anchorId="62F40670" wp14:editId="2FBDF3CB">
            <wp:extent cx="5731510" cy="1183042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64" w:rsidRPr="00AB053C" w:rsidRDefault="00841164" w:rsidP="00C80096">
      <w:pPr>
        <w:rPr>
          <w:b/>
          <w:color w:val="0070C0"/>
          <w:sz w:val="32"/>
          <w:szCs w:val="32"/>
          <w:u w:val="single"/>
          <w:lang w:val="en-CA"/>
        </w:rPr>
      </w:pPr>
      <w:bookmarkStart w:id="0" w:name="_GoBack"/>
      <w:bookmarkEnd w:id="0"/>
    </w:p>
    <w:p w:rsidR="00C80096" w:rsidRPr="00AB053C" w:rsidRDefault="00C80096" w:rsidP="00C80096">
      <w:pPr>
        <w:rPr>
          <w:b/>
          <w:color w:val="0070C0"/>
          <w:sz w:val="32"/>
          <w:szCs w:val="32"/>
          <w:u w:val="single"/>
          <w:lang w:val="en-CA"/>
        </w:rPr>
      </w:pPr>
    </w:p>
    <w:p w:rsidR="00CB74E3" w:rsidRPr="00AB053C" w:rsidRDefault="00CB74E3" w:rsidP="00CB74E3">
      <w:pPr>
        <w:rPr>
          <w:b/>
          <w:color w:val="0070C0"/>
          <w:sz w:val="32"/>
          <w:szCs w:val="32"/>
          <w:u w:val="single"/>
          <w:lang w:val="en-CA"/>
        </w:rPr>
      </w:pPr>
    </w:p>
    <w:p w:rsidR="00CB74E3" w:rsidRPr="00AB053C" w:rsidRDefault="00CB74E3" w:rsidP="007B6905">
      <w:pPr>
        <w:rPr>
          <w:b/>
          <w:color w:val="0070C0"/>
          <w:sz w:val="32"/>
          <w:szCs w:val="32"/>
          <w:u w:val="single"/>
          <w:lang w:val="en-CA"/>
        </w:rPr>
      </w:pPr>
    </w:p>
    <w:p w:rsidR="007B6905" w:rsidRPr="00AB053C" w:rsidRDefault="007B6905" w:rsidP="00D518A8">
      <w:pPr>
        <w:rPr>
          <w:b/>
          <w:color w:val="00B050"/>
          <w:sz w:val="32"/>
          <w:szCs w:val="32"/>
          <w:u w:val="single"/>
          <w:lang w:val="en-CA"/>
        </w:rPr>
      </w:pPr>
    </w:p>
    <w:p w:rsidR="00853016" w:rsidRPr="00853016" w:rsidRDefault="00853016" w:rsidP="00E87461">
      <w:pPr>
        <w:rPr>
          <w:b/>
          <w:color w:val="FF0000"/>
          <w:sz w:val="28"/>
          <w:szCs w:val="28"/>
          <w:lang w:val="en-CA"/>
        </w:rPr>
      </w:pPr>
    </w:p>
    <w:sectPr w:rsidR="00853016" w:rsidRPr="0085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47A2B"/>
    <w:multiLevelType w:val="hybridMultilevel"/>
    <w:tmpl w:val="856885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24D"/>
    <w:rsid w:val="000379F9"/>
    <w:rsid w:val="00041706"/>
    <w:rsid w:val="000529D6"/>
    <w:rsid w:val="00053135"/>
    <w:rsid w:val="000566BB"/>
    <w:rsid w:val="00063459"/>
    <w:rsid w:val="00094621"/>
    <w:rsid w:val="001A03A7"/>
    <w:rsid w:val="001A1157"/>
    <w:rsid w:val="001A194D"/>
    <w:rsid w:val="001A341A"/>
    <w:rsid w:val="001A7422"/>
    <w:rsid w:val="001B0880"/>
    <w:rsid w:val="001B3E90"/>
    <w:rsid w:val="001D7971"/>
    <w:rsid w:val="00206A7A"/>
    <w:rsid w:val="0021271A"/>
    <w:rsid w:val="002222DB"/>
    <w:rsid w:val="0022640E"/>
    <w:rsid w:val="0024024D"/>
    <w:rsid w:val="002A61FA"/>
    <w:rsid w:val="002F023B"/>
    <w:rsid w:val="00305014"/>
    <w:rsid w:val="00391DD4"/>
    <w:rsid w:val="003C0DF9"/>
    <w:rsid w:val="004C0DC9"/>
    <w:rsid w:val="004C6017"/>
    <w:rsid w:val="004E0046"/>
    <w:rsid w:val="004E7BF0"/>
    <w:rsid w:val="00566A06"/>
    <w:rsid w:val="005743EE"/>
    <w:rsid w:val="00593E11"/>
    <w:rsid w:val="005A54CE"/>
    <w:rsid w:val="005A7074"/>
    <w:rsid w:val="005C0120"/>
    <w:rsid w:val="005C787C"/>
    <w:rsid w:val="005D7759"/>
    <w:rsid w:val="00630A69"/>
    <w:rsid w:val="00641C5B"/>
    <w:rsid w:val="00655AB1"/>
    <w:rsid w:val="00673BEE"/>
    <w:rsid w:val="006A6154"/>
    <w:rsid w:val="006A6C3F"/>
    <w:rsid w:val="006C229E"/>
    <w:rsid w:val="006D1A50"/>
    <w:rsid w:val="00744F8A"/>
    <w:rsid w:val="00750A6C"/>
    <w:rsid w:val="00762793"/>
    <w:rsid w:val="007A25AE"/>
    <w:rsid w:val="007B6905"/>
    <w:rsid w:val="007D5A51"/>
    <w:rsid w:val="00806248"/>
    <w:rsid w:val="00841164"/>
    <w:rsid w:val="00853016"/>
    <w:rsid w:val="008778EB"/>
    <w:rsid w:val="0089709C"/>
    <w:rsid w:val="009742DF"/>
    <w:rsid w:val="009A2AFC"/>
    <w:rsid w:val="009F09CF"/>
    <w:rsid w:val="009F3E2E"/>
    <w:rsid w:val="00A0266F"/>
    <w:rsid w:val="00A030EA"/>
    <w:rsid w:val="00A41112"/>
    <w:rsid w:val="00A454A9"/>
    <w:rsid w:val="00A657A1"/>
    <w:rsid w:val="00A65BF3"/>
    <w:rsid w:val="00A86FB8"/>
    <w:rsid w:val="00A92A63"/>
    <w:rsid w:val="00AA3568"/>
    <w:rsid w:val="00AB053C"/>
    <w:rsid w:val="00AE3E1D"/>
    <w:rsid w:val="00B601FE"/>
    <w:rsid w:val="00BC4A65"/>
    <w:rsid w:val="00BD28F6"/>
    <w:rsid w:val="00C80096"/>
    <w:rsid w:val="00C930D2"/>
    <w:rsid w:val="00CA2BE5"/>
    <w:rsid w:val="00CB74E3"/>
    <w:rsid w:val="00D077AC"/>
    <w:rsid w:val="00D456DC"/>
    <w:rsid w:val="00D518A8"/>
    <w:rsid w:val="00D7649D"/>
    <w:rsid w:val="00DB6133"/>
    <w:rsid w:val="00E1424F"/>
    <w:rsid w:val="00E16FEC"/>
    <w:rsid w:val="00E43707"/>
    <w:rsid w:val="00E43B0F"/>
    <w:rsid w:val="00E46A29"/>
    <w:rsid w:val="00E76A3C"/>
    <w:rsid w:val="00E85549"/>
    <w:rsid w:val="00E87461"/>
    <w:rsid w:val="00EA3320"/>
    <w:rsid w:val="00F14179"/>
    <w:rsid w:val="00F215FF"/>
    <w:rsid w:val="00F3462D"/>
    <w:rsid w:val="00F85ADB"/>
    <w:rsid w:val="00F948AC"/>
    <w:rsid w:val="00FA42F5"/>
    <w:rsid w:val="00FA7D2B"/>
    <w:rsid w:val="00FC1F06"/>
    <w:rsid w:val="00FC2078"/>
    <w:rsid w:val="00FD5CB2"/>
    <w:rsid w:val="00FE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101</cp:revision>
  <dcterms:created xsi:type="dcterms:W3CDTF">2024-10-15T01:43:00Z</dcterms:created>
  <dcterms:modified xsi:type="dcterms:W3CDTF">2024-11-22T02:39:00Z</dcterms:modified>
</cp:coreProperties>
</file>