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9D6" w:rsidRDefault="009939D6" w:rsidP="009939D6">
      <w:r>
        <w:rPr>
          <w:noProof/>
          <w:lang w:eastAsia="en-IN"/>
        </w:rPr>
        <w:drawing>
          <wp:inline distT="0" distB="0" distL="0" distR="0" wp14:anchorId="4B620BFF" wp14:editId="0B731B9E">
            <wp:extent cx="5731510" cy="3223974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D6" w:rsidRDefault="009939D6" w:rsidP="009939D6">
      <w:r>
        <w:rPr>
          <w:noProof/>
          <w:lang w:eastAsia="en-IN"/>
        </w:rPr>
        <w:drawing>
          <wp:inline distT="0" distB="0" distL="0" distR="0" wp14:anchorId="59F7380A" wp14:editId="7C2DC7F2">
            <wp:extent cx="5731510" cy="3223974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D6" w:rsidRDefault="009939D6" w:rsidP="009939D6">
      <w:r>
        <w:rPr>
          <w:noProof/>
          <w:lang w:eastAsia="en-IN"/>
        </w:rPr>
        <w:lastRenderedPageBreak/>
        <w:drawing>
          <wp:inline distT="0" distB="0" distL="0" distR="0" wp14:anchorId="035C99D6" wp14:editId="1286513B">
            <wp:extent cx="5731510" cy="3223974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D6" w:rsidRDefault="009939D6" w:rsidP="009939D6">
      <w:r>
        <w:rPr>
          <w:noProof/>
          <w:lang w:eastAsia="en-IN"/>
        </w:rPr>
        <w:drawing>
          <wp:inline distT="0" distB="0" distL="0" distR="0" wp14:anchorId="45E6F789" wp14:editId="48B317F6">
            <wp:extent cx="5731510" cy="3223974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D6" w:rsidRDefault="009939D6" w:rsidP="009939D6">
      <w:r>
        <w:rPr>
          <w:noProof/>
          <w:lang w:eastAsia="en-IN"/>
        </w:rPr>
        <w:lastRenderedPageBreak/>
        <w:drawing>
          <wp:inline distT="0" distB="0" distL="0" distR="0" wp14:anchorId="19AB265D" wp14:editId="55EB8A23">
            <wp:extent cx="5731510" cy="3223974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D6" w:rsidRDefault="009939D6" w:rsidP="009939D6"/>
    <w:p w:rsidR="009939D6" w:rsidRDefault="009939D6" w:rsidP="009939D6">
      <w:r>
        <w:rPr>
          <w:noProof/>
          <w:lang w:eastAsia="en-IN"/>
        </w:rPr>
        <w:drawing>
          <wp:inline distT="0" distB="0" distL="0" distR="0" wp14:anchorId="481F3E13" wp14:editId="719D452D">
            <wp:extent cx="5731510" cy="322389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D6" w:rsidRDefault="009939D6" w:rsidP="009939D6">
      <w:r>
        <w:rPr>
          <w:noProof/>
          <w:lang w:eastAsia="en-IN"/>
        </w:rPr>
        <w:lastRenderedPageBreak/>
        <w:drawing>
          <wp:inline distT="0" distB="0" distL="0" distR="0" wp14:anchorId="3973CD3A" wp14:editId="2A9509E8">
            <wp:extent cx="5731510" cy="3223974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D6" w:rsidRDefault="009939D6" w:rsidP="009939D6">
      <w:r>
        <w:rPr>
          <w:noProof/>
          <w:lang w:eastAsia="en-IN"/>
        </w:rPr>
        <w:drawing>
          <wp:inline distT="0" distB="0" distL="0" distR="0" wp14:anchorId="32A9C8F9" wp14:editId="368FBB12">
            <wp:extent cx="5731510" cy="3223974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D6" w:rsidRDefault="009939D6" w:rsidP="009939D6">
      <w:r>
        <w:rPr>
          <w:noProof/>
          <w:lang w:eastAsia="en-IN"/>
        </w:rPr>
        <w:lastRenderedPageBreak/>
        <w:drawing>
          <wp:inline distT="0" distB="0" distL="0" distR="0" wp14:anchorId="4308675F" wp14:editId="34728C71">
            <wp:extent cx="5731510" cy="3223974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52B" w:rsidRDefault="009939D6">
      <w:bookmarkStart w:id="0" w:name="_GoBack"/>
      <w:bookmarkEnd w:id="0"/>
    </w:p>
    <w:sectPr w:rsidR="00695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DB6"/>
    <w:rsid w:val="00041706"/>
    <w:rsid w:val="00675DB6"/>
    <w:rsid w:val="009939D6"/>
    <w:rsid w:val="00F9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9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3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9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9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3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9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2</cp:revision>
  <dcterms:created xsi:type="dcterms:W3CDTF">2023-10-23T23:29:00Z</dcterms:created>
  <dcterms:modified xsi:type="dcterms:W3CDTF">2023-10-23T23:30:00Z</dcterms:modified>
</cp:coreProperties>
</file>