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5A87" w14:textId="5BA13705" w:rsidR="00EE0DDF" w:rsidRPr="00747097" w:rsidRDefault="001A2715" w:rsidP="001A2715">
      <w:pPr>
        <w:pStyle w:val="ListParagraph"/>
        <w:numPr>
          <w:ilvl w:val="0"/>
          <w:numId w:val="1"/>
        </w:numPr>
        <w:rPr>
          <w:b/>
          <w:bCs/>
        </w:rPr>
      </w:pPr>
      <w:r w:rsidRPr="00747097">
        <w:rPr>
          <w:b/>
          <w:bCs/>
        </w:rPr>
        <w:t>Set up the Flask backend</w:t>
      </w:r>
      <w:r w:rsidR="00EE0DDF" w:rsidRPr="00747097">
        <w:rPr>
          <w:b/>
          <w:bCs/>
        </w:rPr>
        <w:t>:</w:t>
      </w:r>
    </w:p>
    <w:p w14:paraId="4AC7F497" w14:textId="77777777" w:rsidR="00EE0DDF" w:rsidRDefault="001A2715" w:rsidP="00EE0DDF">
      <w:pPr>
        <w:pStyle w:val="ListParagraph"/>
        <w:numPr>
          <w:ilvl w:val="1"/>
          <w:numId w:val="1"/>
        </w:numPr>
      </w:pPr>
      <w:r>
        <w:t>Open your preferred code editor.</w:t>
      </w:r>
    </w:p>
    <w:p w14:paraId="576C8183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Create a new directory for your Flask application.</w:t>
      </w:r>
    </w:p>
    <w:p w14:paraId="0FB5C949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Navigate to the directory and create a new Python file, e.g., app.py.</w:t>
      </w:r>
    </w:p>
    <w:p w14:paraId="139DBCB2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Copy the provided Flask code into app.py.</w:t>
      </w:r>
    </w:p>
    <w:p w14:paraId="11B41685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Install the necessary Flask and Flask-CORS packages if you haven't already done so:</w:t>
      </w:r>
    </w:p>
    <w:p w14:paraId="34B5669D" w14:textId="77777777" w:rsidR="00EE0DDF" w:rsidRDefault="001A2715" w:rsidP="00EE0DDF">
      <w:pPr>
        <w:pStyle w:val="ListParagraph"/>
        <w:numPr>
          <w:ilvl w:val="2"/>
          <w:numId w:val="1"/>
        </w:numPr>
      </w:pPr>
      <w:r>
        <w:t>pip install Flask</w:t>
      </w:r>
    </w:p>
    <w:p w14:paraId="4590084F" w14:textId="6DAA2E0C" w:rsidR="001A2715" w:rsidRDefault="001A2715" w:rsidP="00EE0DDF">
      <w:pPr>
        <w:pStyle w:val="ListParagraph"/>
        <w:numPr>
          <w:ilvl w:val="2"/>
          <w:numId w:val="1"/>
        </w:numPr>
      </w:pPr>
      <w:r>
        <w:t>pip install flask-cors</w:t>
      </w:r>
    </w:p>
    <w:p w14:paraId="2927C8C2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Run the Flask application:</w:t>
      </w:r>
    </w:p>
    <w:p w14:paraId="556ACF30" w14:textId="2AD6569A" w:rsidR="001A2715" w:rsidRDefault="001A2715" w:rsidP="00EE0DDF">
      <w:pPr>
        <w:pStyle w:val="ListParagraph"/>
        <w:numPr>
          <w:ilvl w:val="2"/>
          <w:numId w:val="1"/>
        </w:numPr>
      </w:pPr>
      <w:r>
        <w:t xml:space="preserve">python </w:t>
      </w:r>
      <w:r w:rsidR="00DF1877">
        <w:t>SignUp</w:t>
      </w:r>
      <w:r>
        <w:t>.py</w:t>
      </w:r>
    </w:p>
    <w:p w14:paraId="4940897D" w14:textId="17BD32FF" w:rsidR="001A2715" w:rsidRDefault="001A2715" w:rsidP="00747097">
      <w:pPr>
        <w:pStyle w:val="ListParagraph"/>
        <w:numPr>
          <w:ilvl w:val="1"/>
          <w:numId w:val="1"/>
        </w:numPr>
      </w:pPr>
      <w:r>
        <w:t>Keep the Flask application running.</w:t>
      </w:r>
    </w:p>
    <w:p w14:paraId="5AD733BE" w14:textId="77777777" w:rsidR="00C54B2E" w:rsidRDefault="00C54B2E" w:rsidP="00C54B2E">
      <w:pPr>
        <w:pStyle w:val="ListParagraph"/>
        <w:ind w:left="1440"/>
      </w:pPr>
    </w:p>
    <w:p w14:paraId="0169406E" w14:textId="77777777" w:rsidR="00EE0DDF" w:rsidRPr="00747097" w:rsidRDefault="001A2715" w:rsidP="001A2715">
      <w:pPr>
        <w:pStyle w:val="ListParagraph"/>
        <w:numPr>
          <w:ilvl w:val="0"/>
          <w:numId w:val="1"/>
        </w:numPr>
        <w:rPr>
          <w:b/>
          <w:bCs/>
        </w:rPr>
      </w:pPr>
      <w:r w:rsidRPr="00747097">
        <w:rPr>
          <w:b/>
          <w:bCs/>
        </w:rPr>
        <w:t>Set up the React frontend</w:t>
      </w:r>
      <w:r w:rsidR="00EE0DDF" w:rsidRPr="00747097">
        <w:rPr>
          <w:b/>
          <w:bCs/>
        </w:rPr>
        <w:t>:</w:t>
      </w:r>
    </w:p>
    <w:p w14:paraId="143FB000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Open another terminal window.</w:t>
      </w:r>
      <w:r w:rsidR="00EE0DDF">
        <w:tab/>
      </w:r>
    </w:p>
    <w:p w14:paraId="55DC26E2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Create a new directory for your React application.</w:t>
      </w:r>
    </w:p>
    <w:p w14:paraId="1EBE9416" w14:textId="77777777" w:rsidR="00EE0DDF" w:rsidRDefault="001A2715" w:rsidP="00EE0DDF">
      <w:pPr>
        <w:pStyle w:val="ListParagraph"/>
        <w:numPr>
          <w:ilvl w:val="1"/>
          <w:numId w:val="1"/>
        </w:numPr>
      </w:pPr>
      <w:r>
        <w:t>Navigate to the directory and set up a new React application using Create React App:</w:t>
      </w:r>
    </w:p>
    <w:p w14:paraId="249A985A" w14:textId="64CE4E46" w:rsidR="001A2715" w:rsidRDefault="001A2715" w:rsidP="00EE0DDF">
      <w:pPr>
        <w:pStyle w:val="ListParagraph"/>
        <w:numPr>
          <w:ilvl w:val="2"/>
          <w:numId w:val="1"/>
        </w:numPr>
      </w:pPr>
      <w:r>
        <w:t xml:space="preserve">npx create-react-app </w:t>
      </w:r>
      <w:r w:rsidR="00EE0DDF">
        <w:t>eduloyalty_v{i}</w:t>
      </w:r>
    </w:p>
    <w:p w14:paraId="0B6A628E" w14:textId="77777777" w:rsidR="00EE0DDF" w:rsidRDefault="001A2715" w:rsidP="00EE0DDF">
      <w:pPr>
        <w:pStyle w:val="ListParagraph"/>
        <w:numPr>
          <w:ilvl w:val="1"/>
          <w:numId w:val="1"/>
        </w:numPr>
      </w:pPr>
      <w:r>
        <w:t>Navigate to the React application directory:</w:t>
      </w:r>
    </w:p>
    <w:p w14:paraId="5070A61E" w14:textId="79D6F4A6" w:rsidR="001A2715" w:rsidRDefault="001A2715" w:rsidP="00EE0DDF">
      <w:pPr>
        <w:pStyle w:val="ListParagraph"/>
        <w:numPr>
          <w:ilvl w:val="2"/>
          <w:numId w:val="1"/>
        </w:numPr>
      </w:pPr>
      <w:r>
        <w:t xml:space="preserve">cd </w:t>
      </w:r>
      <w:r w:rsidR="00693409">
        <w:t>eduloyalty_v{i}</w:t>
      </w:r>
    </w:p>
    <w:p w14:paraId="413A9867" w14:textId="77777777" w:rsidR="00EE0DDF" w:rsidRDefault="001A2715" w:rsidP="00EE0DDF">
      <w:pPr>
        <w:pStyle w:val="ListParagraph"/>
        <w:numPr>
          <w:ilvl w:val="1"/>
          <w:numId w:val="1"/>
        </w:numPr>
      </w:pPr>
      <w:r>
        <w:t>Replace the contents of App.js with the provided code for the App.js file.</w:t>
      </w:r>
    </w:p>
    <w:p w14:paraId="2192EBD5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Create a new directory named components inside the src folder.</w:t>
      </w:r>
    </w:p>
    <w:p w14:paraId="61745074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Create a new file named SignUpForm.js inside the components folder and add the provided code for the SignUpForm.js file.</w:t>
      </w:r>
    </w:p>
    <w:p w14:paraId="2B4DC563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Run the React application:</w:t>
      </w:r>
    </w:p>
    <w:p w14:paraId="19A67FE8" w14:textId="4CA6851F" w:rsidR="001A2715" w:rsidRDefault="001A2715" w:rsidP="00EE0DDF">
      <w:pPr>
        <w:pStyle w:val="ListParagraph"/>
        <w:numPr>
          <w:ilvl w:val="2"/>
          <w:numId w:val="1"/>
        </w:numPr>
      </w:pPr>
      <w:r>
        <w:t>npm start</w:t>
      </w:r>
    </w:p>
    <w:p w14:paraId="5E1FCC41" w14:textId="77777777" w:rsidR="00C54B2E" w:rsidRDefault="00C54B2E" w:rsidP="00C54B2E">
      <w:pPr>
        <w:pStyle w:val="ListParagraph"/>
        <w:ind w:left="2160"/>
      </w:pPr>
    </w:p>
    <w:p w14:paraId="0AE5CF33" w14:textId="77777777" w:rsidR="00EE0DDF" w:rsidRPr="00747097" w:rsidRDefault="001A2715" w:rsidP="001A2715">
      <w:pPr>
        <w:pStyle w:val="ListParagraph"/>
        <w:numPr>
          <w:ilvl w:val="0"/>
          <w:numId w:val="1"/>
        </w:numPr>
        <w:rPr>
          <w:b/>
          <w:bCs/>
        </w:rPr>
      </w:pPr>
      <w:r w:rsidRPr="00747097">
        <w:rPr>
          <w:b/>
          <w:bCs/>
        </w:rPr>
        <w:t>Test the application</w:t>
      </w:r>
    </w:p>
    <w:p w14:paraId="7D0D3A20" w14:textId="77777777" w:rsidR="00EE0DDF" w:rsidRDefault="001A2715" w:rsidP="001A2715">
      <w:pPr>
        <w:pStyle w:val="ListParagraph"/>
        <w:numPr>
          <w:ilvl w:val="1"/>
          <w:numId w:val="1"/>
        </w:numPr>
      </w:pPr>
      <w:r>
        <w:t>Visit http://localhost:3000/ in your web browser to see the React application running.</w:t>
      </w:r>
    </w:p>
    <w:p w14:paraId="5E8A98D8" w14:textId="2CAE68B3" w:rsidR="006F0767" w:rsidRDefault="001A2715" w:rsidP="001A2715">
      <w:pPr>
        <w:pStyle w:val="ListParagraph"/>
        <w:numPr>
          <w:ilvl w:val="1"/>
          <w:numId w:val="1"/>
        </w:numPr>
      </w:pPr>
      <w:r>
        <w:t>Interact with the signup form, fill in the name and password fields, and try submitting the form to test the connection between the React frontend and the Flask backend.</w:t>
      </w:r>
    </w:p>
    <w:sectPr w:rsidR="006F0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1C88" w14:textId="77777777" w:rsidR="00D87D20" w:rsidRDefault="00D87D20" w:rsidP="00DB6BAD">
      <w:pPr>
        <w:spacing w:after="0" w:line="240" w:lineRule="auto"/>
      </w:pPr>
      <w:r>
        <w:separator/>
      </w:r>
    </w:p>
  </w:endnote>
  <w:endnote w:type="continuationSeparator" w:id="0">
    <w:p w14:paraId="47D37AF2" w14:textId="77777777" w:rsidR="00D87D20" w:rsidRDefault="00D87D20" w:rsidP="00DB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99BA" w14:textId="77777777" w:rsidR="00D87D20" w:rsidRDefault="00D87D20" w:rsidP="00DB6BAD">
      <w:pPr>
        <w:spacing w:after="0" w:line="240" w:lineRule="auto"/>
      </w:pPr>
      <w:r>
        <w:separator/>
      </w:r>
    </w:p>
  </w:footnote>
  <w:footnote w:type="continuationSeparator" w:id="0">
    <w:p w14:paraId="4158AAB0" w14:textId="77777777" w:rsidR="00D87D20" w:rsidRDefault="00D87D20" w:rsidP="00DB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6857" w14:textId="3D4EAB1C" w:rsidR="00DB6BAD" w:rsidRDefault="00DB6BAD" w:rsidP="00DB6BA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3588F2562F794189AD180550D2D985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B6BAD">
          <w:rPr>
            <w:color w:val="404040" w:themeColor="text1" w:themeTint="BF"/>
            <w:kern w:val="0"/>
            <w14:ligatures w14:val="none"/>
          </w:rPr>
          <w:t>ACS560_Fall_2023_</w:t>
        </w:r>
        <w:r>
          <w:rPr>
            <w:color w:val="404040" w:themeColor="text1" w:themeTint="BF"/>
            <w:kern w:val="0"/>
            <w14:ligatures w14:val="none"/>
          </w:rPr>
          <w:t>Project_Sprint_v1_Eduloyalty</w:t>
        </w:r>
      </w:sdtContent>
    </w:sdt>
  </w:p>
  <w:p w14:paraId="5FD0C0FF" w14:textId="77777777" w:rsidR="00DB6BAD" w:rsidRDefault="00DB6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41B5"/>
    <w:multiLevelType w:val="hybridMultilevel"/>
    <w:tmpl w:val="60A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C8"/>
    <w:rsid w:val="00011E7A"/>
    <w:rsid w:val="001625C8"/>
    <w:rsid w:val="001A2715"/>
    <w:rsid w:val="006238C1"/>
    <w:rsid w:val="00693409"/>
    <w:rsid w:val="006F0767"/>
    <w:rsid w:val="00747097"/>
    <w:rsid w:val="00C54B2E"/>
    <w:rsid w:val="00D87D20"/>
    <w:rsid w:val="00DB6BAD"/>
    <w:rsid w:val="00DF1877"/>
    <w:rsid w:val="00E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72C77"/>
  <w15:chartTrackingRefBased/>
  <w15:docId w15:val="{33AEF351-B5A4-457D-BA2B-B8DC499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AD"/>
  </w:style>
  <w:style w:type="paragraph" w:styleId="Footer">
    <w:name w:val="footer"/>
    <w:basedOn w:val="Normal"/>
    <w:link w:val="FooterChar"/>
    <w:uiPriority w:val="99"/>
    <w:unhideWhenUsed/>
    <w:rsid w:val="00DB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11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393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6852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56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700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632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9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064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542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55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269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3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7515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8F2562F794189AD180550D2D9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FAE-D7D1-45A9-87B2-DDA3B862979A}"/>
      </w:docPartPr>
      <w:docPartBody>
        <w:p w:rsidR="00000000" w:rsidRDefault="00BB5C6D" w:rsidP="00BB5C6D">
          <w:pPr>
            <w:pStyle w:val="3588F2562F794189AD180550D2D9851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6D"/>
    <w:rsid w:val="002053AA"/>
    <w:rsid w:val="00B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8F2562F794189AD180550D2D98518">
    <w:name w:val="3588F2562F794189AD180550D2D98518"/>
    <w:rsid w:val="00BB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ACS560_Fall_2023_Project_Sprint_v1_Eduloyalty</dc:title>
  <dc:subject/>
  <dc:creator>Prasad Sadanand Mahabare</dc:creator>
  <cp:keywords/>
  <dc:description/>
  <cp:lastModifiedBy>Prasad Sadanand Mahabare</cp:lastModifiedBy>
  <cp:revision>9</cp:revision>
  <dcterms:created xsi:type="dcterms:W3CDTF">2023-10-29T23:01:00Z</dcterms:created>
  <dcterms:modified xsi:type="dcterms:W3CDTF">2023-10-29T23:34:00Z</dcterms:modified>
</cp:coreProperties>
</file>