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1C8D5" w14:textId="65C7F864" w:rsidR="00C1319E" w:rsidRDefault="0001504C">
      <w:r>
        <w:t>PIZZA SALE SQL QUERIES</w:t>
      </w:r>
    </w:p>
    <w:p w14:paraId="2CF357EE" w14:textId="77777777" w:rsidR="0001504C" w:rsidRDefault="0001504C"/>
    <w:p w14:paraId="066D4EC2" w14:textId="0DC395DF" w:rsidR="0001504C" w:rsidRDefault="006E4969">
      <w:r w:rsidRPr="006E4969">
        <w:t>select sum(total_price) as "total revenue"  from pizza_select sum(total_price) as "total revenue"  from pizza_salessales</w:t>
      </w:r>
    </w:p>
    <w:p w14:paraId="35048C21" w14:textId="0C3398E1" w:rsidR="006E4969" w:rsidRDefault="006E4969">
      <w:r w:rsidRPr="006E4969">
        <w:drawing>
          <wp:inline distT="0" distB="0" distL="0" distR="0" wp14:anchorId="327CA3D1" wp14:editId="72A5459D">
            <wp:extent cx="1325995" cy="472481"/>
            <wp:effectExtent l="0" t="0" r="7620" b="3810"/>
            <wp:docPr id="54370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4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E55F" w14:textId="77777777" w:rsidR="006E4969" w:rsidRDefault="006E4969"/>
    <w:p w14:paraId="3A75F411" w14:textId="22B25B1D" w:rsidR="006E4969" w:rsidRDefault="00EF4CFF">
      <w:r w:rsidRPr="00EF4CFF">
        <w:t>select sum(total_price)/COUNT(DISTINCT order_id) as "AVG ORDER COST"  from pizza_sales</w:t>
      </w:r>
    </w:p>
    <w:p w14:paraId="4D7D775E" w14:textId="2F724F29" w:rsidR="00EF4CFF" w:rsidRDefault="00EF4CFF">
      <w:r w:rsidRPr="00EF4CFF">
        <w:drawing>
          <wp:inline distT="0" distB="0" distL="0" distR="0" wp14:anchorId="4F5395EF" wp14:editId="61F299C3">
            <wp:extent cx="1402202" cy="381033"/>
            <wp:effectExtent l="0" t="0" r="7620" b="0"/>
            <wp:docPr id="14348851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512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6918" w14:textId="187BCD76" w:rsidR="000161EE" w:rsidRDefault="000161EE">
      <w:r w:rsidRPr="000161EE">
        <w:t>select sum(quantity) as "TOTAL PIZZA SOLD"  from pizza_sales</w:t>
      </w:r>
    </w:p>
    <w:p w14:paraId="0EA07E14" w14:textId="32C6F1CC" w:rsidR="000161EE" w:rsidRDefault="000161EE">
      <w:r w:rsidRPr="000161EE">
        <w:drawing>
          <wp:inline distT="0" distB="0" distL="0" distR="0" wp14:anchorId="1536DC7B" wp14:editId="5F913C37">
            <wp:extent cx="1371719" cy="594412"/>
            <wp:effectExtent l="0" t="0" r="0" b="0"/>
            <wp:docPr id="121425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23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1BD" w14:textId="0E21BEEF" w:rsidR="000161EE" w:rsidRDefault="000161EE">
      <w:r w:rsidRPr="000161EE">
        <w:t>select COUNT(DISTINCT order_id) as "TOTAL ORDERS MADE"  from pizza_sales</w:t>
      </w:r>
    </w:p>
    <w:p w14:paraId="724866D3" w14:textId="31468105" w:rsidR="000161EE" w:rsidRDefault="000161EE">
      <w:r w:rsidRPr="000161EE">
        <w:drawing>
          <wp:inline distT="0" distB="0" distL="0" distR="0" wp14:anchorId="78D05ED3" wp14:editId="6CFC358C">
            <wp:extent cx="1470787" cy="533446"/>
            <wp:effectExtent l="0" t="0" r="0" b="0"/>
            <wp:docPr id="210238008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8008" name="Picture 1" descr="A close up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897" w14:textId="248BBF55" w:rsidR="00AA201B" w:rsidRDefault="00AA201B">
      <w:r w:rsidRPr="00AA201B">
        <w:t>select SUM(quantity)/COUNT(DISTINCT order_id) as "PIZZA PER ORDERS MADE"  from pizza_sales</w:t>
      </w:r>
    </w:p>
    <w:p w14:paraId="1E4E7B33" w14:textId="61052047" w:rsidR="00AA201B" w:rsidRDefault="00AA201B">
      <w:r w:rsidRPr="00AA201B">
        <w:drawing>
          <wp:inline distT="0" distB="0" distL="0" distR="0" wp14:anchorId="1CB43769" wp14:editId="4D9CB575">
            <wp:extent cx="1630821" cy="670618"/>
            <wp:effectExtent l="0" t="0" r="7620" b="0"/>
            <wp:docPr id="81888016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8016" name="Picture 1" descr="A white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C051" w14:textId="7849671B" w:rsidR="008969EB" w:rsidRDefault="008969EB">
      <w:r w:rsidRPr="008969EB">
        <w:t>select dayname(order_date) , count(distinct order_id) as "orders per day" from pizza_sales group by (dayname(order_date))</w:t>
      </w:r>
    </w:p>
    <w:p w14:paraId="723DD0A5" w14:textId="49D32084" w:rsidR="008969EB" w:rsidRDefault="008969EB">
      <w:r w:rsidRPr="008969EB">
        <w:drawing>
          <wp:inline distT="0" distB="0" distL="0" distR="0" wp14:anchorId="43934923" wp14:editId="0B208EC6">
            <wp:extent cx="2141406" cy="1447925"/>
            <wp:effectExtent l="0" t="0" r="0" b="0"/>
            <wp:docPr id="106235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513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6901" w14:textId="4D5ED336" w:rsidR="00107AD1" w:rsidRDefault="00107AD1">
      <w:r w:rsidRPr="00107AD1">
        <w:lastRenderedPageBreak/>
        <w:t>select monthname(order_date) as month , count(distinct order_id) as "orders per month" from pizza_sales group by (monthname(order_date))</w:t>
      </w:r>
    </w:p>
    <w:p w14:paraId="35390334" w14:textId="77777777" w:rsidR="00107AD1" w:rsidRDefault="00107AD1"/>
    <w:p w14:paraId="206241F4" w14:textId="316EC82D" w:rsidR="00107AD1" w:rsidRDefault="00107AD1">
      <w:r w:rsidRPr="00107AD1">
        <w:drawing>
          <wp:inline distT="0" distB="0" distL="0" distR="0" wp14:anchorId="02022FB5" wp14:editId="2249629F">
            <wp:extent cx="1478408" cy="2248095"/>
            <wp:effectExtent l="0" t="0" r="7620" b="0"/>
            <wp:docPr id="1887269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698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6D5" w14:textId="0500FD9C" w:rsidR="008C1818" w:rsidRDefault="008C1818">
      <w:r w:rsidRPr="008C1818">
        <w:t>select  pizza_category  ,CAST((sum(total_price))/(SELECT sum(total_price) from pizza_sales ) AS DECIMAL(10,2)) *100 AS "% TOTAL SALES PER CATEGORY" from pizza_sales group by (pizza_category)</w:t>
      </w:r>
    </w:p>
    <w:p w14:paraId="6715B780" w14:textId="635ED4EB" w:rsidR="007E5503" w:rsidRDefault="008C1818">
      <w:r w:rsidRPr="008C1818">
        <w:drawing>
          <wp:inline distT="0" distB="0" distL="0" distR="0" wp14:anchorId="481B192E" wp14:editId="279EFE7B">
            <wp:extent cx="2286198" cy="1021168"/>
            <wp:effectExtent l="0" t="0" r="0" b="7620"/>
            <wp:docPr id="4235646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6465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153E" w14:textId="492B337A" w:rsidR="000D6AF2" w:rsidRDefault="000D6AF2" w:rsidP="000D6AF2">
      <w:r w:rsidRPr="000D6AF2">
        <w:t>select  pizza_size ,CAST((sum(total_price))/(SELECT sum(total_price) from pizza_sales ) AS DECIMAL(10,2)) *100 AS "% TOTAL SALES PER SIZE" from pizza_sales group by (pizza_size) order by (pizza_size)</w:t>
      </w:r>
    </w:p>
    <w:p w14:paraId="32412AB0" w14:textId="01F9D665" w:rsidR="00FC5E38" w:rsidRDefault="00FC5E38" w:rsidP="000D6AF2">
      <w:r w:rsidRPr="00FC5E38">
        <w:drawing>
          <wp:inline distT="0" distB="0" distL="0" distR="0" wp14:anchorId="68A2840E" wp14:editId="678AB22D">
            <wp:extent cx="1676545" cy="1158340"/>
            <wp:effectExtent l="0" t="0" r="0" b="3810"/>
            <wp:docPr id="10064456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5606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DADA" w14:textId="527E7C73" w:rsidR="00E15BF6" w:rsidRDefault="00E15BF6" w:rsidP="000D6AF2">
      <w:r w:rsidRPr="00E15BF6">
        <w:t>SELECT pizza_size, CAST((SUM(total_price) / (SELECT SUM(total_price) FROM pizza_sales)) * 100 AS DECIMAL(10,2)) AS "% TOTAL SALES PER SIZE",QUARTER(order_date) AS sale_quarter,SUM(total_price) AS quarterly_cost FROM pizza_sales GROUP BY pizza_size, sale_quarter ORDER BY pizza_size, sale_quarter;</w:t>
      </w:r>
    </w:p>
    <w:p w14:paraId="4319A067" w14:textId="463E241A" w:rsidR="00243BA2" w:rsidRDefault="00243BA2" w:rsidP="000D6AF2">
      <w:r w:rsidRPr="00243BA2">
        <w:lastRenderedPageBreak/>
        <w:drawing>
          <wp:inline distT="0" distB="0" distL="0" distR="0" wp14:anchorId="58FBE245" wp14:editId="56041052">
            <wp:extent cx="3848433" cy="3581710"/>
            <wp:effectExtent l="0" t="0" r="0" b="0"/>
            <wp:docPr id="1182405041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5041" name="Picture 1" descr="A screenshot of a data she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6DC5" w14:textId="77777777" w:rsidR="003B44D1" w:rsidRDefault="003B44D1" w:rsidP="000D6AF2"/>
    <w:p w14:paraId="564A7FA9" w14:textId="3055CA0C" w:rsidR="003B44D1" w:rsidRDefault="003B44D1" w:rsidP="000D6AF2">
      <w:r w:rsidRPr="003B44D1">
        <w:t>select  pizza_name ,sum(total_price) as revenue from pizza_sales group by pizza_name order by sum(total_price)  desc limit 5</w:t>
      </w:r>
    </w:p>
    <w:p w14:paraId="0F34F587" w14:textId="6690BF8C" w:rsidR="00D55648" w:rsidRDefault="00D55648" w:rsidP="000D6AF2">
      <w:r w:rsidRPr="00D55648">
        <w:drawing>
          <wp:inline distT="0" distB="0" distL="0" distR="0" wp14:anchorId="5A114688" wp14:editId="31F5B932">
            <wp:extent cx="2240474" cy="1036410"/>
            <wp:effectExtent l="0" t="0" r="7620" b="0"/>
            <wp:docPr id="179099145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91455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9E"/>
    <w:rsid w:val="0001504C"/>
    <w:rsid w:val="000161EE"/>
    <w:rsid w:val="000D6AF2"/>
    <w:rsid w:val="00107AD1"/>
    <w:rsid w:val="00243BA2"/>
    <w:rsid w:val="003B44D1"/>
    <w:rsid w:val="006E4969"/>
    <w:rsid w:val="00733FEB"/>
    <w:rsid w:val="007E5503"/>
    <w:rsid w:val="008969EB"/>
    <w:rsid w:val="008C1818"/>
    <w:rsid w:val="00AA201B"/>
    <w:rsid w:val="00C1319E"/>
    <w:rsid w:val="00CE2029"/>
    <w:rsid w:val="00D55648"/>
    <w:rsid w:val="00E15BF6"/>
    <w:rsid w:val="00E5399B"/>
    <w:rsid w:val="00EF4CFF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7E128"/>
  <w15:chartTrackingRefBased/>
  <w15:docId w15:val="{03D792D5-D9F3-4669-903E-0F471A3B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176</Words>
  <Characters>1341</Characters>
  <Application>Microsoft Office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.</dc:creator>
  <cp:keywords/>
  <dc:description/>
  <cp:lastModifiedBy>shruti .</cp:lastModifiedBy>
  <cp:revision>18</cp:revision>
  <dcterms:created xsi:type="dcterms:W3CDTF">2024-06-11T11:10:00Z</dcterms:created>
  <dcterms:modified xsi:type="dcterms:W3CDTF">2024-06-11T16:10:00Z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c91ddff66ce6f3ecd138fa1d7001e020995dd39380f6b78456664e0ad7430049</vt:lpwstr>
  </property>
</Properties>
</file>