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DE1" w:rsidRPr="00AB0C87" w:rsidRDefault="007E4EE1">
      <w:pPr>
        <w:rPr>
          <w:b/>
          <w:sz w:val="40"/>
          <w:szCs w:val="40"/>
          <w:u w:val="single"/>
          <w:lang w:val="en-US"/>
        </w:rPr>
      </w:pPr>
      <w:r w:rsidRPr="00AB0C87">
        <w:rPr>
          <w:b/>
          <w:sz w:val="40"/>
          <w:szCs w:val="40"/>
          <w:u w:val="single"/>
          <w:lang w:val="en-US"/>
        </w:rPr>
        <w:t>Output:-</w:t>
      </w:r>
    </w:p>
    <w:p w:rsidR="007E4EE1" w:rsidRPr="00AB0C87" w:rsidRDefault="007E4EE1">
      <w:pPr>
        <w:rPr>
          <w:b/>
          <w:sz w:val="18"/>
          <w:szCs w:val="18"/>
          <w:u w:val="single"/>
          <w:lang w:val="en-US"/>
        </w:rPr>
      </w:pPr>
    </w:p>
    <w:tbl>
      <w:tblPr>
        <w:tblW w:w="1515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150"/>
      </w:tblGrid>
      <w:tr w:rsidR="007E4EE1" w:rsidRPr="007E4EE1" w:rsidTr="007E4EE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E4EE1" w:rsidRPr="00AB0C87" w:rsidRDefault="007E4EE1" w:rsidP="007E4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  <w:lang w:eastAsia="en-IN"/>
              </w:rPr>
            </w:pPr>
            <w:r w:rsidRPr="00AB0C87">
              <w:rPr>
                <w:rFonts w:ascii="Lucida Console" w:eastAsia="Times New Roman" w:hAnsi="Lucida Console" w:cs="Courier New"/>
                <w:color w:val="0000FF"/>
                <w:sz w:val="18"/>
                <w:szCs w:val="18"/>
                <w:lang w:eastAsia="en-IN"/>
              </w:rPr>
              <w:t>&gt; summary(Zoo)</w:t>
            </w:r>
          </w:p>
          <w:p w:rsidR="007E4EE1" w:rsidRPr="00AB0C87" w:rsidRDefault="007E4EE1" w:rsidP="007E4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animal.name             hair           feathers          eggs             milk           airborne         aquatic      </w:t>
            </w:r>
          </w:p>
          <w:p w:rsidR="007E4EE1" w:rsidRPr="00AB0C87" w:rsidRDefault="007E4EE1" w:rsidP="007E4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Length</w:t>
            </w:r>
            <w:proofErr w:type="gram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:101</w:t>
            </w:r>
            <w:proofErr w:type="gram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       Min.   </w:t>
            </w:r>
            <w:proofErr w:type="gram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:0.0000</w:t>
            </w:r>
            <w:proofErr w:type="gram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 Min.   </w:t>
            </w:r>
            <w:proofErr w:type="gram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:0.000</w:t>
            </w:r>
            <w:proofErr w:type="gram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 Min.   </w:t>
            </w:r>
            <w:proofErr w:type="gram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:0.0000</w:t>
            </w:r>
            <w:proofErr w:type="gram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 Min.   </w:t>
            </w:r>
            <w:proofErr w:type="gram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:0.0000</w:t>
            </w:r>
            <w:proofErr w:type="gram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 Min.   </w:t>
            </w:r>
            <w:proofErr w:type="gram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:0.0000</w:t>
            </w:r>
            <w:proofErr w:type="gram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 Min.   :0.0000  </w:t>
            </w:r>
          </w:p>
          <w:p w:rsidR="007E4EE1" w:rsidRPr="00AB0C87" w:rsidRDefault="007E4EE1" w:rsidP="007E4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</w:t>
            </w:r>
            <w:proofErr w:type="gram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Class :character</w:t>
            </w:r>
            <w:proofErr w:type="gram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 1st Qu.:0.0000   1st Qu.:0.000   1st Qu.:0.0000   1st Qu.:0.0000   1st Qu.:0.0000   1st Qu.:0.0000  </w:t>
            </w:r>
          </w:p>
          <w:p w:rsidR="007E4EE1" w:rsidRPr="00AB0C87" w:rsidRDefault="007E4EE1" w:rsidP="007E4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Mode  :character   Median :0.0000   Median :0.000   Median :1.0000   Median :0.0000   Median :0.0000   Median :0.0000  </w:t>
            </w:r>
          </w:p>
          <w:p w:rsidR="007E4EE1" w:rsidRPr="00AB0C87" w:rsidRDefault="007E4EE1" w:rsidP="007E4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                  Mean   :0.4257   Mean   :0.198   Mean   :0.5842   Mean   :0.4059   Mean   :0.2376   Mean   :0.3564  </w:t>
            </w:r>
          </w:p>
          <w:p w:rsidR="007E4EE1" w:rsidRPr="00AB0C87" w:rsidRDefault="007E4EE1" w:rsidP="007E4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                  3rd Qu.:1.0000   3rd Qu.:0.000   3rd Qu.:1.0000   3rd Qu.:1.0000   3rd Qu.:0.0000   3rd Qu.:1.0000  </w:t>
            </w:r>
          </w:p>
          <w:p w:rsidR="007E4EE1" w:rsidRPr="00AB0C87" w:rsidRDefault="007E4EE1" w:rsidP="007E4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                  Max.   </w:t>
            </w:r>
            <w:proofErr w:type="gram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:1.0000</w:t>
            </w:r>
            <w:proofErr w:type="gram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 Max.   </w:t>
            </w:r>
            <w:proofErr w:type="gram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:1.000</w:t>
            </w:r>
            <w:proofErr w:type="gram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 Max.   </w:t>
            </w:r>
            <w:proofErr w:type="gram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:1.0000</w:t>
            </w:r>
            <w:proofErr w:type="gram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 Max.   </w:t>
            </w:r>
            <w:proofErr w:type="gram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:1.0000</w:t>
            </w:r>
            <w:proofErr w:type="gram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 Max.   </w:t>
            </w:r>
            <w:proofErr w:type="gram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:1.0000</w:t>
            </w:r>
            <w:proofErr w:type="gram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 Max.   :1.0000  </w:t>
            </w:r>
          </w:p>
          <w:p w:rsidR="007E4EE1" w:rsidRPr="00AB0C87" w:rsidRDefault="007E4EE1" w:rsidP="007E4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  predator         toothed         backbone         breathes         venomous            fins             legs      </w:t>
            </w:r>
          </w:p>
          <w:p w:rsidR="007E4EE1" w:rsidRPr="00AB0C87" w:rsidRDefault="007E4EE1" w:rsidP="007E4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Min.   </w:t>
            </w:r>
            <w:proofErr w:type="gram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:0.0000</w:t>
            </w:r>
            <w:proofErr w:type="gram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 Min.   </w:t>
            </w:r>
            <w:proofErr w:type="gram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:0.000</w:t>
            </w:r>
            <w:proofErr w:type="gram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 Min.   </w:t>
            </w:r>
            <w:proofErr w:type="gram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:0.0000</w:t>
            </w:r>
            <w:proofErr w:type="gram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 Min.   </w:t>
            </w:r>
            <w:proofErr w:type="gram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:0.0000</w:t>
            </w:r>
            <w:proofErr w:type="gram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 Min.   </w:t>
            </w:r>
            <w:proofErr w:type="gram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:0.00000</w:t>
            </w:r>
            <w:proofErr w:type="gram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 Min.   </w:t>
            </w:r>
            <w:proofErr w:type="gram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:0.0000</w:t>
            </w:r>
            <w:proofErr w:type="gram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 Min.   :0.000  </w:t>
            </w:r>
          </w:p>
          <w:p w:rsidR="007E4EE1" w:rsidRPr="00AB0C87" w:rsidRDefault="007E4EE1" w:rsidP="007E4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1st Qu.:0.0000   1st Qu.:0.000   1st Qu.:1.0000   1st Qu.:1.0000   1st Qu.:0.00000   1st Qu.:0.0000   1st Qu.:2.000  </w:t>
            </w:r>
          </w:p>
          <w:p w:rsidR="007E4EE1" w:rsidRPr="00AB0C87" w:rsidRDefault="007E4EE1" w:rsidP="007E4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Median :1.0000   Median :1.000   Median :1.0000   Median :1.0000   Median :0.00000   Median :0.0000   Median :4.000  </w:t>
            </w:r>
          </w:p>
          <w:p w:rsidR="007E4EE1" w:rsidRPr="00AB0C87" w:rsidRDefault="007E4EE1" w:rsidP="007E4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Mean   :0.5545   Mean   :0.604   Mean   :0.8218   Mean   :0.7921   Mean   :0.07921   Mean   :0.1683   Mean   :2.842  </w:t>
            </w:r>
          </w:p>
          <w:p w:rsidR="007E4EE1" w:rsidRPr="00AB0C87" w:rsidRDefault="007E4EE1" w:rsidP="007E4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3rd Qu.:1.0000   3rd Qu.:1.000   3rd Qu.:1.0000   3rd Qu.:1.0000   3rd Qu.:0.00000   3rd Qu.:0.0000   3rd Qu.:4.000  </w:t>
            </w:r>
          </w:p>
          <w:p w:rsidR="007E4EE1" w:rsidRPr="00AB0C87" w:rsidRDefault="007E4EE1" w:rsidP="007E4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Max.   </w:t>
            </w:r>
            <w:proofErr w:type="gram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:1.0000</w:t>
            </w:r>
            <w:proofErr w:type="gram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 Max.   </w:t>
            </w:r>
            <w:proofErr w:type="gram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:1.000</w:t>
            </w:r>
            <w:proofErr w:type="gram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 Max.   </w:t>
            </w:r>
            <w:proofErr w:type="gram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:1.0000</w:t>
            </w:r>
            <w:proofErr w:type="gram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 Max.   </w:t>
            </w:r>
            <w:proofErr w:type="gram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:1.0000</w:t>
            </w:r>
            <w:proofErr w:type="gram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 Max.   </w:t>
            </w:r>
            <w:proofErr w:type="gram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:1.00000</w:t>
            </w:r>
            <w:proofErr w:type="gram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 Max.   </w:t>
            </w:r>
            <w:proofErr w:type="gram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:1.0000</w:t>
            </w:r>
            <w:proofErr w:type="gram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 Max.   :8.000  </w:t>
            </w:r>
          </w:p>
          <w:p w:rsidR="007E4EE1" w:rsidRPr="00AB0C87" w:rsidRDefault="007E4EE1" w:rsidP="007E4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    tail           domestic         </w:t>
            </w:r>
            <w:proofErr w:type="spell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catsize</w:t>
            </w:r>
            <w:proofErr w:type="spell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          type      </w:t>
            </w:r>
          </w:p>
          <w:p w:rsidR="007E4EE1" w:rsidRPr="00AB0C87" w:rsidRDefault="007E4EE1" w:rsidP="007E4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Min.   </w:t>
            </w:r>
            <w:proofErr w:type="gram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:0.0000</w:t>
            </w:r>
            <w:proofErr w:type="gram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 Min.   </w:t>
            </w:r>
            <w:proofErr w:type="gram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:0.0000</w:t>
            </w:r>
            <w:proofErr w:type="gram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 Min.   </w:t>
            </w:r>
            <w:proofErr w:type="gram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:0.0000</w:t>
            </w:r>
            <w:proofErr w:type="gram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 Min.   :1.000  </w:t>
            </w:r>
          </w:p>
          <w:p w:rsidR="007E4EE1" w:rsidRPr="00AB0C87" w:rsidRDefault="007E4EE1" w:rsidP="007E4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1st Qu.:0.0000   1st Qu.:0.0000   1st Qu.:0.0000   1st Qu.:1.000  </w:t>
            </w:r>
          </w:p>
          <w:p w:rsidR="007E4EE1" w:rsidRPr="00AB0C87" w:rsidRDefault="007E4EE1" w:rsidP="007E4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Median :1.0000   Median :0.0000   Median :0.0000   Median :2.000  </w:t>
            </w:r>
          </w:p>
          <w:p w:rsidR="007E4EE1" w:rsidRPr="00AB0C87" w:rsidRDefault="007E4EE1" w:rsidP="007E4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Mean   :0.7426   Mean   :0.1287   Mean   :0.4356   Mean   :2.832  </w:t>
            </w:r>
          </w:p>
          <w:p w:rsidR="007E4EE1" w:rsidRPr="00AB0C87" w:rsidRDefault="007E4EE1" w:rsidP="007E4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3rd Qu.:1.0000   3rd Qu.:0.0000   3rd Qu.:1.0000   3rd Qu.:4.000  </w:t>
            </w:r>
          </w:p>
          <w:p w:rsidR="007E4EE1" w:rsidRPr="007E4EE1" w:rsidRDefault="007E4EE1" w:rsidP="00AB0C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Max.   </w:t>
            </w:r>
            <w:proofErr w:type="gram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:1.0000</w:t>
            </w:r>
            <w:proofErr w:type="gram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 Max.   </w:t>
            </w:r>
            <w:proofErr w:type="gram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:1.0000</w:t>
            </w:r>
            <w:proofErr w:type="gram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 Max.   </w:t>
            </w:r>
            <w:proofErr w:type="gram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:1.0000</w:t>
            </w:r>
            <w:proofErr w:type="gram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 Max.   :7.000  </w:t>
            </w:r>
          </w:p>
        </w:tc>
      </w:tr>
      <w:tr w:rsidR="007E4EE1" w:rsidRPr="007E4EE1" w:rsidTr="007E4EE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E4EE1" w:rsidRPr="007E4EE1" w:rsidRDefault="007E4EE1" w:rsidP="007E4EE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7E4EE1" w:rsidRPr="00AB0C87" w:rsidRDefault="007E4EE1" w:rsidP="007E4EE1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sz w:val="18"/>
          <w:szCs w:val="18"/>
        </w:rPr>
      </w:pPr>
      <w:r w:rsidRPr="00AB0C87">
        <w:rPr>
          <w:rStyle w:val="ggboefpdfwb"/>
          <w:rFonts w:ascii="Lucida Console" w:hAnsi="Lucida Console"/>
          <w:color w:val="0000FF"/>
          <w:sz w:val="18"/>
          <w:szCs w:val="18"/>
        </w:rPr>
        <w:t xml:space="preserve">&gt; </w:t>
      </w:r>
      <w:proofErr w:type="gramStart"/>
      <w:r w:rsidRPr="00AB0C87">
        <w:rPr>
          <w:rStyle w:val="ggboefpdfvb"/>
          <w:rFonts w:ascii="Lucida Console" w:hAnsi="Lucida Console"/>
          <w:color w:val="0000FF"/>
          <w:sz w:val="18"/>
          <w:szCs w:val="18"/>
        </w:rPr>
        <w:t>table(</w:t>
      </w:r>
      <w:proofErr w:type="spellStart"/>
      <w:proofErr w:type="gramEnd"/>
      <w:r w:rsidRPr="00AB0C87">
        <w:rPr>
          <w:rStyle w:val="ggboefpdfvb"/>
          <w:rFonts w:ascii="Lucida Console" w:hAnsi="Lucida Console"/>
          <w:color w:val="0000FF"/>
          <w:sz w:val="18"/>
          <w:szCs w:val="18"/>
        </w:rPr>
        <w:t>Zoo$type</w:t>
      </w:r>
      <w:proofErr w:type="spellEnd"/>
      <w:r w:rsidRPr="00AB0C87">
        <w:rPr>
          <w:rStyle w:val="ggboefpdfvb"/>
          <w:rFonts w:ascii="Lucida Console" w:hAnsi="Lucida Console"/>
          <w:color w:val="0000FF"/>
          <w:sz w:val="18"/>
          <w:szCs w:val="18"/>
        </w:rPr>
        <w:t>)</w:t>
      </w:r>
    </w:p>
    <w:p w:rsidR="007E4EE1" w:rsidRPr="00AB0C87" w:rsidRDefault="007E4EE1" w:rsidP="007E4EE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7E4EE1" w:rsidRPr="00AB0C87" w:rsidRDefault="007E4EE1" w:rsidP="007E4EE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1  2</w:t>
      </w:r>
      <w:proofErr w:type="gramEnd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3  4  5  6  7 </w:t>
      </w:r>
    </w:p>
    <w:p w:rsidR="007E4EE1" w:rsidRPr="00AB0C87" w:rsidRDefault="007E4EE1" w:rsidP="007E4EE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41 </w:t>
      </w:r>
      <w:proofErr w:type="gramStart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20  5</w:t>
      </w:r>
      <w:proofErr w:type="gramEnd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13  4  8 10 </w:t>
      </w:r>
    </w:p>
    <w:p w:rsidR="007E4EE1" w:rsidRPr="00AB0C87" w:rsidRDefault="007E4EE1" w:rsidP="007E4EE1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sz w:val="18"/>
          <w:szCs w:val="18"/>
        </w:rPr>
      </w:pPr>
      <w:r w:rsidRPr="00AB0C87">
        <w:rPr>
          <w:rStyle w:val="ggboefpdfwb"/>
          <w:rFonts w:ascii="Lucida Console" w:hAnsi="Lucida Console"/>
          <w:color w:val="0000FF"/>
          <w:sz w:val="18"/>
          <w:szCs w:val="18"/>
        </w:rPr>
        <w:t xml:space="preserve">&gt; </w:t>
      </w:r>
      <w:proofErr w:type="spellStart"/>
      <w:proofErr w:type="gramStart"/>
      <w:r w:rsidRPr="00AB0C87">
        <w:rPr>
          <w:rStyle w:val="ggboefpdfvb"/>
          <w:rFonts w:ascii="Lucida Console" w:hAnsi="Lucida Console"/>
          <w:color w:val="0000FF"/>
          <w:sz w:val="18"/>
          <w:szCs w:val="18"/>
        </w:rPr>
        <w:t>str</w:t>
      </w:r>
      <w:proofErr w:type="spellEnd"/>
      <w:r w:rsidRPr="00AB0C87">
        <w:rPr>
          <w:rStyle w:val="ggboefpdfvb"/>
          <w:rFonts w:ascii="Lucida Console" w:hAnsi="Lucida Console"/>
          <w:color w:val="0000FF"/>
          <w:sz w:val="18"/>
          <w:szCs w:val="18"/>
        </w:rPr>
        <w:t>(</w:t>
      </w:r>
      <w:proofErr w:type="gramEnd"/>
      <w:r w:rsidRPr="00AB0C87">
        <w:rPr>
          <w:rStyle w:val="ggboefpdfvb"/>
          <w:rFonts w:ascii="Lucida Console" w:hAnsi="Lucida Console"/>
          <w:color w:val="0000FF"/>
          <w:sz w:val="18"/>
          <w:szCs w:val="18"/>
        </w:rPr>
        <w:t>Zoo)</w:t>
      </w:r>
    </w:p>
    <w:p w:rsidR="007E4EE1" w:rsidRPr="00AB0C87" w:rsidRDefault="007E4EE1" w:rsidP="007E4EE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'</w:t>
      </w:r>
      <w:proofErr w:type="spellStart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data.frame</w:t>
      </w:r>
      <w:proofErr w:type="spellEnd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':</w:t>
      </w:r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ab/>
        <w:t xml:space="preserve">101 obs. </w:t>
      </w:r>
      <w:proofErr w:type="gramStart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of  18</w:t>
      </w:r>
      <w:proofErr w:type="gramEnd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variables:</w:t>
      </w:r>
    </w:p>
    <w:p w:rsidR="007E4EE1" w:rsidRPr="00AB0C87" w:rsidRDefault="007E4EE1" w:rsidP="007E4EE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$ animal.name: </w:t>
      </w:r>
      <w:proofErr w:type="spellStart"/>
      <w:proofErr w:type="gramStart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chr</w:t>
      </w:r>
      <w:proofErr w:type="spellEnd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"</w:t>
      </w:r>
      <w:proofErr w:type="gramEnd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aardvark" "antelope" "bass" "bear" ...</w:t>
      </w:r>
    </w:p>
    <w:p w:rsidR="007E4EE1" w:rsidRPr="00AB0C87" w:rsidRDefault="007E4EE1" w:rsidP="007E4EE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$ </w:t>
      </w:r>
      <w:proofErr w:type="gramStart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hair</w:t>
      </w:r>
      <w:proofErr w:type="gramEnd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: </w:t>
      </w:r>
      <w:proofErr w:type="spellStart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1 1 0 1 1 1 1 0 0 1 ...</w:t>
      </w:r>
    </w:p>
    <w:p w:rsidR="007E4EE1" w:rsidRPr="00AB0C87" w:rsidRDefault="007E4EE1" w:rsidP="007E4EE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$ </w:t>
      </w:r>
      <w:proofErr w:type="gramStart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feathers</w:t>
      </w:r>
      <w:proofErr w:type="gramEnd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: </w:t>
      </w:r>
      <w:proofErr w:type="spellStart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0 0 0 0 0 0 0 0 0 0 ...</w:t>
      </w:r>
    </w:p>
    <w:p w:rsidR="007E4EE1" w:rsidRPr="00AB0C87" w:rsidRDefault="007E4EE1" w:rsidP="007E4EE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$ </w:t>
      </w:r>
      <w:proofErr w:type="gramStart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eggs</w:t>
      </w:r>
      <w:proofErr w:type="gramEnd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: </w:t>
      </w:r>
      <w:proofErr w:type="spellStart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0 0 1 0 0 0 0 1 1 0 ...</w:t>
      </w:r>
    </w:p>
    <w:p w:rsidR="007E4EE1" w:rsidRPr="00AB0C87" w:rsidRDefault="007E4EE1" w:rsidP="007E4EE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$ </w:t>
      </w:r>
      <w:proofErr w:type="gramStart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milk</w:t>
      </w:r>
      <w:proofErr w:type="gramEnd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: </w:t>
      </w:r>
      <w:proofErr w:type="spellStart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1 1 0 1 1 1 1 0 0 1 ...</w:t>
      </w:r>
    </w:p>
    <w:p w:rsidR="007E4EE1" w:rsidRPr="00AB0C87" w:rsidRDefault="007E4EE1" w:rsidP="007E4EE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$ </w:t>
      </w:r>
      <w:proofErr w:type="gramStart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airborne</w:t>
      </w:r>
      <w:proofErr w:type="gramEnd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: </w:t>
      </w:r>
      <w:proofErr w:type="spellStart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0 0 0 0 0 0 0 0 0 0 ...</w:t>
      </w:r>
    </w:p>
    <w:p w:rsidR="007E4EE1" w:rsidRPr="00AB0C87" w:rsidRDefault="007E4EE1" w:rsidP="007E4EE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$ </w:t>
      </w:r>
      <w:proofErr w:type="gramStart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aquatic</w:t>
      </w:r>
      <w:proofErr w:type="gramEnd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: </w:t>
      </w:r>
      <w:proofErr w:type="spellStart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0 0 1 0 0 0 0 1 1 0 ...</w:t>
      </w:r>
    </w:p>
    <w:p w:rsidR="007E4EE1" w:rsidRPr="00AB0C87" w:rsidRDefault="007E4EE1" w:rsidP="007E4EE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$ </w:t>
      </w:r>
      <w:proofErr w:type="gramStart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predator</w:t>
      </w:r>
      <w:proofErr w:type="gramEnd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: </w:t>
      </w:r>
      <w:proofErr w:type="spellStart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1 0 1 1 1 0 0 0 1 0 ...</w:t>
      </w:r>
    </w:p>
    <w:p w:rsidR="007E4EE1" w:rsidRPr="00AB0C87" w:rsidRDefault="007E4EE1" w:rsidP="007E4EE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$ toothed    : </w:t>
      </w:r>
      <w:proofErr w:type="spellStart"/>
      <w:proofErr w:type="gramStart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1</w:t>
      </w:r>
      <w:proofErr w:type="gramEnd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1 1 1 1 1 1 1 1 1 ...</w:t>
      </w:r>
    </w:p>
    <w:p w:rsidR="007E4EE1" w:rsidRPr="00AB0C87" w:rsidRDefault="007E4EE1" w:rsidP="007E4EE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$ </w:t>
      </w:r>
      <w:proofErr w:type="gramStart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backbone</w:t>
      </w:r>
      <w:proofErr w:type="gramEnd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: </w:t>
      </w:r>
      <w:proofErr w:type="spellStart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1 1 1 1 1 1 1 1 1 1 ...</w:t>
      </w:r>
    </w:p>
    <w:p w:rsidR="007E4EE1" w:rsidRPr="00AB0C87" w:rsidRDefault="007E4EE1" w:rsidP="007E4EE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$ breathes   : </w:t>
      </w:r>
      <w:proofErr w:type="spellStart"/>
      <w:proofErr w:type="gramStart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1</w:t>
      </w:r>
      <w:proofErr w:type="gramEnd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1 0 1 1 1 1 0 0 1 ...</w:t>
      </w:r>
    </w:p>
    <w:p w:rsidR="007E4EE1" w:rsidRPr="00AB0C87" w:rsidRDefault="007E4EE1" w:rsidP="007E4EE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$ </w:t>
      </w:r>
      <w:proofErr w:type="gramStart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venomous</w:t>
      </w:r>
      <w:proofErr w:type="gramEnd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: </w:t>
      </w:r>
      <w:proofErr w:type="spellStart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0 0 0 0 0 0 0 0 0 0 ...</w:t>
      </w:r>
    </w:p>
    <w:p w:rsidR="007E4EE1" w:rsidRPr="00AB0C87" w:rsidRDefault="007E4EE1" w:rsidP="007E4EE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$ </w:t>
      </w:r>
      <w:proofErr w:type="gramStart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fins</w:t>
      </w:r>
      <w:proofErr w:type="gramEnd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: </w:t>
      </w:r>
      <w:proofErr w:type="spellStart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0 0 1 0 0 0 0 1 1 0 ...</w:t>
      </w:r>
    </w:p>
    <w:p w:rsidR="007E4EE1" w:rsidRPr="00AB0C87" w:rsidRDefault="007E4EE1" w:rsidP="007E4EE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$ </w:t>
      </w:r>
      <w:proofErr w:type="gramStart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legs</w:t>
      </w:r>
      <w:proofErr w:type="gramEnd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: </w:t>
      </w:r>
      <w:proofErr w:type="spellStart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4 4 0 4 4 4 4 0 0 4 ...</w:t>
      </w:r>
    </w:p>
    <w:p w:rsidR="007E4EE1" w:rsidRPr="00AB0C87" w:rsidRDefault="007E4EE1" w:rsidP="007E4EE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$ </w:t>
      </w:r>
      <w:proofErr w:type="gramStart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tail</w:t>
      </w:r>
      <w:proofErr w:type="gramEnd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: </w:t>
      </w:r>
      <w:proofErr w:type="spellStart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0 1 1 0 1 1 1 1 1 0 ...</w:t>
      </w:r>
    </w:p>
    <w:p w:rsidR="007E4EE1" w:rsidRPr="00AB0C87" w:rsidRDefault="007E4EE1" w:rsidP="007E4EE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$ </w:t>
      </w:r>
      <w:proofErr w:type="gramStart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domestic</w:t>
      </w:r>
      <w:proofErr w:type="gramEnd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: </w:t>
      </w:r>
      <w:proofErr w:type="spellStart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0 0 0 0 0 0 1 1 0 1 ...</w:t>
      </w:r>
    </w:p>
    <w:p w:rsidR="007E4EE1" w:rsidRPr="00AB0C87" w:rsidRDefault="007E4EE1" w:rsidP="007E4EE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$ </w:t>
      </w:r>
      <w:proofErr w:type="spellStart"/>
      <w:proofErr w:type="gramStart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catsize</w:t>
      </w:r>
      <w:proofErr w:type="spellEnd"/>
      <w:proofErr w:type="gramEnd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: </w:t>
      </w:r>
      <w:proofErr w:type="spellStart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1 1 0 1 1 1 1 0 0 0 ...</w:t>
      </w:r>
    </w:p>
    <w:p w:rsidR="007E4EE1" w:rsidRPr="00AB0C87" w:rsidRDefault="007E4EE1" w:rsidP="007E4EE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$ </w:t>
      </w:r>
      <w:proofErr w:type="gramStart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type</w:t>
      </w:r>
      <w:proofErr w:type="gramEnd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: </w:t>
      </w:r>
      <w:proofErr w:type="spellStart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AB0C87">
        <w:rPr>
          <w:rStyle w:val="ggboefpdpv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1 1 4 1 1 1 1 4 4 1 ...</w:t>
      </w:r>
    </w:p>
    <w:p w:rsidR="007E4EE1" w:rsidRPr="00AB0C87" w:rsidRDefault="007E4EE1">
      <w:pPr>
        <w:rPr>
          <w:sz w:val="18"/>
          <w:szCs w:val="18"/>
          <w:lang w:val="en-US"/>
        </w:rPr>
      </w:pPr>
    </w:p>
    <w:tbl>
      <w:tblPr>
        <w:tblW w:w="1506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330"/>
      </w:tblGrid>
      <w:tr w:rsidR="007E4EE1" w:rsidRPr="007E4EE1" w:rsidTr="00AB0C87">
        <w:trPr>
          <w:trHeight w:val="568"/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E4EE1" w:rsidRPr="00AB0C87" w:rsidRDefault="007E4EE1" w:rsidP="007E4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  <w:lang w:eastAsia="en-IN"/>
              </w:rPr>
            </w:pPr>
            <w:proofErr w:type="spellStart"/>
            <w:r w:rsidRPr="00AB0C87">
              <w:rPr>
                <w:rFonts w:ascii="Lucida Console" w:eastAsia="Times New Roman" w:hAnsi="Lucida Console" w:cs="Courier New"/>
                <w:color w:val="0000FF"/>
                <w:sz w:val="18"/>
                <w:szCs w:val="18"/>
                <w:lang w:eastAsia="en-IN"/>
              </w:rPr>
              <w:t>Zoo$type</w:t>
            </w:r>
            <w:proofErr w:type="spellEnd"/>
            <w:r w:rsidRPr="00AB0C87">
              <w:rPr>
                <w:rFonts w:ascii="Lucida Console" w:eastAsia="Times New Roman" w:hAnsi="Lucida Console" w:cs="Courier New"/>
                <w:color w:val="0000FF"/>
                <w:sz w:val="18"/>
                <w:szCs w:val="18"/>
                <w:lang w:eastAsia="en-IN"/>
              </w:rPr>
              <w:t xml:space="preserve"> &lt;- factor(</w:t>
            </w:r>
            <w:proofErr w:type="spellStart"/>
            <w:r w:rsidRPr="00AB0C87">
              <w:rPr>
                <w:rFonts w:ascii="Lucida Console" w:eastAsia="Times New Roman" w:hAnsi="Lucida Console" w:cs="Courier New"/>
                <w:color w:val="0000FF"/>
                <w:sz w:val="18"/>
                <w:szCs w:val="18"/>
                <w:lang w:eastAsia="en-IN"/>
              </w:rPr>
              <w:t>Zoo$type</w:t>
            </w:r>
            <w:proofErr w:type="spellEnd"/>
            <w:r w:rsidRPr="00AB0C87">
              <w:rPr>
                <w:rFonts w:ascii="Lucida Console" w:eastAsia="Times New Roman" w:hAnsi="Lucida Console" w:cs="Courier New"/>
                <w:color w:val="0000FF"/>
                <w:sz w:val="18"/>
                <w:szCs w:val="18"/>
                <w:lang w:eastAsia="en-IN"/>
              </w:rPr>
              <w:t>, levels = c('1', '2','3','4','5', '6','7'), labels=c('category1','category2', 'category3','category4', 'category5', 'category6', 'category7'))</w:t>
            </w:r>
          </w:p>
          <w:p w:rsidR="007E4EE1" w:rsidRPr="00AB0C87" w:rsidRDefault="007E4EE1" w:rsidP="007E4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  <w:lang w:eastAsia="en-IN"/>
              </w:rPr>
            </w:pPr>
            <w:r w:rsidRPr="00AB0C87">
              <w:rPr>
                <w:rFonts w:ascii="Lucida Console" w:eastAsia="Times New Roman" w:hAnsi="Lucida Console" w:cs="Courier New"/>
                <w:color w:val="0000FF"/>
                <w:sz w:val="18"/>
                <w:szCs w:val="18"/>
                <w:lang w:eastAsia="en-IN"/>
              </w:rPr>
              <w:t xml:space="preserve">&gt; </w:t>
            </w:r>
            <w:proofErr w:type="spellStart"/>
            <w:r w:rsidRPr="00AB0C87">
              <w:rPr>
                <w:rFonts w:ascii="Lucida Console" w:eastAsia="Times New Roman" w:hAnsi="Lucida Console" w:cs="Courier New"/>
                <w:color w:val="0000FF"/>
                <w:sz w:val="18"/>
                <w:szCs w:val="18"/>
                <w:lang w:eastAsia="en-IN"/>
              </w:rPr>
              <w:t>str</w:t>
            </w:r>
            <w:proofErr w:type="spellEnd"/>
            <w:r w:rsidRPr="00AB0C87">
              <w:rPr>
                <w:rFonts w:ascii="Lucida Console" w:eastAsia="Times New Roman" w:hAnsi="Lucida Console" w:cs="Courier New"/>
                <w:color w:val="0000FF"/>
                <w:sz w:val="18"/>
                <w:szCs w:val="18"/>
                <w:lang w:eastAsia="en-IN"/>
              </w:rPr>
              <w:t>(Zoo)</w:t>
            </w:r>
          </w:p>
          <w:p w:rsidR="007E4EE1" w:rsidRPr="00AB0C87" w:rsidRDefault="007E4EE1" w:rsidP="007E4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'</w:t>
            </w:r>
            <w:proofErr w:type="spell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data.frame</w:t>
            </w:r>
            <w:proofErr w:type="spell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':</w:t>
            </w:r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ab/>
              <w:t>101 obs. of  18 variables:</w:t>
            </w:r>
          </w:p>
          <w:p w:rsidR="007E4EE1" w:rsidRPr="00AB0C87" w:rsidRDefault="007E4EE1" w:rsidP="007E4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$ animal.name: </w:t>
            </w:r>
            <w:proofErr w:type="spell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chr</w:t>
            </w:r>
            <w:proofErr w:type="spell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"aardvark" "antelope" "bass" "bear" ...</w:t>
            </w:r>
          </w:p>
          <w:p w:rsidR="007E4EE1" w:rsidRPr="00AB0C87" w:rsidRDefault="007E4EE1" w:rsidP="007E4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$ hair       : </w:t>
            </w:r>
            <w:proofErr w:type="spell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1 1 0 1 1 1 1 0 0 1 ...</w:t>
            </w:r>
          </w:p>
          <w:p w:rsidR="007E4EE1" w:rsidRPr="00AB0C87" w:rsidRDefault="007E4EE1" w:rsidP="007E4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$ feathers   : </w:t>
            </w:r>
            <w:proofErr w:type="spell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0 0 0 0 0 0 0 0 0 0 ...</w:t>
            </w:r>
          </w:p>
          <w:p w:rsidR="007E4EE1" w:rsidRPr="00AB0C87" w:rsidRDefault="007E4EE1" w:rsidP="007E4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$ eggs       : </w:t>
            </w:r>
            <w:proofErr w:type="spell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0 0 1 0 0 0 0 1 1 0 ...</w:t>
            </w:r>
          </w:p>
          <w:p w:rsidR="007E4EE1" w:rsidRPr="00AB0C87" w:rsidRDefault="007E4EE1" w:rsidP="007E4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$ milk       : </w:t>
            </w:r>
            <w:proofErr w:type="spell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1 1 0 1 1 1 1 0 0 1 ...</w:t>
            </w:r>
          </w:p>
          <w:p w:rsidR="007E4EE1" w:rsidRPr="00AB0C87" w:rsidRDefault="007E4EE1" w:rsidP="007E4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$ airborne   : </w:t>
            </w:r>
            <w:proofErr w:type="spell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0 0 0 0 0 0 0 0 0 0 ...</w:t>
            </w:r>
          </w:p>
          <w:p w:rsidR="007E4EE1" w:rsidRPr="00AB0C87" w:rsidRDefault="007E4EE1" w:rsidP="007E4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$ aquatic    : </w:t>
            </w:r>
            <w:proofErr w:type="spell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0 0 1 0 0 0 0 1 1 0 ...</w:t>
            </w:r>
          </w:p>
          <w:p w:rsidR="007E4EE1" w:rsidRPr="00AB0C87" w:rsidRDefault="007E4EE1" w:rsidP="007E4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$ predator   : </w:t>
            </w:r>
            <w:proofErr w:type="spell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1 0 1 1 1 0 0 0 1 0 ...</w:t>
            </w:r>
          </w:p>
          <w:p w:rsidR="007E4EE1" w:rsidRPr="00AB0C87" w:rsidRDefault="007E4EE1" w:rsidP="007E4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$ toothed    : </w:t>
            </w:r>
            <w:proofErr w:type="spell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1 1 1 1 1 1 1 1 1 1 ...</w:t>
            </w:r>
          </w:p>
          <w:p w:rsidR="007E4EE1" w:rsidRPr="00AB0C87" w:rsidRDefault="007E4EE1" w:rsidP="007E4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$ backbone   : </w:t>
            </w:r>
            <w:proofErr w:type="spell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1 1 1 1 1 1 1 1 1 1 ...</w:t>
            </w:r>
          </w:p>
          <w:p w:rsidR="007E4EE1" w:rsidRPr="00AB0C87" w:rsidRDefault="007E4EE1" w:rsidP="007E4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$ breathes   : </w:t>
            </w:r>
            <w:proofErr w:type="spell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1 1 0 1 1 1 1 0 0 1 ...</w:t>
            </w:r>
          </w:p>
          <w:p w:rsidR="007E4EE1" w:rsidRPr="00AB0C87" w:rsidRDefault="007E4EE1" w:rsidP="007E4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$ venomous   : </w:t>
            </w:r>
            <w:proofErr w:type="spell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0 0 0 0 0 0 0 0 0 0 ...</w:t>
            </w:r>
          </w:p>
          <w:p w:rsidR="007E4EE1" w:rsidRPr="00AB0C87" w:rsidRDefault="007E4EE1" w:rsidP="007E4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$ fins       : </w:t>
            </w:r>
            <w:proofErr w:type="spell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0 0 1 0 0 0 0 1 1 0 ...</w:t>
            </w:r>
          </w:p>
          <w:p w:rsidR="007E4EE1" w:rsidRPr="00AB0C87" w:rsidRDefault="007E4EE1" w:rsidP="007E4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$ legs       : </w:t>
            </w:r>
            <w:proofErr w:type="spell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4 4 0 4 4 4 4 0 0 4 ...</w:t>
            </w:r>
          </w:p>
          <w:p w:rsidR="007E4EE1" w:rsidRPr="00AB0C87" w:rsidRDefault="007E4EE1" w:rsidP="007E4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$ tail       : </w:t>
            </w:r>
            <w:proofErr w:type="spell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0 1 1 0 1 1 1 1 1 0 ...</w:t>
            </w:r>
          </w:p>
          <w:p w:rsidR="007E4EE1" w:rsidRPr="00AB0C87" w:rsidRDefault="007E4EE1" w:rsidP="007E4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$ domestic   : </w:t>
            </w:r>
            <w:proofErr w:type="spell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0 0 0 0 0 0 1 1 0 1 ...</w:t>
            </w:r>
          </w:p>
          <w:p w:rsidR="007E4EE1" w:rsidRPr="00AB0C87" w:rsidRDefault="007E4EE1" w:rsidP="007E4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lastRenderedPageBreak/>
              <w:t xml:space="preserve"> $ </w:t>
            </w:r>
            <w:proofErr w:type="spell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catsize</w:t>
            </w:r>
            <w:proofErr w:type="spell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  : </w:t>
            </w:r>
            <w:proofErr w:type="spellStart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1 1 0 1 1 1 1 0 0 0 ...</w:t>
            </w:r>
          </w:p>
          <w:p w:rsidR="007E4EE1" w:rsidRPr="00AB0C87" w:rsidRDefault="007E4EE1" w:rsidP="007E4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AB0C87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$ type       : Factor w/ 7 levels "category1","category2",..: 1 1 4 1 1 1 1 4 4 1 ...</w:t>
            </w:r>
          </w:p>
          <w:p w:rsidR="007E4EE1" w:rsidRPr="007E4EE1" w:rsidRDefault="007E4EE1" w:rsidP="007E4EE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bookmarkStart w:id="0" w:name="_GoBack"/>
            <w:bookmarkEnd w:id="0"/>
          </w:p>
        </w:tc>
      </w:tr>
      <w:tr w:rsidR="007E4EE1" w:rsidRPr="007E4EE1" w:rsidTr="007E4EE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E4EE1" w:rsidRPr="007E4EE1" w:rsidRDefault="007E4EE1" w:rsidP="007E4EE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7E4EE1" w:rsidRPr="007E4EE1" w:rsidTr="007E4EE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0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40"/>
            </w:tblGrid>
            <w:tr w:rsidR="007E4EE1" w:rsidRPr="007E4EE1">
              <w:trPr>
                <w:tblCellSpacing w:w="0" w:type="dxa"/>
              </w:trPr>
              <w:tc>
                <w:tcPr>
                  <w:tcW w:w="12" w:type="dxa"/>
                  <w:hideMark/>
                </w:tcPr>
                <w:tbl>
                  <w:tblPr>
                    <w:tblW w:w="15060" w:type="dxa"/>
                    <w:tblCellSpacing w:w="0" w:type="dxa"/>
                    <w:shd w:val="clear" w:color="auto" w:fill="FFFFFF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240"/>
                  </w:tblGrid>
                  <w:tr w:rsidR="007E4EE1" w:rsidRPr="007E4EE1" w:rsidTr="007E4EE1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E4EE1" w:rsidRPr="00AB0C87" w:rsidRDefault="007E4EE1" w:rsidP="007E4E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18"/>
                            <w:szCs w:val="18"/>
                            <w:lang w:eastAsia="en-IN"/>
                          </w:rPr>
                        </w:pPr>
                        <w:r w:rsidRPr="00AB0C87">
                          <w:rPr>
                            <w:rFonts w:ascii="Lucida Console" w:eastAsia="Times New Roman" w:hAnsi="Lucida Console" w:cs="Courier New"/>
                            <w:color w:val="0000FF"/>
                            <w:sz w:val="18"/>
                            <w:szCs w:val="18"/>
                            <w:lang w:eastAsia="en-IN"/>
                          </w:rPr>
                          <w:t>&gt; norm(c(1,2,3,4,5))</w:t>
                        </w:r>
                      </w:p>
                      <w:p w:rsidR="007E4EE1" w:rsidRPr="00AB0C87" w:rsidRDefault="007E4EE1" w:rsidP="007E4E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</w:pPr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[1] -1.0 -0.8 -0.6 -0.4 -0.2</w:t>
                        </w:r>
                      </w:p>
                      <w:p w:rsidR="007E4EE1" w:rsidRPr="00AB0C87" w:rsidRDefault="007E4EE1" w:rsidP="007E4E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18"/>
                            <w:szCs w:val="18"/>
                            <w:lang w:eastAsia="en-IN"/>
                          </w:rPr>
                        </w:pPr>
                        <w:r w:rsidRPr="00AB0C87">
                          <w:rPr>
                            <w:rFonts w:ascii="Lucida Console" w:eastAsia="Times New Roman" w:hAnsi="Lucida Console" w:cs="Courier New"/>
                            <w:color w:val="0000FF"/>
                            <w:sz w:val="18"/>
                            <w:szCs w:val="18"/>
                            <w:lang w:eastAsia="en-IN"/>
                          </w:rPr>
                          <w:t>&gt; summary(Zoo)</w:t>
                        </w:r>
                      </w:p>
                      <w:p w:rsidR="007E4EE1" w:rsidRPr="00AB0C87" w:rsidRDefault="007E4EE1" w:rsidP="007E4E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</w:pPr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     hair           feathers          eggs             milk           airborne         aquatic          predator     </w:t>
                        </w:r>
                      </w:p>
                      <w:p w:rsidR="007E4EE1" w:rsidRPr="00AB0C87" w:rsidRDefault="007E4EE1" w:rsidP="007E4E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</w:pPr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Min.   </w:t>
                        </w:r>
                        <w:proofErr w:type="gramStart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:0.0000</w:t>
                        </w:r>
                        <w:proofErr w:type="gramEnd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  Min.   </w:t>
                        </w:r>
                        <w:proofErr w:type="gramStart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:0.000</w:t>
                        </w:r>
                        <w:proofErr w:type="gramEnd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  Min.   </w:t>
                        </w:r>
                        <w:proofErr w:type="gramStart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:0.0000</w:t>
                        </w:r>
                        <w:proofErr w:type="gramEnd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  Min.   </w:t>
                        </w:r>
                        <w:proofErr w:type="gramStart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:0.0000</w:t>
                        </w:r>
                        <w:proofErr w:type="gramEnd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  Min.   </w:t>
                        </w:r>
                        <w:proofErr w:type="gramStart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:0.0000</w:t>
                        </w:r>
                        <w:proofErr w:type="gramEnd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  Min.   </w:t>
                        </w:r>
                        <w:proofErr w:type="gramStart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:0.0000</w:t>
                        </w:r>
                        <w:proofErr w:type="gramEnd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  Min.   :0.0000  </w:t>
                        </w:r>
                      </w:p>
                      <w:p w:rsidR="007E4EE1" w:rsidRPr="00AB0C87" w:rsidRDefault="007E4EE1" w:rsidP="007E4E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</w:pPr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1st Qu.:0.0000   1st Qu.:0.000   1st Qu.:0.0000   1st Qu.:0.0000   1st Qu.:0.0000   1st Qu.:0.0000   1st Qu.:0.0000  </w:t>
                        </w:r>
                      </w:p>
                      <w:p w:rsidR="007E4EE1" w:rsidRPr="00AB0C87" w:rsidRDefault="007E4EE1" w:rsidP="007E4E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</w:pPr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Median :0.0000   Median :0.000   Median :1.0000   Median :0.0000   Median :0.0000   Median :0.0000   Median :1.0000  </w:t>
                        </w:r>
                      </w:p>
                      <w:p w:rsidR="007E4EE1" w:rsidRPr="00AB0C87" w:rsidRDefault="007E4EE1" w:rsidP="007E4E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</w:pPr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Mean   :0.4257   Mean   :0.198   Mean   :0.5842   Mean   :0.4059   Mean   :0.2376   Mean   :0.3564   Mean   :0.5545  </w:t>
                        </w:r>
                      </w:p>
                      <w:p w:rsidR="007E4EE1" w:rsidRPr="00AB0C87" w:rsidRDefault="007E4EE1" w:rsidP="007E4E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</w:pPr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3rd Qu.:1.0000   3rd Qu.:0.000   3rd Qu.:1.0000   3rd Qu.:1.0000   3rd Qu.:0.0000   3rd Qu.:1.0000   3rd Qu.:1.0000  </w:t>
                        </w:r>
                      </w:p>
                      <w:p w:rsidR="007E4EE1" w:rsidRPr="00AB0C87" w:rsidRDefault="007E4EE1" w:rsidP="007E4E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</w:pPr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Max.   </w:t>
                        </w:r>
                        <w:proofErr w:type="gramStart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:1.0000</w:t>
                        </w:r>
                        <w:proofErr w:type="gramEnd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  Max.   </w:t>
                        </w:r>
                        <w:proofErr w:type="gramStart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:1.000</w:t>
                        </w:r>
                        <w:proofErr w:type="gramEnd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  Max.   </w:t>
                        </w:r>
                        <w:proofErr w:type="gramStart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:1.0000</w:t>
                        </w:r>
                        <w:proofErr w:type="gramEnd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  Max.   </w:t>
                        </w:r>
                        <w:proofErr w:type="gramStart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:1.0000</w:t>
                        </w:r>
                        <w:proofErr w:type="gramEnd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  Max.   </w:t>
                        </w:r>
                        <w:proofErr w:type="gramStart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:1.0000</w:t>
                        </w:r>
                        <w:proofErr w:type="gramEnd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  Max.   </w:t>
                        </w:r>
                        <w:proofErr w:type="gramStart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:1.0000</w:t>
                        </w:r>
                        <w:proofErr w:type="gramEnd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  Max.   :1.0000  </w:t>
                        </w:r>
                      </w:p>
                      <w:p w:rsidR="007E4EE1" w:rsidRPr="00AB0C87" w:rsidRDefault="007E4EE1" w:rsidP="007E4E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</w:pPr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                                                                                                                     </w:t>
                        </w:r>
                      </w:p>
                      <w:p w:rsidR="007E4EE1" w:rsidRPr="00AB0C87" w:rsidRDefault="007E4EE1" w:rsidP="007E4E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</w:pPr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   toothed         backbone         breathes         venomous            fins             legs            tail       </w:t>
                        </w:r>
                      </w:p>
                      <w:p w:rsidR="007E4EE1" w:rsidRPr="00AB0C87" w:rsidRDefault="007E4EE1" w:rsidP="007E4E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</w:pPr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Min.   </w:t>
                        </w:r>
                        <w:proofErr w:type="gramStart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:0.000</w:t>
                        </w:r>
                        <w:proofErr w:type="gramEnd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  Min.   </w:t>
                        </w:r>
                        <w:proofErr w:type="gramStart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:0.0000</w:t>
                        </w:r>
                        <w:proofErr w:type="gramEnd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  Min.   </w:t>
                        </w:r>
                        <w:proofErr w:type="gramStart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:0.0000</w:t>
                        </w:r>
                        <w:proofErr w:type="gramEnd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  Min.   </w:t>
                        </w:r>
                        <w:proofErr w:type="gramStart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:0.00000</w:t>
                        </w:r>
                        <w:proofErr w:type="gramEnd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  Min.   </w:t>
                        </w:r>
                        <w:proofErr w:type="gramStart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:0.0000</w:t>
                        </w:r>
                        <w:proofErr w:type="gramEnd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  Min.   </w:t>
                        </w:r>
                        <w:proofErr w:type="gramStart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:0.000</w:t>
                        </w:r>
                        <w:proofErr w:type="gramEnd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  Min.   :0.0000  </w:t>
                        </w:r>
                      </w:p>
                      <w:p w:rsidR="007E4EE1" w:rsidRPr="00AB0C87" w:rsidRDefault="007E4EE1" w:rsidP="007E4E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</w:pPr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1st Qu.:0.000   1st Qu.:1.0000   1st Qu.:1.0000   1st Qu.:0.00000   1st Qu.:0.0000   1st Qu.:2.000   1st Qu.:0.0000  </w:t>
                        </w:r>
                      </w:p>
                      <w:p w:rsidR="007E4EE1" w:rsidRPr="00AB0C87" w:rsidRDefault="007E4EE1" w:rsidP="007E4E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</w:pPr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Median :1.000   Median :1.0000   Median :1.0000   Median :0.00000   Median :0.0000   Median :4.000   Median :1.0000  </w:t>
                        </w:r>
                      </w:p>
                      <w:p w:rsidR="007E4EE1" w:rsidRPr="00AB0C87" w:rsidRDefault="007E4EE1" w:rsidP="007E4E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</w:pPr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Mean   :0.604   Mean   :0.8218   Mean   :0.7921   Mean   :0.07921   Mean   :0.1683   Mean   :2.842   Mean   :0.7426  </w:t>
                        </w:r>
                      </w:p>
                      <w:p w:rsidR="007E4EE1" w:rsidRPr="00AB0C87" w:rsidRDefault="007E4EE1" w:rsidP="007E4E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</w:pPr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3rd Qu.:1.000   3rd Qu.:1.0000   3rd Qu.:1.0000   3rd Qu.:0.00000   3rd Qu.:0.0000   3rd Qu.:4.000   3rd Qu.:1.0000  </w:t>
                        </w:r>
                      </w:p>
                      <w:p w:rsidR="007E4EE1" w:rsidRPr="00AB0C87" w:rsidRDefault="007E4EE1" w:rsidP="007E4E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</w:pPr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Max.   </w:t>
                        </w:r>
                        <w:proofErr w:type="gramStart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:1.000</w:t>
                        </w:r>
                        <w:proofErr w:type="gramEnd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  Max.   </w:t>
                        </w:r>
                        <w:proofErr w:type="gramStart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:1.0000</w:t>
                        </w:r>
                        <w:proofErr w:type="gramEnd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  Max.   </w:t>
                        </w:r>
                        <w:proofErr w:type="gramStart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:1.0000</w:t>
                        </w:r>
                        <w:proofErr w:type="gramEnd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  Max.   </w:t>
                        </w:r>
                        <w:proofErr w:type="gramStart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:1.00000</w:t>
                        </w:r>
                        <w:proofErr w:type="gramEnd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  Max.   </w:t>
                        </w:r>
                        <w:proofErr w:type="gramStart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:1.0000</w:t>
                        </w:r>
                        <w:proofErr w:type="gramEnd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  Max.   </w:t>
                        </w:r>
                        <w:proofErr w:type="gramStart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:8.000</w:t>
                        </w:r>
                        <w:proofErr w:type="gramEnd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  Max.   :1.0000  </w:t>
                        </w:r>
                      </w:p>
                      <w:p w:rsidR="007E4EE1" w:rsidRPr="00AB0C87" w:rsidRDefault="007E4EE1" w:rsidP="007E4E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</w:pPr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                                                                                                                     </w:t>
                        </w:r>
                      </w:p>
                      <w:p w:rsidR="007E4EE1" w:rsidRPr="00AB0C87" w:rsidRDefault="007E4EE1" w:rsidP="007E4E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</w:pPr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   domestic         </w:t>
                        </w:r>
                        <w:proofErr w:type="spellStart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catsize</w:t>
                        </w:r>
                        <w:proofErr w:type="spellEnd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             type   </w:t>
                        </w:r>
                      </w:p>
                      <w:p w:rsidR="007E4EE1" w:rsidRPr="00AB0C87" w:rsidRDefault="007E4EE1" w:rsidP="007E4E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</w:pPr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Min.   </w:t>
                        </w:r>
                        <w:proofErr w:type="gramStart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:0.0000</w:t>
                        </w:r>
                        <w:proofErr w:type="gramEnd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  Min.   :0.0000   category1:41  </w:t>
                        </w:r>
                      </w:p>
                      <w:p w:rsidR="007E4EE1" w:rsidRPr="00AB0C87" w:rsidRDefault="007E4EE1" w:rsidP="007E4E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</w:pPr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1st Qu.:0.0000   1st Qu.:0.0000   category2:20  </w:t>
                        </w:r>
                      </w:p>
                      <w:p w:rsidR="007E4EE1" w:rsidRPr="00AB0C87" w:rsidRDefault="007E4EE1" w:rsidP="007E4E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</w:pPr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Median :0.0000   Median :0.0000   category3: 5  </w:t>
                        </w:r>
                      </w:p>
                      <w:p w:rsidR="007E4EE1" w:rsidRPr="00AB0C87" w:rsidRDefault="007E4EE1" w:rsidP="007E4E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</w:pPr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Mean   :0.1287   Mean   :0.4356   category4:13  </w:t>
                        </w:r>
                      </w:p>
                      <w:p w:rsidR="007E4EE1" w:rsidRPr="00AB0C87" w:rsidRDefault="007E4EE1" w:rsidP="007E4E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</w:pPr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3rd Qu.:0.0000   3rd Qu.:1.0000   category5: 4  </w:t>
                        </w:r>
                      </w:p>
                      <w:p w:rsidR="007E4EE1" w:rsidRPr="00AB0C87" w:rsidRDefault="007E4EE1" w:rsidP="007E4E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</w:pPr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Max.   </w:t>
                        </w:r>
                        <w:proofErr w:type="gramStart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>:1.0000</w:t>
                        </w:r>
                        <w:proofErr w:type="gramEnd"/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  Max.   :1.0000   category6: 8  </w:t>
                        </w:r>
                      </w:p>
                      <w:p w:rsidR="007E4EE1" w:rsidRPr="00AB0C87" w:rsidRDefault="007E4EE1" w:rsidP="007E4E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</w:pPr>
                        <w:r w:rsidRPr="00AB0C87">
                          <w:rPr>
                            <w:rFonts w:ascii="Lucida Console" w:eastAsia="Times New Roman" w:hAnsi="Lucida Console" w:cs="Courier New"/>
                            <w:color w:val="000000"/>
                            <w:sz w:val="18"/>
                            <w:szCs w:val="18"/>
                            <w:bdr w:val="none" w:sz="0" w:space="0" w:color="auto" w:frame="1"/>
                            <w:lang w:eastAsia="en-IN"/>
                          </w:rPr>
                          <w:t xml:space="preserve">                                   category7:10  </w:t>
                        </w:r>
                      </w:p>
                      <w:p w:rsidR="007E4EE1" w:rsidRPr="007E4EE1" w:rsidRDefault="007E4EE1" w:rsidP="007E4EE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eastAsia="en-IN"/>
                          </w:rPr>
                        </w:pPr>
                      </w:p>
                    </w:tc>
                  </w:tr>
                  <w:tr w:rsidR="007E4EE1" w:rsidRPr="007E4EE1" w:rsidTr="007E4EE1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E4EE1" w:rsidRPr="007E4EE1" w:rsidRDefault="007E4EE1" w:rsidP="007E4EE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eastAsia="en-IN"/>
                          </w:rPr>
                        </w:pPr>
                      </w:p>
                    </w:tc>
                  </w:tr>
                  <w:tr w:rsidR="007E4EE1" w:rsidRPr="007E4EE1" w:rsidTr="007E4EE1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1506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50"/>
                        </w:tblGrid>
                        <w:tr w:rsidR="007E4EE1" w:rsidRPr="007E4EE1">
                          <w:trPr>
                            <w:tblCellSpacing w:w="0" w:type="dxa"/>
                          </w:trPr>
                          <w:tc>
                            <w:tcPr>
                              <w:tcW w:w="12" w:type="dxa"/>
                              <w:hideMark/>
                            </w:tcPr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fvb"/>
                                  <w:rFonts w:ascii="Lucida Console" w:hAnsi="Lucida Console"/>
                                  <w:color w:val="0000FF"/>
                                  <w:sz w:val="18"/>
                                  <w:szCs w:val="18"/>
                                </w:rPr>
                              </w:pPr>
                              <w:r w:rsidRPr="00AB0C87">
                                <w:rPr>
                                  <w:rStyle w:val="ggboefpdfvb"/>
                                  <w:rFonts w:ascii="Lucida Console" w:hAnsi="Lucida Console"/>
                                  <w:color w:val="0000FF"/>
                                  <w:sz w:val="18"/>
                                  <w:szCs w:val="18"/>
                                </w:rPr>
                                <w:t>#building a model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fvb"/>
                                  <w:rFonts w:ascii="Lucida Console" w:hAnsi="Lucida Console"/>
                                  <w:color w:val="0000FF"/>
                                  <w:sz w:val="18"/>
                                  <w:szCs w:val="18"/>
                                </w:rPr>
                              </w:pPr>
                              <w:r w:rsidRPr="00AB0C87">
                                <w:rPr>
                                  <w:rStyle w:val="ggboefpdfwb"/>
                                  <w:rFonts w:ascii="Lucida Console" w:hAnsi="Lucida Console"/>
                                  <w:color w:val="0000FF"/>
                                  <w:sz w:val="18"/>
                                  <w:szCs w:val="18"/>
                                </w:rPr>
                                <w:t xml:space="preserve">&gt; </w:t>
                              </w:r>
                              <w:proofErr w:type="spellStart"/>
                              <w:r w:rsidRPr="00AB0C87">
                                <w:rPr>
                                  <w:rStyle w:val="ggboefpdfvb"/>
                                  <w:rFonts w:ascii="Lucida Console" w:hAnsi="Lucida Console"/>
                                  <w:color w:val="0000FF"/>
                                  <w:sz w:val="18"/>
                                  <w:szCs w:val="18"/>
                                </w:rPr>
                                <w:t>KnnModel</w:t>
                              </w:r>
                              <w:proofErr w:type="spellEnd"/>
                              <w:r w:rsidRPr="00AB0C87">
                                <w:rPr>
                                  <w:rStyle w:val="ggboefpdfvb"/>
                                  <w:rFonts w:ascii="Lucida Console" w:hAnsi="Lucida Console"/>
                                  <w:color w:val="0000FF"/>
                                  <w:sz w:val="18"/>
                                  <w:szCs w:val="18"/>
                                </w:rPr>
                                <w:t xml:space="preserve"> &lt;- </w:t>
                              </w:r>
                              <w:proofErr w:type="spellStart"/>
                              <w:r w:rsidRPr="00AB0C87">
                                <w:rPr>
                                  <w:rStyle w:val="ggboefpdfvb"/>
                                  <w:rFonts w:ascii="Lucida Console" w:hAnsi="Lucida Console"/>
                                  <w:color w:val="0000FF"/>
                                  <w:sz w:val="18"/>
                                  <w:szCs w:val="18"/>
                                </w:rPr>
                                <w:t>knn</w:t>
                              </w:r>
                              <w:proofErr w:type="spellEnd"/>
                              <w:r w:rsidRPr="00AB0C87">
                                <w:rPr>
                                  <w:rStyle w:val="ggboefpdfvb"/>
                                  <w:rFonts w:ascii="Lucida Console" w:hAnsi="Lucida Console"/>
                                  <w:color w:val="0000FF"/>
                                  <w:sz w:val="18"/>
                                  <w:szCs w:val="18"/>
                                </w:rPr>
                                <w:t xml:space="preserve">(Train[1:16], Test[1:16], </w:t>
                              </w:r>
                              <w:proofErr w:type="spellStart"/>
                              <w:r w:rsidRPr="00AB0C87">
                                <w:rPr>
                                  <w:rStyle w:val="ggboefpdfvb"/>
                                  <w:rFonts w:ascii="Lucida Console" w:hAnsi="Lucida Console"/>
                                  <w:color w:val="0000FF"/>
                                  <w:sz w:val="18"/>
                                  <w:szCs w:val="18"/>
                                </w:rPr>
                                <w:t>Train$type</w:t>
                              </w:r>
                              <w:proofErr w:type="spellEnd"/>
                              <w:r w:rsidRPr="00AB0C87">
                                <w:rPr>
                                  <w:rStyle w:val="ggboefpdfvb"/>
                                  <w:rFonts w:ascii="Lucida Console" w:hAnsi="Lucida Console"/>
                                  <w:color w:val="0000FF"/>
                                  <w:sz w:val="18"/>
                                  <w:szCs w:val="18"/>
                                </w:rPr>
                                <w:t>, k=3)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fvb"/>
                                  <w:rFonts w:ascii="Lucida Console" w:hAnsi="Lucida Console"/>
                                  <w:color w:val="0000FF"/>
                                  <w:sz w:val="18"/>
                                  <w:szCs w:val="18"/>
                                </w:rPr>
                              </w:pPr>
                              <w:r w:rsidRPr="00AB0C87">
                                <w:rPr>
                                  <w:rStyle w:val="ggboefpdfwb"/>
                                  <w:rFonts w:ascii="Lucida Console" w:hAnsi="Lucida Console"/>
                                  <w:color w:val="0000FF"/>
                                  <w:sz w:val="18"/>
                                  <w:szCs w:val="18"/>
                                </w:rPr>
                                <w:t xml:space="preserve">&gt; </w:t>
                              </w:r>
                              <w:r w:rsidRPr="00AB0C87">
                                <w:rPr>
                                  <w:rStyle w:val="ggboefpdfvb"/>
                                  <w:rFonts w:ascii="Lucida Console" w:hAnsi="Lucida Console"/>
                                  <w:color w:val="0000FF"/>
                                  <w:sz w:val="18"/>
                                  <w:szCs w:val="18"/>
                                </w:rPr>
                                <w:t>mean(</w:t>
                              </w:r>
                              <w:proofErr w:type="spellStart"/>
                              <w:r w:rsidRPr="00AB0C87">
                                <w:rPr>
                                  <w:rStyle w:val="ggboefpdfvb"/>
                                  <w:rFonts w:ascii="Lucida Console" w:hAnsi="Lucida Console"/>
                                  <w:color w:val="0000FF"/>
                                  <w:sz w:val="18"/>
                                  <w:szCs w:val="18"/>
                                </w:rPr>
                                <w:t>KnnModel</w:t>
                              </w:r>
                              <w:proofErr w:type="spellEnd"/>
                              <w:r w:rsidRPr="00AB0C87">
                                <w:rPr>
                                  <w:rStyle w:val="ggboefpdfvb"/>
                                  <w:rFonts w:ascii="Lucida Console" w:hAnsi="Lucida Console"/>
                                  <w:color w:val="0000FF"/>
                                  <w:sz w:val="18"/>
                                  <w:szCs w:val="18"/>
                                </w:rPr>
                                <w:t>==</w:t>
                              </w:r>
                              <w:proofErr w:type="spellStart"/>
                              <w:r w:rsidRPr="00AB0C87">
                                <w:rPr>
                                  <w:rStyle w:val="ggboefpdfvb"/>
                                  <w:rFonts w:ascii="Lucida Console" w:hAnsi="Lucida Console"/>
                                  <w:color w:val="0000FF"/>
                                  <w:sz w:val="18"/>
                                  <w:szCs w:val="18"/>
                                </w:rPr>
                                <w:t>Test$type</w:t>
                              </w:r>
                              <w:proofErr w:type="spellEnd"/>
                              <w:r w:rsidRPr="00AB0C87">
                                <w:rPr>
                                  <w:rStyle w:val="ggboefpdfvb"/>
                                  <w:rFonts w:ascii="Lucida Console" w:hAnsi="Lucida Console"/>
                                  <w:color w:val="0000FF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[1] 0.9642857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fvb"/>
                                  <w:rFonts w:ascii="Lucida Console" w:hAnsi="Lucida Console"/>
                                  <w:color w:val="0000FF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AB0C87">
                                <w:rPr>
                                  <w:rStyle w:val="ggboefpdfvb"/>
                                  <w:rFonts w:ascii="Lucida Console" w:hAnsi="Lucida Console"/>
                                  <w:color w:val="0000FF"/>
                                  <w:sz w:val="18"/>
                                  <w:szCs w:val="18"/>
                                </w:rPr>
                                <w:t>CrossTable</w:t>
                              </w:r>
                              <w:proofErr w:type="spellEnd"/>
                              <w:r w:rsidRPr="00AB0C87">
                                <w:rPr>
                                  <w:rStyle w:val="ggboefpdfvb"/>
                                  <w:rFonts w:ascii="Lucida Console" w:hAnsi="Lucida Console"/>
                                  <w:color w:val="0000FF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AB0C87">
                                <w:rPr>
                                  <w:rStyle w:val="ggboefpdfvb"/>
                                  <w:rFonts w:ascii="Lucida Console" w:hAnsi="Lucida Console"/>
                                  <w:color w:val="0000FF"/>
                                  <w:sz w:val="18"/>
                                  <w:szCs w:val="18"/>
                                </w:rPr>
                                <w:t>KnnModel,Test$type</w:t>
                              </w:r>
                              <w:proofErr w:type="spellEnd"/>
                              <w:r w:rsidRPr="00AB0C87">
                                <w:rPr>
                                  <w:rStyle w:val="ggboefpdfvb"/>
                                  <w:rFonts w:ascii="Lucida Console" w:hAnsi="Lucida Console"/>
                                  <w:color w:val="0000FF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Cell Contents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|-------------------------|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|                       N |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| Chi-square contribution |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|           N / Row Total |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|           N / Col Total |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|         N / Table Total |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|-------------------------|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Total Observations in Table:  28 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| </w:t>
                              </w:r>
                              <w:proofErr w:type="spellStart"/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Test$type</w:t>
                              </w:r>
                              <w:proofErr w:type="spellEnd"/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spellStart"/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KnnModel</w:t>
                              </w:r>
                              <w:proofErr w:type="spellEnd"/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| category1 | category2 | category3 | category4 | category5 | category6 | category7 | Row Total | 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-------------|-----------|-----------|-----------|-----------|-----------|-----------|-----------|-----------|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category1 |        12 |         0 |         0 |         0 |         0 |         0 |         0 |        12 | 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|     9.143 |     2.571 |     0.429 |     1.286 |     0.429 |     0.857 |     1.286 |           | 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|     1.000 |     0.000 |     0.000 |     0.000 |     0.000 |     0.000 |     0.000 |     0.429 | 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|     1.000 |     0.000 |     0.000 |     0.000 |     0.000 |     0.000 |     0.000 |           | 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|     0.429 |     0.000 |     0.000 |     0.000 |     0.000 |     0.000 |     0.000 |           | 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-------------|-----------|-----------|-----------|-----------|-----------|-----------|-----------|-----------|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category2 |         0 |         6 |         0 |         0 |         0 |         0 |         0 |         6 | 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|     2.571 |    17.286 |     0.214 |     0.643 |     0.214 |     0.429 |     0.643 |           | 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|     0.000 |     1.000 |     0.000 |     0.000 |     0.000 |     0.000 |     0.000 |     0.214 | 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|     0.000 |     1.000 |     0.000 |     0.000 |     0.000 |     0.000 |     0.000 |           | 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|     0.000 |     0.214 |     0.000 |     0.000 |     0.000 |     0.000 |     0.000 |           | 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-------------|-----------|-----------|-----------|-----------|-----------|-----------|-----------|-----------|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category3 |         0 |         0 |         1 |         0 |         0 |         0 |         0 |         1 | 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|     0.429 |     0.214 |    26.036 |     0.107 |     0.036 |     0.071 |     0.107 |           | 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|     0.000 |     0.000 |     1.000 |     0.000 |     0.000 |     0.000 |     0.000 |     0.036 | 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lastRenderedPageBreak/>
                                <w:t xml:space="preserve">             |     0.000 |     0.000 |     1.000 |     0.000 |     0.000 |     0.000 |     0.000 |           | 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|     0.000 |     0.000 |     0.036 |     0.000 |     0.000 |     0.000 |     0.000 |           | 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-------------|-----------|-----------|-----------|-----------|-----------|-----------|-----------|-----------|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category4 |         0 |         0 |         0 |         3 |         0 |         0 |         0 |         3 | 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|     1.286 |     0.643 |     0.107 |    22.321 |     0.107 |     0.214 |     0.321 |           | 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|     0.000 |     0.000 |     0.000 |     1.000 |     0.000 |     0.000 |     0.000 |     0.107 | 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|     0.000 |     0.000 |     0.000 |     1.000 |     0.000 |     0.000 |     0.000 |           | 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|     0.000 |     0.000 |     0.000 |     0.107 |     0.000 |     0.000 |     0.000 |           | 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-------------|-----------|-----------|-----------|-----------|-----------|-----------|-----------|-----------|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category5 |         0 |         0 |         0 |         0 |         1 |         0 |         0 |         1 | 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|     0.429 |     0.214 |     0.036 |     0.107 |    26.036 |     0.071 |     0.107 |           | 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|     0.000 |     0.000 |     0.000 |     0.000 |     1.000 |     0.000 |     0.000 |     0.036 | 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|     0.000 |     0.000 |     0.000 |     0.000 |     1.000 |     0.000 |     0.000 |           | 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|     0.000 |     0.000 |     0.000 |     0.000 |     0.036 |     0.000 |     0.000 |           | 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-------------|-----------|-----------|-----------|-----------|-----------|-----------|-----------|-----------|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category6 |         0 |         0 |         0 |         0 |         0 |         2 |         1 |         3 | 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|     1.286 |     0.643 |     0.107 |     0.321 |     0.107 |    14.881 |     1.433 |           | 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|     0.000 |     0.000 |     0.000 |     0.000 |     0.000 |     0.667 |     0.333 |     0.107 | 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|     0.000 |     0.000 |     0.000 |     0.000 |     0.000 |     1.000 |     0.333 |           | 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|     0.000 |     0.000 |     0.000 |     0.000 |     0.000 |     0.071 |     0.036 |           | 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-------------|-----------|-----------|-----------|-----------|-----------|-----------|-----------|-----------|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category7 |         0 |         0 |         0 |         0 |         0 |         0 |         2 |         2 | 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|     0.857 |     0.429 |     0.071 |     0.214 |     0.071 |     0.143 |    14.881 |           | 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|     0.000 |     0.000 |     0.000 |     0.000 |     0.000 |     0.000 |     1.000 |     0.071 | 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|     0.000 |     0.000 |     0.000 |     0.000 |     0.000 |     0.000 |     0.667 |           | 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|     0.000 |     0.000 |     0.000 |     0.000 |     0.000 |     0.000 |     0.071 |           | 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-------------|-----------|-----------|-----------|-----------|-----------|-----------|-----------|-----------|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Column Total |        12 |         6 |         1 |         3 |         1 |         2 |         3 |        28 | 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|     0.429 |     0.214 |     0.036 |     0.107 |     0.036 |     0.071 |     0.107 |           | 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AB0C87">
                                <w:rPr>
                                  <w:rStyle w:val="ggboefpdpvb"/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-------------|-----------|-----------|-----------|-----------|-----------|-----------|-----------|-----------|</w:t>
                              </w: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15060" w:type="dxa"/>
                                <w:tblCellSpacing w:w="0" w:type="dxa"/>
                                <w:shd w:val="clear" w:color="auto" w:fill="FFFFFF"/>
                                <w:tblCellMar>
                                  <w:left w:w="90" w:type="dxa"/>
                                  <w:bottom w:w="12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150"/>
                              </w:tblGrid>
                              <w:tr w:rsidR="007E4EE1" w:rsidRPr="007E4EE1" w:rsidTr="007E4EE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7E4EE1" w:rsidRPr="00AB0C87" w:rsidRDefault="007E4EE1" w:rsidP="007E4EE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18"/>
                                        <w:szCs w:val="18"/>
                                        <w:lang w:eastAsia="en-IN"/>
                                      </w:rPr>
                                    </w:pPr>
                                    <w:proofErr w:type="spellStart"/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18"/>
                                        <w:szCs w:val="18"/>
                                        <w:lang w:eastAsia="en-IN"/>
                                      </w:rPr>
                                      <w:t>confusionMatrix</w:t>
                                    </w:r>
                                    <w:proofErr w:type="spellEnd"/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18"/>
                                        <w:szCs w:val="18"/>
                                        <w:lang w:eastAsia="en-IN"/>
                                      </w:rPr>
                                      <w:t>(</w:t>
                                    </w:r>
                                    <w:proofErr w:type="spellStart"/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18"/>
                                        <w:szCs w:val="18"/>
                                        <w:lang w:eastAsia="en-IN"/>
                                      </w:rPr>
                                      <w:t>KnnModel,Test$type</w:t>
                                    </w:r>
                                    <w:proofErr w:type="spellEnd"/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18"/>
                                        <w:szCs w:val="18"/>
                                        <w:lang w:eastAsia="en-IN"/>
                                      </w:rPr>
                                      <w:t>)</w:t>
                                    </w:r>
                                  </w:p>
                                  <w:p w:rsidR="007E4EE1" w:rsidRPr="00AB0C87" w:rsidRDefault="007E4EE1" w:rsidP="007E4EE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>Confusion Matrix and Statistics</w:t>
                                    </w:r>
                                  </w:p>
                                  <w:p w:rsidR="007E4EE1" w:rsidRPr="00AB0C87" w:rsidRDefault="007E4EE1" w:rsidP="007E4EE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</w:p>
                                  <w:p w:rsidR="007E4EE1" w:rsidRPr="00AB0C87" w:rsidRDefault="007E4EE1" w:rsidP="007E4EE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 xml:space="preserve">           Reference</w:t>
                                    </w:r>
                                  </w:p>
                                  <w:p w:rsidR="007E4EE1" w:rsidRPr="00AB0C87" w:rsidRDefault="007E4EE1" w:rsidP="007E4EE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>Prediction  category1 category2 category3 category4 category5 category6 category7</w:t>
                                    </w:r>
                                  </w:p>
                                  <w:p w:rsidR="007E4EE1" w:rsidRPr="00AB0C87" w:rsidRDefault="007E4EE1" w:rsidP="007E4EE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 xml:space="preserve">  category1        12         0         0         0         0         0         0</w:t>
                                    </w:r>
                                  </w:p>
                                  <w:p w:rsidR="007E4EE1" w:rsidRPr="00AB0C87" w:rsidRDefault="007E4EE1" w:rsidP="007E4EE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 xml:space="preserve">  category2         0         6         0         0         0         0         0</w:t>
                                    </w:r>
                                  </w:p>
                                  <w:p w:rsidR="007E4EE1" w:rsidRPr="00AB0C87" w:rsidRDefault="007E4EE1" w:rsidP="007E4EE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 xml:space="preserve">  category3         0         0         1         0         0         0         0</w:t>
                                    </w:r>
                                  </w:p>
                                  <w:p w:rsidR="007E4EE1" w:rsidRPr="00AB0C87" w:rsidRDefault="007E4EE1" w:rsidP="007E4EE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 xml:space="preserve">  category4         0         0         0         3         0         0         0</w:t>
                                    </w:r>
                                  </w:p>
                                  <w:p w:rsidR="007E4EE1" w:rsidRPr="00AB0C87" w:rsidRDefault="007E4EE1" w:rsidP="007E4EE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 xml:space="preserve">  category5         0         0         0         0         1         0         0</w:t>
                                    </w:r>
                                  </w:p>
                                  <w:p w:rsidR="007E4EE1" w:rsidRPr="00AB0C87" w:rsidRDefault="007E4EE1" w:rsidP="007E4EE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 xml:space="preserve">  category6         0         0         0         0         0         2         1</w:t>
                                    </w:r>
                                  </w:p>
                                  <w:p w:rsidR="007E4EE1" w:rsidRPr="00AB0C87" w:rsidRDefault="007E4EE1" w:rsidP="007E4EE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 xml:space="preserve">  category7         0         0         0         0         0         0         2</w:t>
                                    </w:r>
                                  </w:p>
                                  <w:p w:rsidR="007E4EE1" w:rsidRPr="00AB0C87" w:rsidRDefault="007E4EE1" w:rsidP="007E4EE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</w:p>
                                  <w:p w:rsidR="007E4EE1" w:rsidRPr="00AB0C87" w:rsidRDefault="007E4EE1" w:rsidP="007E4EE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>Overall Statistics</w:t>
                                    </w:r>
                                  </w:p>
                                  <w:p w:rsidR="007E4EE1" w:rsidRPr="00AB0C87" w:rsidRDefault="007E4EE1" w:rsidP="007E4EE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 xml:space="preserve">                                          </w:t>
                                    </w:r>
                                  </w:p>
                                  <w:p w:rsidR="007E4EE1" w:rsidRPr="00AB0C87" w:rsidRDefault="007E4EE1" w:rsidP="007E4EE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 xml:space="preserve">               Accuracy : 0.9643          </w:t>
                                    </w:r>
                                  </w:p>
                                  <w:p w:rsidR="007E4EE1" w:rsidRPr="00AB0C87" w:rsidRDefault="007E4EE1" w:rsidP="007E4EE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 xml:space="preserve">                 95% CI : (0.8165, 0.9991)</w:t>
                                    </w:r>
                                  </w:p>
                                  <w:p w:rsidR="007E4EE1" w:rsidRPr="00AB0C87" w:rsidRDefault="007E4EE1" w:rsidP="007E4EE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 xml:space="preserve">    No Information Rate : 0.4286          </w:t>
                                    </w:r>
                                  </w:p>
                                  <w:p w:rsidR="007E4EE1" w:rsidRPr="00AB0C87" w:rsidRDefault="007E4EE1" w:rsidP="007E4EE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 xml:space="preserve">    P-Value [</w:t>
                                    </w:r>
                                    <w:proofErr w:type="spellStart"/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>Acc</w:t>
                                    </w:r>
                                    <w:proofErr w:type="spellEnd"/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 xml:space="preserve"> &gt; NIR] : 1.906e-09       </w:t>
                                    </w:r>
                                  </w:p>
                                  <w:p w:rsidR="007E4EE1" w:rsidRPr="00AB0C87" w:rsidRDefault="007E4EE1" w:rsidP="007E4EE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 xml:space="preserve">                                          </w:t>
                                    </w:r>
                                  </w:p>
                                  <w:p w:rsidR="007E4EE1" w:rsidRPr="00AB0C87" w:rsidRDefault="007E4EE1" w:rsidP="007E4EE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 xml:space="preserve">                  Kappa : 0.9518          </w:t>
                                    </w:r>
                                  </w:p>
                                  <w:p w:rsidR="007E4EE1" w:rsidRPr="00AB0C87" w:rsidRDefault="007E4EE1" w:rsidP="007E4EE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 xml:space="preserve">                                          </w:t>
                                    </w:r>
                                  </w:p>
                                  <w:p w:rsidR="007E4EE1" w:rsidRPr="00AB0C87" w:rsidRDefault="007E4EE1" w:rsidP="007E4EE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>Mcnemar's</w:t>
                                    </w:r>
                                    <w:proofErr w:type="spellEnd"/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 xml:space="preserve"> Test P-Value : NA              </w:t>
                                    </w:r>
                                  </w:p>
                                  <w:p w:rsidR="007E4EE1" w:rsidRPr="00AB0C87" w:rsidRDefault="007E4EE1" w:rsidP="007E4EE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</w:p>
                                  <w:p w:rsidR="007E4EE1" w:rsidRPr="00AB0C87" w:rsidRDefault="007E4EE1" w:rsidP="007E4EE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>Statistics by Class:</w:t>
                                    </w:r>
                                  </w:p>
                                  <w:p w:rsidR="007E4EE1" w:rsidRPr="00AB0C87" w:rsidRDefault="007E4EE1" w:rsidP="007E4EE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</w:p>
                                  <w:p w:rsidR="007E4EE1" w:rsidRPr="00AB0C87" w:rsidRDefault="007E4EE1" w:rsidP="007E4EE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 xml:space="preserve">                     Class: category1 Class: category2 Class: category3 Class: category4 Class: category5</w:t>
                                    </w:r>
                                  </w:p>
                                  <w:p w:rsidR="007E4EE1" w:rsidRPr="00AB0C87" w:rsidRDefault="007E4EE1" w:rsidP="007E4EE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>Sensitivity                    1.0000           1.0000          1.00000           1.0000          1.00000</w:t>
                                    </w:r>
                                  </w:p>
                                  <w:p w:rsidR="007E4EE1" w:rsidRPr="00AB0C87" w:rsidRDefault="007E4EE1" w:rsidP="007E4EE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>Specificity                    1.0000           1.0000          1.00000           1.0000          1.00000</w:t>
                                    </w:r>
                                  </w:p>
                                  <w:p w:rsidR="007E4EE1" w:rsidRPr="00AB0C87" w:rsidRDefault="007E4EE1" w:rsidP="007E4EE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proofErr w:type="spellStart"/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>Pos</w:t>
                                    </w:r>
                                    <w:proofErr w:type="spellEnd"/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>Pred</w:t>
                                    </w:r>
                                    <w:proofErr w:type="spellEnd"/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 xml:space="preserve"> Value                 1.0000           1.0000          1.00000           1.0000          1.00000</w:t>
                                    </w:r>
                                  </w:p>
                                  <w:p w:rsidR="007E4EE1" w:rsidRPr="00AB0C87" w:rsidRDefault="007E4EE1" w:rsidP="007E4EE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proofErr w:type="spellStart"/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>Neg</w:t>
                                    </w:r>
                                    <w:proofErr w:type="spellEnd"/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>Pred</w:t>
                                    </w:r>
                                    <w:proofErr w:type="spellEnd"/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 xml:space="preserve"> Value                 1.0000           1.0000          1.00000           1.0000          1.00000</w:t>
                                    </w:r>
                                  </w:p>
                                  <w:p w:rsidR="007E4EE1" w:rsidRPr="00AB0C87" w:rsidRDefault="007E4EE1" w:rsidP="007E4EE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>Prevalence                     0.4286           0.2143          0.03571           0.1071          0.03571</w:t>
                                    </w:r>
                                  </w:p>
                                  <w:p w:rsidR="007E4EE1" w:rsidRPr="00AB0C87" w:rsidRDefault="007E4EE1" w:rsidP="007E4EE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>Detection Rate                 0.4286           0.2143          0.03571           0.1071          0.03571</w:t>
                                    </w:r>
                                  </w:p>
                                  <w:p w:rsidR="007E4EE1" w:rsidRPr="00AB0C87" w:rsidRDefault="007E4EE1" w:rsidP="007E4EE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>Detection Prevalence           0.4286           0.2143          0.03571           0.1071          0.03571</w:t>
                                    </w:r>
                                  </w:p>
                                  <w:p w:rsidR="007E4EE1" w:rsidRPr="00AB0C87" w:rsidRDefault="007E4EE1" w:rsidP="007E4EE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>Balanced Accuracy              1.0000           1.0000          1.00000           1.0000          1.00000</w:t>
                                    </w:r>
                                  </w:p>
                                  <w:p w:rsidR="007E4EE1" w:rsidRPr="00AB0C87" w:rsidRDefault="007E4EE1" w:rsidP="007E4EE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 xml:space="preserve">                     Class: category6 Class: category7</w:t>
                                    </w:r>
                                  </w:p>
                                  <w:p w:rsidR="007E4EE1" w:rsidRPr="00AB0C87" w:rsidRDefault="007E4EE1" w:rsidP="007E4EE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>Sensitivity                   1.00000          0.66667</w:t>
                                    </w:r>
                                  </w:p>
                                  <w:p w:rsidR="007E4EE1" w:rsidRPr="00AB0C87" w:rsidRDefault="007E4EE1" w:rsidP="007E4EE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>Specificity                   0.96154          1.00000</w:t>
                                    </w:r>
                                  </w:p>
                                  <w:p w:rsidR="007E4EE1" w:rsidRPr="00AB0C87" w:rsidRDefault="007E4EE1" w:rsidP="007E4EE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proofErr w:type="spellStart"/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>Pos</w:t>
                                    </w:r>
                                    <w:proofErr w:type="spellEnd"/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>Pred</w:t>
                                    </w:r>
                                    <w:proofErr w:type="spellEnd"/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 xml:space="preserve"> Value                0.66667          1.00000</w:t>
                                    </w:r>
                                  </w:p>
                                  <w:p w:rsidR="007E4EE1" w:rsidRPr="00AB0C87" w:rsidRDefault="007E4EE1" w:rsidP="007E4EE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proofErr w:type="spellStart"/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>Neg</w:t>
                                    </w:r>
                                    <w:proofErr w:type="spellEnd"/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>Pred</w:t>
                                    </w:r>
                                    <w:proofErr w:type="spellEnd"/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 xml:space="preserve"> Value                1.00000          0.96154</w:t>
                                    </w:r>
                                  </w:p>
                                  <w:p w:rsidR="007E4EE1" w:rsidRPr="00AB0C87" w:rsidRDefault="007E4EE1" w:rsidP="007E4EE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>Prevalence                    0.07143          0.10714</w:t>
                                    </w:r>
                                  </w:p>
                                  <w:p w:rsidR="007E4EE1" w:rsidRPr="00AB0C87" w:rsidRDefault="007E4EE1" w:rsidP="007E4EE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>Detection Rate                0.07143          0.07143</w:t>
                                    </w:r>
                                  </w:p>
                                  <w:p w:rsidR="007E4EE1" w:rsidRPr="00AB0C87" w:rsidRDefault="007E4EE1" w:rsidP="007E4EE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lastRenderedPageBreak/>
                                      <w:t>Detection Prevalence          0.10714          0.07143</w:t>
                                    </w:r>
                                  </w:p>
                                  <w:p w:rsidR="007E4EE1" w:rsidRPr="00AB0C87" w:rsidRDefault="007E4EE1" w:rsidP="007E4EE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</w:pPr>
                                    <w:r w:rsidRPr="00AB0C8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18"/>
                                        <w:szCs w:val="18"/>
                                        <w:bdr w:val="none" w:sz="0" w:space="0" w:color="auto" w:frame="1"/>
                                        <w:lang w:eastAsia="en-IN"/>
                                      </w:rPr>
                                      <w:t>Balanced Accuracy             0.98077          0.83333</w:t>
                                    </w:r>
                                  </w:p>
                                  <w:p w:rsidR="007E4EE1" w:rsidRPr="007E4EE1" w:rsidRDefault="007E4EE1" w:rsidP="007E4EE1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  <w:lang w:eastAsia="en-IN"/>
                                      </w:rPr>
                                    </w:pPr>
                                  </w:p>
                                </w:tc>
                              </w:tr>
                              <w:tr w:rsidR="007E4EE1" w:rsidRPr="007E4EE1" w:rsidTr="007E4EE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7E4EE1" w:rsidRPr="007E4EE1" w:rsidRDefault="007E4EE1" w:rsidP="007E4EE1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  <w:lang w:eastAsia="en-IN"/>
                                      </w:rPr>
                                    </w:pPr>
                                  </w:p>
                                </w:tc>
                              </w:tr>
                              <w:tr w:rsidR="007E4EE1" w:rsidRPr="007E4EE1" w:rsidTr="007E4EE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tbl>
                                    <w:tblPr>
                                      <w:tblW w:w="15060" w:type="dxa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5060"/>
                                    </w:tblGrid>
                                    <w:tr w:rsidR="007E4EE1" w:rsidRPr="007E4EE1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2" w:type="dxa"/>
                                          <w:hideMark/>
                                        </w:tcPr>
                                        <w:p w:rsidR="007E4EE1" w:rsidRPr="00AB0C87" w:rsidRDefault="007E4EE1" w:rsidP="007E4EE1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rPr>
                                              <w:rStyle w:val="ggboefpdfvb"/>
                                              <w:rFonts w:ascii="Lucida Console" w:hAnsi="Lucida Console"/>
                                              <w:color w:val="0000FF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7E4EE1">
                                            <w:rPr>
                                              <w:rFonts w:ascii="Lucida Console" w:hAnsi="Lucida Console" w:cs="Times New Roman"/>
                                              <w:color w:val="0000FF"/>
                                              <w:sz w:val="18"/>
                                              <w:szCs w:val="18"/>
                                            </w:rPr>
                                            <w:t xml:space="preserve">&gt; </w:t>
                                          </w:r>
                                          <w:r w:rsidRPr="00AB0C87">
                                            <w:rPr>
                                              <w:rStyle w:val="ggboefpdfwb"/>
                                              <w:rFonts w:ascii="Lucida Console" w:hAnsi="Lucida Console"/>
                                              <w:color w:val="0000FF"/>
                                              <w:sz w:val="18"/>
                                              <w:szCs w:val="18"/>
                                            </w:rPr>
                                            <w:t xml:space="preserve">&gt; </w:t>
                                          </w:r>
                                          <w:proofErr w:type="spellStart"/>
                                          <w:r w:rsidRPr="00AB0C87">
                                            <w:rPr>
                                              <w:rStyle w:val="ggboefpdfvb"/>
                                              <w:rFonts w:ascii="Lucida Console" w:hAnsi="Lucida Console"/>
                                              <w:color w:val="0000FF"/>
                                              <w:sz w:val="18"/>
                                              <w:szCs w:val="18"/>
                                            </w:rPr>
                                            <w:t>KNNFInal_model</w:t>
                                          </w:r>
                                          <w:proofErr w:type="spellEnd"/>
                                          <w:r w:rsidRPr="00AB0C87">
                                            <w:rPr>
                                              <w:rStyle w:val="ggboefpdfvb"/>
                                              <w:rFonts w:ascii="Lucida Console" w:hAnsi="Lucida Console"/>
                                              <w:color w:val="0000FF"/>
                                              <w:sz w:val="18"/>
                                              <w:szCs w:val="18"/>
                                            </w:rPr>
                                            <w:t xml:space="preserve"> &lt;- </w:t>
                                          </w:r>
                                          <w:proofErr w:type="spellStart"/>
                                          <w:r w:rsidRPr="00AB0C87">
                                            <w:rPr>
                                              <w:rStyle w:val="ggboefpdfvb"/>
                                              <w:rFonts w:ascii="Lucida Console" w:hAnsi="Lucida Console"/>
                                              <w:color w:val="0000FF"/>
                                              <w:sz w:val="18"/>
                                              <w:szCs w:val="18"/>
                                            </w:rPr>
                                            <w:t>knn</w:t>
                                          </w:r>
                                          <w:proofErr w:type="spellEnd"/>
                                          <w:r w:rsidRPr="00AB0C87">
                                            <w:rPr>
                                              <w:rStyle w:val="ggboefpdfvb"/>
                                              <w:rFonts w:ascii="Lucida Console" w:hAnsi="Lucida Console"/>
                                              <w:color w:val="0000FF"/>
                                              <w:sz w:val="18"/>
                                              <w:szCs w:val="18"/>
                                            </w:rPr>
                                            <w:t>(Train[1:16],Test[1:16],</w:t>
                                          </w:r>
                                          <w:proofErr w:type="spellStart"/>
                                          <w:r w:rsidRPr="00AB0C87">
                                            <w:rPr>
                                              <w:rStyle w:val="ggboefpdfvb"/>
                                              <w:rFonts w:ascii="Lucida Console" w:hAnsi="Lucida Console"/>
                                              <w:color w:val="0000FF"/>
                                              <w:sz w:val="18"/>
                                              <w:szCs w:val="18"/>
                                            </w:rPr>
                                            <w:t>Train$type,k</w:t>
                                          </w:r>
                                          <w:proofErr w:type="spellEnd"/>
                                          <w:r w:rsidRPr="00AB0C87">
                                            <w:rPr>
                                              <w:rStyle w:val="ggboefpdfvb"/>
                                              <w:rFonts w:ascii="Lucida Console" w:hAnsi="Lucida Console"/>
                                              <w:color w:val="0000FF"/>
                                              <w:sz w:val="18"/>
                                              <w:szCs w:val="18"/>
                                            </w:rPr>
                                            <w:t>=5)</w:t>
                                          </w:r>
                                        </w:p>
                                        <w:p w:rsidR="007E4EE1" w:rsidRPr="00AB0C87" w:rsidRDefault="007E4EE1" w:rsidP="007E4EE1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rPr>
                                              <w:rStyle w:val="ggboefpdfvb"/>
                                              <w:rFonts w:ascii="Lucida Console" w:hAnsi="Lucida Console"/>
                                              <w:color w:val="0000FF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AB0C87">
                                            <w:rPr>
                                              <w:rStyle w:val="ggboefpdfwb"/>
                                              <w:rFonts w:ascii="Lucida Console" w:hAnsi="Lucida Console"/>
                                              <w:color w:val="0000FF"/>
                                              <w:sz w:val="18"/>
                                              <w:szCs w:val="18"/>
                                            </w:rPr>
                                            <w:t xml:space="preserve">&gt; </w:t>
                                          </w:r>
                                          <w:r w:rsidRPr="00AB0C87">
                                            <w:rPr>
                                              <w:rStyle w:val="ggboefpdfvb"/>
                                              <w:rFonts w:ascii="Lucida Console" w:hAnsi="Lucida Console"/>
                                              <w:color w:val="0000FF"/>
                                              <w:sz w:val="18"/>
                                              <w:szCs w:val="18"/>
                                            </w:rPr>
                                            <w:t>mean(</w:t>
                                          </w:r>
                                          <w:proofErr w:type="spellStart"/>
                                          <w:r w:rsidRPr="00AB0C87">
                                            <w:rPr>
                                              <w:rStyle w:val="ggboefpdfvb"/>
                                              <w:rFonts w:ascii="Lucida Console" w:hAnsi="Lucida Console"/>
                                              <w:color w:val="0000FF"/>
                                              <w:sz w:val="18"/>
                                              <w:szCs w:val="18"/>
                                            </w:rPr>
                                            <w:t>KNNFInal_model</w:t>
                                          </w:r>
                                          <w:proofErr w:type="spellEnd"/>
                                          <w:r w:rsidRPr="00AB0C87">
                                            <w:rPr>
                                              <w:rStyle w:val="ggboefpdfvb"/>
                                              <w:rFonts w:ascii="Lucida Console" w:hAnsi="Lucida Console"/>
                                              <w:color w:val="0000FF"/>
                                              <w:sz w:val="18"/>
                                              <w:szCs w:val="18"/>
                                            </w:rPr>
                                            <w:t>==</w:t>
                                          </w:r>
                                          <w:proofErr w:type="spellStart"/>
                                          <w:r w:rsidRPr="00AB0C87">
                                            <w:rPr>
                                              <w:rStyle w:val="ggboefpdfvb"/>
                                              <w:rFonts w:ascii="Lucida Console" w:hAnsi="Lucida Console"/>
                                              <w:color w:val="0000FF"/>
                                              <w:sz w:val="18"/>
                                              <w:szCs w:val="18"/>
                                            </w:rPr>
                                            <w:t>Test$type</w:t>
                                          </w:r>
                                          <w:proofErr w:type="spellEnd"/>
                                          <w:r w:rsidRPr="00AB0C87">
                                            <w:rPr>
                                              <w:rStyle w:val="ggboefpdfvb"/>
                                              <w:rFonts w:ascii="Lucida Console" w:hAnsi="Lucida Console"/>
                                              <w:color w:val="0000FF"/>
                                              <w:sz w:val="18"/>
                                              <w:szCs w:val="18"/>
                                            </w:rPr>
                                            <w:t>)</w:t>
                                          </w:r>
                                        </w:p>
                                        <w:p w:rsidR="007E4EE1" w:rsidRPr="00AB0C87" w:rsidRDefault="007E4EE1" w:rsidP="007E4EE1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AB0C87">
                                            <w:rPr>
                                              <w:rStyle w:val="ggboefpdpvb"/>
                                              <w:rFonts w:ascii="Lucida Console" w:hAnsi="Lucida Console"/>
                                              <w:color w:val="000000"/>
                                              <w:sz w:val="18"/>
                                              <w:szCs w:val="18"/>
                                              <w:bdr w:val="none" w:sz="0" w:space="0" w:color="auto" w:frame="1"/>
                                            </w:rPr>
                                            <w:t>[1] 0.8571429</w:t>
                                          </w:r>
                                        </w:p>
                                        <w:p w:rsidR="007E4EE1" w:rsidRPr="007E4EE1" w:rsidRDefault="007E4EE1" w:rsidP="007E4EE1">
                                          <w:pPr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Times New Roman"/>
                                              <w:color w:val="0000FF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7E4EE1" w:rsidRPr="007E4EE1" w:rsidRDefault="007E4EE1" w:rsidP="007E4EE1">
                                    <w:pPr>
                                      <w:spacing w:after="0" w:line="240" w:lineRule="auto"/>
                                      <w:rPr>
                                        <w:rFonts w:ascii="Lucida Console" w:eastAsia="Times New Roman" w:hAnsi="Lucida Console" w:cs="Times New Roman"/>
                                        <w:color w:val="000000"/>
                                        <w:sz w:val="18"/>
                                        <w:szCs w:val="18"/>
                                        <w:lang w:eastAsia="en-IN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E4EE1" w:rsidRPr="00AB0C87" w:rsidRDefault="007E4EE1" w:rsidP="007E4EE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rPr>
                                  <w:rFonts w:ascii="Lucida Console" w:hAnsi="Lucida Console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7E4EE1" w:rsidRPr="007E4EE1" w:rsidRDefault="007E4EE1" w:rsidP="007E4EE1">
                              <w:pPr>
                                <w:spacing w:after="0" w:line="240" w:lineRule="auto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7E4EE1" w:rsidRPr="007E4EE1" w:rsidRDefault="007E4EE1" w:rsidP="007E4EE1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18"/>
                            <w:szCs w:val="18"/>
                            <w:lang w:eastAsia="en-IN"/>
                          </w:rPr>
                        </w:pPr>
                      </w:p>
                    </w:tc>
                  </w:tr>
                </w:tbl>
                <w:p w:rsidR="007E4EE1" w:rsidRPr="00AB0C87" w:rsidRDefault="007E4EE1" w:rsidP="007E4EE1">
                  <w:pPr>
                    <w:pStyle w:val="ListParagraph"/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18"/>
                      <w:szCs w:val="18"/>
                      <w:lang w:eastAsia="en-IN"/>
                    </w:rPr>
                  </w:pPr>
                  <w:r w:rsidRPr="00AB0C87">
                    <w:rPr>
                      <w:rFonts w:ascii="Lucida Console" w:eastAsia="Times New Roman" w:hAnsi="Lucida Console" w:cs="Times New Roman"/>
                      <w:color w:val="0000FF"/>
                      <w:sz w:val="18"/>
                      <w:szCs w:val="18"/>
                      <w:lang w:eastAsia="en-IN"/>
                    </w:rPr>
                    <w:lastRenderedPageBreak/>
                    <w:t xml:space="preserve"> </w:t>
                  </w:r>
                </w:p>
              </w:tc>
            </w:tr>
          </w:tbl>
          <w:p w:rsidR="007E4EE1" w:rsidRPr="007E4EE1" w:rsidRDefault="007E4EE1" w:rsidP="007E4EE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</w:tbl>
    <w:p w:rsidR="007E4EE1" w:rsidRPr="00AB0C87" w:rsidRDefault="007E4EE1">
      <w:pPr>
        <w:rPr>
          <w:sz w:val="18"/>
          <w:szCs w:val="18"/>
          <w:lang w:val="en-US"/>
        </w:rPr>
      </w:pPr>
    </w:p>
    <w:sectPr w:rsidR="007E4EE1" w:rsidRPr="00AB0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4071B0"/>
    <w:multiLevelType w:val="hybridMultilevel"/>
    <w:tmpl w:val="75D855CE"/>
    <w:lvl w:ilvl="0" w:tplc="40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E206E2"/>
    <w:multiLevelType w:val="hybridMultilevel"/>
    <w:tmpl w:val="5A5CF08E"/>
    <w:lvl w:ilvl="0" w:tplc="36C0D1B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A2C"/>
    <w:rsid w:val="006E2A2C"/>
    <w:rsid w:val="007E4EE1"/>
    <w:rsid w:val="00AB0C87"/>
    <w:rsid w:val="00C3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C3845-553E-4CFE-8E3A-89188365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EE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gboefpdfwb">
    <w:name w:val="ggboefpdfwb"/>
    <w:basedOn w:val="DefaultParagraphFont"/>
    <w:rsid w:val="007E4EE1"/>
  </w:style>
  <w:style w:type="character" w:customStyle="1" w:styleId="ggboefpdfvb">
    <w:name w:val="ggboefpdfvb"/>
    <w:basedOn w:val="DefaultParagraphFont"/>
    <w:rsid w:val="007E4EE1"/>
  </w:style>
  <w:style w:type="character" w:customStyle="1" w:styleId="ggboefpdpvb">
    <w:name w:val="ggboefpdpvb"/>
    <w:basedOn w:val="DefaultParagraphFont"/>
    <w:rsid w:val="007E4EE1"/>
  </w:style>
  <w:style w:type="paragraph" w:styleId="ListParagraph">
    <w:name w:val="List Paragraph"/>
    <w:basedOn w:val="Normal"/>
    <w:uiPriority w:val="34"/>
    <w:qFormat/>
    <w:rsid w:val="007E4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7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0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2245</Words>
  <Characters>12798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2020-06-26T22:14:00Z</dcterms:created>
  <dcterms:modified xsi:type="dcterms:W3CDTF">2020-06-26T22:28:00Z</dcterms:modified>
</cp:coreProperties>
</file>