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4" w:rsidRDefault="00D641F9">
      <w:pPr>
        <w:rPr>
          <w:sz w:val="32"/>
          <w:szCs w:val="32"/>
          <w:u w:val="single"/>
        </w:rPr>
      </w:pPr>
      <w:r w:rsidRPr="00D641F9">
        <w:rPr>
          <w:sz w:val="32"/>
          <w:szCs w:val="32"/>
          <w:u w:val="single"/>
        </w:rPr>
        <w:t>Calories Consumed- Output</w:t>
      </w:r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178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178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3178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Calories_consumed</w:t>
      </w:r>
      <w:proofErr w:type="spellEnd"/>
      <w:r w:rsidRPr="003178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Weight.gained</w:t>
      </w:r>
      <w:proofErr w:type="gram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..grams</w:t>
      </w:r>
      <w:proofErr w:type="spellEnd"/>
      <w:proofErr w:type="gramEnd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Calories.Consumed</w:t>
      </w:r>
      <w:proofErr w:type="spellEnd"/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  62.0        Min.   </w:t>
      </w:r>
      <w:proofErr w:type="gram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:1400</w:t>
      </w:r>
      <w:proofErr w:type="gramEnd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 114.5        1st Qu.:1728     </w:t>
      </w:r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</w:t>
      </w:r>
      <w:proofErr w:type="gramEnd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200.0        Median :2250     </w:t>
      </w:r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 357.7        Mean   </w:t>
      </w:r>
      <w:proofErr w:type="gram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:2341</w:t>
      </w:r>
      <w:proofErr w:type="gramEnd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317824" w:rsidRPr="00317824" w:rsidRDefault="00317824" w:rsidP="00317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 537.5        3rd Qu.:2775     </w:t>
      </w:r>
    </w:p>
    <w:p w:rsidR="00317824" w:rsidRDefault="00317824" w:rsidP="00B03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:1100.0</w:t>
      </w:r>
      <w:proofErr w:type="gramEnd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Max.   </w:t>
      </w:r>
      <w:proofErr w:type="gramStart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:3900</w:t>
      </w:r>
      <w:proofErr w:type="gramEnd"/>
      <w:r w:rsidRPr="003178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B039F9" w:rsidRPr="00B039F9" w:rsidRDefault="00B039F9" w:rsidP="00B03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sum(</w:t>
      </w:r>
      <w:proofErr w:type="gramEnd"/>
      <w:r>
        <w:rPr>
          <w:rStyle w:val="ggboefpdfvb"/>
          <w:rFonts w:ascii="Lucida Console" w:hAnsi="Lucida Console"/>
          <w:color w:val="0000FF"/>
        </w:rPr>
        <w:t>is.na(</w:t>
      </w:r>
      <w:proofErr w:type="spellStart"/>
      <w:r>
        <w:rPr>
          <w:rStyle w:val="ggboefpdfvb"/>
          <w:rFonts w:ascii="Lucida Console" w:hAnsi="Lucida Console"/>
          <w:color w:val="0000FF"/>
        </w:rPr>
        <w:t>Calories_consumed</w:t>
      </w:r>
      <w:proofErr w:type="spellEnd"/>
      <w:r>
        <w:rPr>
          <w:rStyle w:val="ggboefpdfvb"/>
          <w:rFonts w:ascii="Lucida Console" w:hAnsi="Lucida Console"/>
          <w:color w:val="0000FF"/>
        </w:rPr>
        <w:t>))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#Correlation Coefficient (r)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0.946991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Pr="00317824" w:rsidRDefault="00317824" w:rsidP="003178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sz w:val="28"/>
          <w:szCs w:val="28"/>
        </w:rPr>
      </w:pPr>
      <w:r w:rsidRPr="00317824">
        <w:rPr>
          <w:rStyle w:val="ggboefpdfwb"/>
          <w:rFonts w:ascii="Lucida Console" w:hAnsi="Lucida Console"/>
          <w:sz w:val="28"/>
          <w:szCs w:val="28"/>
        </w:rPr>
        <w:t># Simple Linear Regression model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Calories_consumed$Weight.gained..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Calories_consumed$Calories.Consumed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-158.67 -107.56   36.70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81.68  165.53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Estimate Std. Error t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                      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625.75236  100.82293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-6.206 4.54e-05 ***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Calories_consumed$Calories.Consumed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0.42016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0.04115  10.211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2.86e-07 ***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111.6 on 12 degrees of freedom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037FF5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Multiple R-squared:  0.8968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</w:r>
      <w:r w:rsidRPr="00037FF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Adjusted R-squared:  0.8882</w:t>
      </w:r>
      <w:r w:rsidRPr="00B039F9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104.3 on 1 and 12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2.856e-07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reg$residuals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6.750156e-14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reg$residuals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4.822036e-15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P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00FF"/>
        </w:rPr>
      </w:pPr>
      <w:r w:rsidRPr="00317824">
        <w:rPr>
          <w:rStyle w:val="ggboefpdfw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317824">
        <w:rPr>
          <w:rStyle w:val="ggboefpdfvb"/>
          <w:rFonts w:ascii="Lucida Console" w:hAnsi="Lucida Console"/>
          <w:b/>
          <w:color w:val="0000FF"/>
        </w:rPr>
        <w:t>sqrt</w:t>
      </w:r>
      <w:proofErr w:type="spellEnd"/>
      <w:r w:rsidRPr="00317824">
        <w:rPr>
          <w:rStyle w:val="ggboefpdfvb"/>
          <w:rFonts w:ascii="Lucida Console" w:hAnsi="Lucida Console"/>
          <w:b/>
          <w:color w:val="0000FF"/>
        </w:rPr>
        <w:t>(</w:t>
      </w:r>
      <w:proofErr w:type="gramEnd"/>
      <w:r w:rsidRPr="00317824">
        <w:rPr>
          <w:rStyle w:val="ggboefpdfvb"/>
          <w:rFonts w:ascii="Lucida Console" w:hAnsi="Lucida Console"/>
          <w:b/>
          <w:color w:val="0000FF"/>
        </w:rPr>
        <w:t>sum(reg$residuals^2)/</w:t>
      </w:r>
      <w:proofErr w:type="spellStart"/>
      <w:r w:rsidRPr="00317824">
        <w:rPr>
          <w:rStyle w:val="ggboefpdfvb"/>
          <w:rFonts w:ascii="Lucida Console" w:hAnsi="Lucida Console"/>
          <w:b/>
          <w:color w:val="0000FF"/>
        </w:rPr>
        <w:t>nrow</w:t>
      </w:r>
      <w:proofErr w:type="spellEnd"/>
      <w:r w:rsidRPr="00317824">
        <w:rPr>
          <w:rStyle w:val="ggboefpdfvb"/>
          <w:rFonts w:ascii="Lucida Console" w:hAnsi="Lucida Console"/>
          <w:b/>
          <w:color w:val="0000FF"/>
        </w:rPr>
        <w:t>(</w:t>
      </w:r>
      <w:proofErr w:type="spellStart"/>
      <w:r w:rsidRPr="00317824">
        <w:rPr>
          <w:rStyle w:val="ggboefpdfvb"/>
          <w:rFonts w:ascii="Lucida Console" w:hAnsi="Lucida Console"/>
          <w:b/>
          <w:color w:val="0000FF"/>
        </w:rPr>
        <w:t>Calories_consumed</w:t>
      </w:r>
      <w:proofErr w:type="spellEnd"/>
      <w:r w:rsidRPr="00317824">
        <w:rPr>
          <w:rStyle w:val="ggboefpdfvb"/>
          <w:rFonts w:ascii="Lucida Console" w:hAnsi="Lucida Console"/>
          <w:b/>
          <w:color w:val="0000FF"/>
        </w:rPr>
        <w:t>))  #RMSE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</w:pPr>
      <w:r w:rsidRPr="00317824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[1] 103.3025</w:t>
      </w:r>
    </w:p>
    <w:p w:rsidR="00317824" w:rsidRP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sqrt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mean(reg$residuals^2))</w:t>
      </w:r>
    </w:p>
    <w:p w:rsidR="00317824" w:rsidRPr="00B039F9" w:rsidRDefault="00317824" w:rsidP="003178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103.3025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17824" w:rsidRPr="00037FF5" w:rsidRDefault="00317824">
      <w:pPr>
        <w:rPr>
          <w:sz w:val="28"/>
          <w:szCs w:val="28"/>
        </w:rPr>
      </w:pPr>
      <w:r w:rsidRPr="00317824">
        <w:rPr>
          <w:sz w:val="28"/>
          <w:szCs w:val="28"/>
        </w:rPr>
        <w:t># Logarithmic Model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log(</w:t>
      </w:r>
      <w:proofErr w:type="spellStart"/>
      <w:r>
        <w:rPr>
          <w:rStyle w:val="ggboefpdfvb"/>
          <w:rFonts w:ascii="Lucida Console" w:hAnsi="Lucida Console"/>
          <w:color w:val="0000FF"/>
        </w:rPr>
        <w:t>Calories_consumed$Calories.Consumed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gboefpdfvb"/>
          <w:rFonts w:ascii="Lucida Console" w:hAnsi="Lucida Console"/>
          <w:color w:val="0000FF"/>
        </w:rPr>
        <w:t>Calories_consumed$Weight.gained..</w:t>
      </w:r>
      <w:proofErr w:type="gramStart"/>
      <w:r>
        <w:rPr>
          <w:rStyle w:val="ggboefpdfvb"/>
          <w:rFonts w:ascii="Lucida Console" w:hAnsi="Lucida Console"/>
          <w:color w:val="0000FF"/>
        </w:rPr>
        <w:t>grams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.)</w:t>
      </w:r>
    </w:p>
    <w:p w:rsidR="00317824" w:rsidRPr="00B039F9" w:rsidRDefault="00317824" w:rsidP="00B039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0.8987253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reg_log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Calories_consumed$Weight.gained..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~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Calories_consumed$Calories.Consumed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))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Residuals: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-187.44 -142.96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23.13  113.20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213.82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Estimate Std. Error t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-6955.7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1030.9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6.747 2.05e-05 ***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Calories_consumed$Calories.Consumed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    948.4      133.6   7.100 1.25e-05 ***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317824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152.3 on 12 degrees of freedom</w:t>
      </w:r>
    </w:p>
    <w:p w:rsidR="00317824" w:rsidRPr="00B039F9" w:rsidRDefault="00317824" w:rsidP="003178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</w:pPr>
      <w:r w:rsidRPr="00037FF5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Multiple R-squared:  0.8077,</w:t>
      </w:r>
      <w:r w:rsidRPr="00037FF5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ab/>
      </w:r>
      <w:r w:rsidRPr="00037FF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Adjusted R-squared:  0.</w:t>
      </w:r>
      <w:r w:rsidRPr="00B039F9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 xml:space="preserve">7917 </w:t>
      </w:r>
    </w:p>
    <w:p w:rsidR="00317824" w:rsidRPr="00B039F9" w:rsidRDefault="00317824" w:rsidP="00B039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 50.4 on 1 and 12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1.248e-05</w:t>
      </w:r>
    </w:p>
    <w:tbl>
      <w:tblPr>
        <w:tblW w:w="119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6"/>
      </w:tblGrid>
      <w:tr w:rsidR="00B039F9" w:rsidRPr="00B039F9" w:rsidTr="00B039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39F9" w:rsidRPr="00B039F9" w:rsidRDefault="00B039F9" w:rsidP="00B03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039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:rsidR="00B039F9" w:rsidRPr="00B039F9" w:rsidRDefault="00B039F9" w:rsidP="00B03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</w:pPr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>sqrt</w:t>
            </w:r>
            <w:proofErr w:type="spellEnd"/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>(sum(reg_log$residuals^2)/</w:t>
            </w:r>
            <w:proofErr w:type="spellStart"/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>Calories_consumed</w:t>
            </w:r>
            <w:proofErr w:type="spellEnd"/>
            <w:r w:rsidRPr="00B039F9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  <w:lang w:eastAsia="en-IN"/>
              </w:rPr>
              <w:t>))  #RMSE</w:t>
            </w:r>
          </w:p>
          <w:p w:rsidR="00B039F9" w:rsidRPr="00B039F9" w:rsidRDefault="00B039F9" w:rsidP="00B03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039F9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141.0054</w:t>
            </w:r>
          </w:p>
          <w:p w:rsidR="00B039F9" w:rsidRPr="00B039F9" w:rsidRDefault="00B039F9" w:rsidP="00B03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039F9" w:rsidRPr="00B039F9" w:rsidTr="00B039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39F9" w:rsidRPr="00B039F9" w:rsidRDefault="00B039F9" w:rsidP="00B03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39F9" w:rsidRPr="00B039F9" w:rsidTr="00B039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6"/>
            </w:tblGrid>
            <w:tr w:rsidR="00B039F9" w:rsidRPr="00B039F9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039F9" w:rsidRPr="00B039F9" w:rsidRDefault="00037FF5" w:rsidP="00B039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  <w:r w:rsidRPr="00037FF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  <w:t># Exponential Model</w:t>
                  </w:r>
                </w:p>
              </w:tc>
            </w:tr>
          </w:tbl>
          <w:p w:rsidR="00B039F9" w:rsidRPr="00B039F9" w:rsidRDefault="00B039F9" w:rsidP="00B039F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17824" w:rsidRDefault="00317824">
      <w:pPr>
        <w:rPr>
          <w:sz w:val="28"/>
          <w:szCs w:val="28"/>
        </w:rPr>
      </w:pP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reg_exp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Calories_consumed$Weight.gained..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.)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Calories_consumed$Calories.Consumed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-0.86537 -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0.10532  0.02462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0.13467  0.42632 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Estimate Std. Error t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2.8386724  0.2994581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9.479 6.36e-07 ***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Calories_consumed$Calories.Consumed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0.0011336  0.0001222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9.276 8.02e-07 ***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0.3314 on 12 degrees of freedom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037FF5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Multiple R-squared:  0.8776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0.8674 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86.04 on 1 and 12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8.018e-07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37FF5" w:rsidRDefault="00037FF5" w:rsidP="00037FF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37FF5" w:rsidRPr="00037FF5" w:rsidRDefault="00037FF5" w:rsidP="00037FF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00FF"/>
        </w:rPr>
      </w:pPr>
      <w:r w:rsidRPr="00037FF5">
        <w:rPr>
          <w:rStyle w:val="ggboefpdfw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037FF5">
        <w:rPr>
          <w:rStyle w:val="ggboefpdfvb"/>
          <w:rFonts w:ascii="Lucida Console" w:hAnsi="Lucida Console"/>
          <w:b/>
          <w:color w:val="0000FF"/>
        </w:rPr>
        <w:t>sqrt</w:t>
      </w:r>
      <w:proofErr w:type="spellEnd"/>
      <w:r w:rsidRPr="00037FF5">
        <w:rPr>
          <w:rStyle w:val="ggboefpdfvb"/>
          <w:rFonts w:ascii="Lucida Console" w:hAnsi="Lucida Console"/>
          <w:b/>
          <w:color w:val="0000FF"/>
        </w:rPr>
        <w:t>(</w:t>
      </w:r>
      <w:proofErr w:type="gramEnd"/>
      <w:r w:rsidRPr="00037FF5">
        <w:rPr>
          <w:rStyle w:val="ggboefpdfvb"/>
          <w:rFonts w:ascii="Lucida Console" w:hAnsi="Lucida Console"/>
          <w:b/>
          <w:color w:val="0000FF"/>
        </w:rPr>
        <w:t>sum(error^2)/</w:t>
      </w:r>
      <w:proofErr w:type="spellStart"/>
      <w:r w:rsidRPr="00037FF5">
        <w:rPr>
          <w:rStyle w:val="ggboefpdfvb"/>
          <w:rFonts w:ascii="Lucida Console" w:hAnsi="Lucida Console"/>
          <w:b/>
          <w:color w:val="0000FF"/>
        </w:rPr>
        <w:t>nrow</w:t>
      </w:r>
      <w:proofErr w:type="spellEnd"/>
      <w:r w:rsidRPr="00037FF5">
        <w:rPr>
          <w:rStyle w:val="ggboefpdfvb"/>
          <w:rFonts w:ascii="Lucida Console" w:hAnsi="Lucida Console"/>
          <w:b/>
          <w:color w:val="0000FF"/>
        </w:rPr>
        <w:t>(</w:t>
      </w:r>
      <w:proofErr w:type="spellStart"/>
      <w:r w:rsidRPr="00037FF5">
        <w:rPr>
          <w:rStyle w:val="ggboefpdfvb"/>
          <w:rFonts w:ascii="Lucida Console" w:hAnsi="Lucida Console"/>
          <w:b/>
          <w:color w:val="0000FF"/>
        </w:rPr>
        <w:t>Calories_consumed</w:t>
      </w:r>
      <w:proofErr w:type="spellEnd"/>
      <w:r w:rsidRPr="00037FF5">
        <w:rPr>
          <w:rStyle w:val="ggboefpdfvb"/>
          <w:rFonts w:ascii="Lucida Console" w:hAnsi="Lucida Console"/>
          <w:b/>
          <w:color w:val="0000FF"/>
        </w:rPr>
        <w:t>))  #RMSE</w:t>
      </w:r>
    </w:p>
    <w:p w:rsidR="00037FF5" w:rsidRPr="00037FF5" w:rsidRDefault="00037FF5" w:rsidP="00037FF5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037FF5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[1] 118.0452</w:t>
      </w:r>
    </w:p>
    <w:p w:rsidR="00037FF5" w:rsidRDefault="00037FF5" w:rsidP="00037F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37FF5" w:rsidRDefault="00037FF5">
      <w:pPr>
        <w:rPr>
          <w:sz w:val="28"/>
          <w:szCs w:val="28"/>
        </w:rPr>
      </w:pPr>
    </w:p>
    <w:p w:rsidR="0066376C" w:rsidRDefault="0066376C">
      <w:pPr>
        <w:rPr>
          <w:sz w:val="28"/>
          <w:szCs w:val="28"/>
        </w:rPr>
      </w:pPr>
    </w:p>
    <w:p w:rsidR="0066376C" w:rsidRDefault="0066376C">
      <w:pPr>
        <w:rPr>
          <w:sz w:val="28"/>
          <w:szCs w:val="28"/>
        </w:rPr>
      </w:pPr>
    </w:p>
    <w:p w:rsidR="0066376C" w:rsidRDefault="0066376C">
      <w:pPr>
        <w:rPr>
          <w:sz w:val="28"/>
          <w:szCs w:val="28"/>
        </w:rPr>
      </w:pPr>
    </w:p>
    <w:p w:rsidR="0066376C" w:rsidRDefault="0066376C">
      <w:pPr>
        <w:rPr>
          <w:sz w:val="28"/>
          <w:szCs w:val="28"/>
        </w:rPr>
      </w:pPr>
    </w:p>
    <w:p w:rsidR="0066376C" w:rsidRDefault="0066376C">
      <w:pPr>
        <w:rPr>
          <w:b/>
          <w:sz w:val="32"/>
          <w:szCs w:val="32"/>
          <w:u w:val="single"/>
        </w:rPr>
      </w:pPr>
      <w:r w:rsidRPr="0066376C">
        <w:rPr>
          <w:b/>
          <w:sz w:val="32"/>
          <w:szCs w:val="32"/>
          <w:u w:val="single"/>
        </w:rPr>
        <w:lastRenderedPageBreak/>
        <w:t>Delivery Time Output</w:t>
      </w:r>
    </w:p>
    <w:tbl>
      <w:tblPr>
        <w:tblW w:w="119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66376C" w:rsidRPr="0066376C" w:rsidTr="006637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6637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</w:t>
            </w:r>
            <w:proofErr w:type="spellEnd"/>
            <w:r w:rsidRPr="006637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Delivery.Time</w:t>
            </w:r>
            <w:proofErr w:type="spellEnd"/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Sorting.Time</w:t>
            </w:r>
            <w:proofErr w:type="spellEnd"/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 8.00   Min.   : 2.00  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Qu.:13.50   1st Qu.: 4.00  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:17.83   Median : 6.00  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:16.79   Mean   : 6.19  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Qu.:19.75   3rd Qu.: 8.00  </w:t>
            </w:r>
          </w:p>
          <w:p w:rsidR="0066376C" w:rsidRPr="0066376C" w:rsidRDefault="0066376C" w:rsidP="00663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:29.00</w:t>
            </w:r>
            <w:proofErr w:type="gramEnd"/>
            <w:r w:rsidRPr="006637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:10.00  </w:t>
            </w:r>
          </w:p>
          <w:p w:rsidR="0066376C" w:rsidRDefault="0066376C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6376C" w:rsidRDefault="0066376C" w:rsidP="0066376C">
            <w:pPr>
              <w:spacing w:after="0" w:line="240" w:lineRule="auto"/>
              <w:rPr>
                <w:rStyle w:val="ggboefpdfwb"/>
                <w:rFonts w:ascii="Lucida Console" w:hAnsi="Lucida Console"/>
                <w:sz w:val="28"/>
                <w:szCs w:val="28"/>
              </w:rPr>
            </w:pPr>
            <w:r w:rsidRPr="00317824">
              <w:rPr>
                <w:rStyle w:val="ggboefpdfwb"/>
                <w:rFonts w:ascii="Lucida Console" w:hAnsi="Lucida Console"/>
                <w:sz w:val="28"/>
                <w:szCs w:val="28"/>
              </w:rPr>
              <w:t># Simple Linear Regression model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reg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lm(formula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Delivery_time$Delivery.Time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~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Delivery_time$Sorting.Time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1Q  Median      3Q     Max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-5.1729 -2.0298 -0.0298  0.8741  6.6722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Estimate Std. Error t value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(Intercept)                  6.5827     1.7217   3.823  0.00115 **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Delivery_time$Sorting.Time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1.6490     0.2582   6.387 3.98e-06 ***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:  0 ‘***’ 0.001 ‘**’ 0.01 ‘*’ 0.05 ‘.’ 0.1 ‘ ’ 1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 standard error: 2.935 on 19 degrees of freedom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BF7C34"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  <w:t>Multiple R-squared:  0.6823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0.6655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F-statistic:  40.8 on 1 and 19 DF,  p-value: 3.983e-06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P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b/>
                <w:color w:val="0000FF"/>
              </w:rPr>
            </w:pPr>
            <w:r w:rsidRPr="00BF7C34">
              <w:rPr>
                <w:rStyle w:val="ggboefpdfwb"/>
                <w:rFonts w:ascii="Lucida Console" w:hAnsi="Lucida Console"/>
                <w:b/>
                <w:color w:val="0000FF"/>
              </w:rPr>
              <w:t xml:space="preserve">&gt; 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sqrt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(sum(reg$residuals^2)/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nrow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(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Delivery_time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))  #RMSE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BF7C34"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  <w:t>[1] 2.79165</w:t>
            </w:r>
          </w:p>
          <w:p w:rsidR="00BF7C34" w:rsidRDefault="00BF7C34" w:rsidP="0066376C">
            <w:pPr>
              <w:spacing w:after="0" w:line="240" w:lineRule="auto"/>
              <w:rPr>
                <w:rStyle w:val="ggboefpdfwb"/>
                <w:rFonts w:ascii="Lucida Console" w:hAnsi="Lucida Console"/>
                <w:sz w:val="28"/>
                <w:szCs w:val="28"/>
              </w:rPr>
            </w:pPr>
          </w:p>
          <w:p w:rsidR="0066376C" w:rsidRPr="00BF7C34" w:rsidRDefault="0066376C" w:rsidP="0066376C">
            <w:pPr>
              <w:rPr>
                <w:b/>
                <w:sz w:val="28"/>
                <w:szCs w:val="28"/>
              </w:rPr>
            </w:pPr>
            <w:r w:rsidRPr="00BF7C34">
              <w:rPr>
                <w:b/>
                <w:sz w:val="28"/>
                <w:szCs w:val="28"/>
              </w:rPr>
              <w:t># Logarithmic Model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reg_log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lm(formula =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Delivery_time$Delivery.Time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~ log(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Delivery_time$Sorting.Time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))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Min      1Q  Median      3Q     Max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-4.0829 -2.0133 -0.1965  0.9351  7.0171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Estimate Std. Error t value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(Intercept)                        1.160      2.455   0.472    0.642   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log(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Delivery_time$Sorting.Time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)    9.043      1.373   6.587 2.64e-06 ***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:  0 ‘***’ 0.001 ‘**’ 0.01 ‘*’ 0.05 ‘.’ 0.1 ‘ ’ 1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 standard error: 2.873 on 19 degrees of freedom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BF7C34"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  <w:t>Multiple R-squared:  0.6954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0.6794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F-statistic: 43.39 on 1 and 19 DF,  p-value: 2.642e-06</w:t>
            </w:r>
          </w:p>
          <w:p w:rsidR="0066376C" w:rsidRDefault="0066376C" w:rsidP="0066376C">
            <w:pPr>
              <w:spacing w:after="0" w:line="240" w:lineRule="auto"/>
              <w:rPr>
                <w:rStyle w:val="ggboefpdfwb"/>
                <w:rFonts w:ascii="Lucida Console" w:hAnsi="Lucida Console"/>
                <w:sz w:val="28"/>
                <w:szCs w:val="28"/>
              </w:rPr>
            </w:pPr>
          </w:p>
          <w:p w:rsidR="00BF7C34" w:rsidRP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b/>
                <w:color w:val="0000FF"/>
              </w:rPr>
            </w:pPr>
            <w:r w:rsidRPr="00BF7C34">
              <w:rPr>
                <w:rStyle w:val="ggboefpdfwb"/>
                <w:rFonts w:ascii="Lucida Console" w:hAnsi="Lucida Console"/>
                <w:b/>
                <w:color w:val="0000FF"/>
              </w:rPr>
              <w:t xml:space="preserve">&gt; 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sqrt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(sum(reg_log$residuals^2)/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nrow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(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Delivery_time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))  #RMSE</w:t>
            </w:r>
          </w:p>
          <w:p w:rsidR="00BF7C34" w:rsidRPr="00BF7C34" w:rsidRDefault="00BF7C34" w:rsidP="00BF7C3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b/>
                <w:color w:val="000000"/>
              </w:rPr>
            </w:pPr>
            <w:r w:rsidRPr="00BF7C34"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  <w:t>[1] 2.733171</w:t>
            </w:r>
          </w:p>
          <w:p w:rsidR="00BF7C34" w:rsidRDefault="00BF7C34" w:rsidP="0066376C">
            <w:pPr>
              <w:spacing w:after="0" w:line="240" w:lineRule="auto"/>
              <w:rPr>
                <w:rStyle w:val="ggboefpdfwb"/>
                <w:rFonts w:ascii="Lucida Console" w:hAnsi="Lucida Console"/>
                <w:sz w:val="28"/>
                <w:szCs w:val="28"/>
              </w:rPr>
            </w:pPr>
          </w:p>
          <w:p w:rsidR="00BF7C34" w:rsidRDefault="00BF7C34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:rsidR="00BF7C34" w:rsidRDefault="00BF7C34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:rsidR="00BF7C34" w:rsidRDefault="00BF7C34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:rsidR="00BF7C34" w:rsidRDefault="00BF7C34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lastRenderedPageBreak/>
              <w:t># Exponential Mode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reg_exp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lm(formula = log(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Delivery_time$Delivery.Time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) ~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Delivery_time$Sorting.Time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Min       1Q   Median       3Q      Max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-0.29209 -0.13364  0.02065  0.08421  0.41892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Estimate Std. Error t value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(Intercept)                 2.12137    0.10297  20.601 1.86e-14 ***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Delivery_time$Sorting.Time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0.10555    0.01544   6.836 1.59e-06 ***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:  0 ‘***’ 0.001 ‘**’ 0.01 ‘*’ 0.05 ‘.’ 0.1 ‘ ’ 1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Residual standard error: 0.1755 on 19 degrees of freedom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BF7C34"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  <w:t>Multiple R-squared:  0.7109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,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0.6957 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F-statistic: 46.73 on 1 and 19 DF,  p-value: 1.593e-06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P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b/>
                <w:color w:val="0000FF"/>
              </w:rPr>
            </w:pPr>
            <w:r w:rsidRPr="00BF7C34">
              <w:rPr>
                <w:rStyle w:val="ggboefpdfwb"/>
                <w:rFonts w:ascii="Lucida Console" w:hAnsi="Lucida Console"/>
                <w:b/>
                <w:color w:val="0000FF"/>
              </w:rPr>
              <w:t xml:space="preserve">&gt; 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sqrt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(sum(error^2)/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nrow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(</w:t>
            </w:r>
            <w:proofErr w:type="spellStart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Delivery_time</w:t>
            </w:r>
            <w:proofErr w:type="spellEnd"/>
            <w:r w:rsidRPr="00BF7C34">
              <w:rPr>
                <w:rStyle w:val="ggboefpdfvb"/>
                <w:rFonts w:ascii="Lucida Console" w:hAnsi="Lucida Console"/>
                <w:b/>
                <w:color w:val="0000FF"/>
              </w:rPr>
              <w:t>))  #RMSE</w:t>
            </w:r>
          </w:p>
          <w:p w:rsidR="00BF7C34" w:rsidRPr="00BF7C34" w:rsidRDefault="00BF7C34" w:rsidP="00BF7C3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b/>
                <w:color w:val="000000"/>
              </w:rPr>
            </w:pPr>
            <w:r w:rsidRPr="00BF7C34">
              <w:rPr>
                <w:rStyle w:val="ggboefpdpvb"/>
                <w:rFonts w:ascii="Lucida Console" w:hAnsi="Lucida Console"/>
                <w:b/>
                <w:color w:val="000000"/>
                <w:bdr w:val="none" w:sz="0" w:space="0" w:color="auto" w:frame="1"/>
              </w:rPr>
              <w:t>[1] 2.94025</w:t>
            </w:r>
          </w:p>
          <w:p w:rsidR="00BF7C34" w:rsidRDefault="00BF7C34" w:rsidP="00BF7C34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F7C34" w:rsidRDefault="00BF7C34" w:rsidP="0066376C">
            <w:pPr>
              <w:spacing w:after="0" w:line="240" w:lineRule="auto"/>
              <w:rPr>
                <w:rStyle w:val="ggboefpdfwb"/>
                <w:rFonts w:ascii="Lucida Console" w:hAnsi="Lucida Console"/>
                <w:sz w:val="28"/>
                <w:szCs w:val="28"/>
              </w:rPr>
            </w:pPr>
          </w:p>
          <w:p w:rsidR="0066376C" w:rsidRPr="0066376C" w:rsidRDefault="0066376C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6376C" w:rsidRPr="0066376C" w:rsidTr="006637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376C" w:rsidRPr="0066376C" w:rsidRDefault="0066376C" w:rsidP="00663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376C" w:rsidRPr="0066376C" w:rsidTr="006637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376C" w:rsidRPr="0066376C" w:rsidRDefault="0066376C" w:rsidP="006637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66376C" w:rsidRDefault="0066376C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Default="00352FA9">
      <w:pPr>
        <w:rPr>
          <w:b/>
          <w:sz w:val="32"/>
          <w:szCs w:val="32"/>
          <w:u w:val="single"/>
        </w:rPr>
      </w:pPr>
    </w:p>
    <w:p w:rsidR="00352FA9" w:rsidRPr="00352FA9" w:rsidRDefault="00352FA9" w:rsidP="00352FA9">
      <w:pPr>
        <w:pStyle w:val="HTMLPreformatted"/>
        <w:shd w:val="clear" w:color="auto" w:fill="FFFFFF"/>
        <w:wordWrap w:val="0"/>
        <w:rPr>
          <w:rFonts w:ascii="Lucida Console" w:hAnsi="Lucida Console"/>
          <w:b/>
          <w:sz w:val="32"/>
          <w:szCs w:val="32"/>
          <w:u w:val="single"/>
        </w:rPr>
      </w:pPr>
      <w:proofErr w:type="spellStart"/>
      <w:r w:rsidRPr="00352FA9">
        <w:rPr>
          <w:rStyle w:val="ggboefpdfvb"/>
          <w:rFonts w:ascii="Lucida Console" w:hAnsi="Lucida Console"/>
          <w:b/>
          <w:sz w:val="32"/>
          <w:szCs w:val="32"/>
          <w:u w:val="single"/>
        </w:rPr>
        <w:t>Emp_data</w:t>
      </w:r>
      <w:proofErr w:type="spellEnd"/>
      <w:r>
        <w:rPr>
          <w:rStyle w:val="ggboefpdfvb"/>
          <w:rFonts w:ascii="Lucida Console" w:hAnsi="Lucida Console"/>
          <w:b/>
          <w:sz w:val="32"/>
          <w:szCs w:val="32"/>
          <w:u w:val="single"/>
        </w:rPr>
        <w:t xml:space="preserve"> Output</w:t>
      </w:r>
    </w:p>
    <w:p w:rsidR="00352FA9" w:rsidRDefault="00352FA9">
      <w:pPr>
        <w:rPr>
          <w:b/>
          <w:sz w:val="40"/>
          <w:szCs w:val="40"/>
          <w:u w:val="single"/>
        </w:rPr>
      </w:pP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Emp_data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Salary_hike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Churn_out_rate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:1580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:60.00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1st Qu.:1618   1st Qu.:65.75  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Median :1675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Median :71.00  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:1689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Mean   :72.90  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3rd Qu.:1724   3rd Qu.:78.75  </w:t>
      </w:r>
    </w:p>
    <w:p w:rsidR="00352FA9" w:rsidRDefault="00352FA9" w:rsidP="00352FA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:1870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:92.00</w:t>
      </w:r>
      <w:proofErr w:type="gramEnd"/>
    </w:p>
    <w:p w:rsidR="00352FA9" w:rsidRPr="00352FA9" w:rsidRDefault="00352FA9" w:rsidP="00352F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52FA9" w:rsidRDefault="00352FA9" w:rsidP="00352FA9">
      <w:pPr>
        <w:spacing w:after="0" w:line="240" w:lineRule="auto"/>
        <w:rPr>
          <w:rStyle w:val="ggboefpdfwb"/>
          <w:rFonts w:ascii="Lucida Console" w:hAnsi="Lucida Console"/>
          <w:b/>
          <w:sz w:val="28"/>
          <w:szCs w:val="28"/>
        </w:rPr>
      </w:pPr>
      <w:r w:rsidRPr="00352FA9">
        <w:rPr>
          <w:rStyle w:val="ggboefpdfwb"/>
          <w:rFonts w:ascii="Lucida Console" w:hAnsi="Lucida Console"/>
          <w:b/>
          <w:sz w:val="28"/>
          <w:szCs w:val="28"/>
        </w:rPr>
        <w:t># Simple Linear Regression model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Emp_data$Churn_out_rate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Emp_data$Salary_hike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-3.804 -3.059 -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1.819  2.430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8.072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        244.36491   27.35194   8.934 1.96e-05 ***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Emp_data$Salary_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0.10154    0.01618  -6.277 0.000239 ***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4.469 on 8 degrees of freedom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C47D1A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Multiple R-squared:  0.8312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0.8101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 39.4 on 1 and 8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0.0002386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00FF"/>
        </w:rPr>
      </w:pPr>
      <w:r w:rsidRPr="00C47D1A">
        <w:rPr>
          <w:rStyle w:val="ggboefpdfw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C47D1A">
        <w:rPr>
          <w:rStyle w:val="ggboefpdfvb"/>
          <w:rFonts w:ascii="Lucida Console" w:hAnsi="Lucida Console"/>
          <w:b/>
          <w:color w:val="0000FF"/>
        </w:rPr>
        <w:t>sqrt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(</w:t>
      </w:r>
      <w:proofErr w:type="gramEnd"/>
      <w:r w:rsidRPr="00C47D1A">
        <w:rPr>
          <w:rStyle w:val="ggboefpdfvb"/>
          <w:rFonts w:ascii="Lucida Console" w:hAnsi="Lucida Console"/>
          <w:b/>
          <w:color w:val="0000FF"/>
        </w:rPr>
        <w:t>sum(reg$residuals^2)/</w:t>
      </w:r>
      <w:proofErr w:type="spellStart"/>
      <w:r w:rsidRPr="00C47D1A">
        <w:rPr>
          <w:rStyle w:val="ggboefpdfvb"/>
          <w:rFonts w:ascii="Lucida Console" w:hAnsi="Lucida Console"/>
          <w:b/>
          <w:color w:val="0000FF"/>
        </w:rPr>
        <w:t>nrow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(</w:t>
      </w:r>
      <w:proofErr w:type="spellStart"/>
      <w:r w:rsidRPr="00C47D1A">
        <w:rPr>
          <w:rStyle w:val="ggboefpdfvb"/>
          <w:rFonts w:ascii="Lucida Console" w:hAnsi="Lucida Console"/>
          <w:b/>
          <w:color w:val="0000FF"/>
        </w:rPr>
        <w:t>Emp_data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))  #RMSE</w:t>
      </w: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C47D1A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[1] 3.997528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52FA9" w:rsidRDefault="00352FA9" w:rsidP="00352FA9">
      <w:pPr>
        <w:spacing w:after="0" w:line="240" w:lineRule="auto"/>
        <w:rPr>
          <w:rStyle w:val="ggboefpdfwb"/>
          <w:rFonts w:ascii="Lucida Console" w:hAnsi="Lucida Console"/>
          <w:sz w:val="28"/>
          <w:szCs w:val="28"/>
        </w:rPr>
      </w:pPr>
    </w:p>
    <w:p w:rsidR="00352FA9" w:rsidRPr="00BF7C34" w:rsidRDefault="00352FA9" w:rsidP="00352FA9">
      <w:pPr>
        <w:rPr>
          <w:b/>
          <w:sz w:val="28"/>
          <w:szCs w:val="28"/>
        </w:rPr>
      </w:pPr>
      <w:r w:rsidRPr="00BF7C34">
        <w:rPr>
          <w:b/>
          <w:sz w:val="28"/>
          <w:szCs w:val="28"/>
        </w:rPr>
        <w:t># Logarithmic Model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reg_log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Emp_data$Churn_out_rate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~ log(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Emp_data$Salary_hike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))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-3.678 -2.851 -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1.794  2.275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7.624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Estimate Std. Error t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               1381.5      195.4   7.070 0.000105 ***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Emp_data$Salary_hike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   -176.1       26.3  -6.697 0.000153 ***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4.233 on 8 degrees of freedom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C47D1A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Multiple R-squared:  0.8486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0.8297 </w:t>
      </w: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44.85 on 1 and 8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0.0001532</w:t>
      </w: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00FF"/>
        </w:rPr>
      </w:pPr>
      <w:r w:rsidRPr="00C47D1A">
        <w:rPr>
          <w:rStyle w:val="ggboefpdfw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C47D1A">
        <w:rPr>
          <w:rStyle w:val="ggboefpdfvb"/>
          <w:rFonts w:ascii="Lucida Console" w:hAnsi="Lucida Console"/>
          <w:b/>
          <w:color w:val="0000FF"/>
        </w:rPr>
        <w:t>sqrt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(</w:t>
      </w:r>
      <w:proofErr w:type="gramEnd"/>
      <w:r w:rsidRPr="00C47D1A">
        <w:rPr>
          <w:rStyle w:val="ggboefpdfvb"/>
          <w:rFonts w:ascii="Lucida Console" w:hAnsi="Lucida Console"/>
          <w:b/>
          <w:color w:val="0000FF"/>
        </w:rPr>
        <w:t>sum(reg_log$residuals^2)/</w:t>
      </w:r>
      <w:proofErr w:type="spellStart"/>
      <w:r w:rsidRPr="00C47D1A">
        <w:rPr>
          <w:rStyle w:val="ggboefpdfvb"/>
          <w:rFonts w:ascii="Lucida Console" w:hAnsi="Lucida Console"/>
          <w:b/>
          <w:color w:val="0000FF"/>
        </w:rPr>
        <w:t>nrow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(</w:t>
      </w:r>
      <w:proofErr w:type="spellStart"/>
      <w:r w:rsidRPr="00C47D1A">
        <w:rPr>
          <w:rStyle w:val="ggboefpdfvb"/>
          <w:rFonts w:ascii="Lucida Console" w:hAnsi="Lucida Console"/>
          <w:b/>
          <w:color w:val="0000FF"/>
        </w:rPr>
        <w:t>Emp_data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))  #RMSE</w:t>
      </w: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bdr w:val="none" w:sz="0" w:space="0" w:color="auto" w:frame="1"/>
        </w:rPr>
      </w:pPr>
      <w:r w:rsidRPr="00C47D1A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[1] 3.78600</w:t>
      </w:r>
    </w:p>
    <w:p w:rsidR="00352FA9" w:rsidRDefault="00352FA9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# Exponential Mode</w:t>
      </w:r>
    </w:p>
    <w:p w:rsidR="00C47D1A" w:rsidRDefault="00C47D1A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reg_exp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Emp_data$Churn_out_rate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)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Emp_data$Salary_hike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)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-0.04825 -0.03519 -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0.01909  0.02942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0.08970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Estimate Std. Error t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(Intercept) 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6.6383000  0.3175983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20.902 2.88e-08 ***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Emp_data$Salary_hike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0.0013963  0.0001878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-7.434 7.38e-05 ***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0.0519 on 8 degrees of freedom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 w:rsidRPr="00C47D1A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Multiple R-squared:  0.8735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0.8577 </w:t>
      </w:r>
    </w:p>
    <w:p w:rsidR="00C47D1A" w:rsidRDefault="00C47D1A" w:rsidP="00C47D1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F-statistic: 55.26 on 1 and 8 DF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7.377e-05</w:t>
      </w:r>
    </w:p>
    <w:p w:rsidR="00C47D1A" w:rsidRDefault="00C47D1A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00FF"/>
        </w:rPr>
      </w:pPr>
      <w:r w:rsidRPr="00C47D1A">
        <w:rPr>
          <w:rStyle w:val="ggboefpdfw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C47D1A">
        <w:rPr>
          <w:rStyle w:val="ggboefpdfvb"/>
          <w:rFonts w:ascii="Lucida Console" w:hAnsi="Lucida Console"/>
          <w:b/>
          <w:color w:val="0000FF"/>
        </w:rPr>
        <w:t>sqrt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(</w:t>
      </w:r>
      <w:proofErr w:type="gramEnd"/>
      <w:r w:rsidRPr="00C47D1A">
        <w:rPr>
          <w:rStyle w:val="ggboefpdfvb"/>
          <w:rFonts w:ascii="Lucida Console" w:hAnsi="Lucida Console"/>
          <w:b/>
          <w:color w:val="0000FF"/>
        </w:rPr>
        <w:t>sum(error^2)/</w:t>
      </w:r>
      <w:proofErr w:type="spellStart"/>
      <w:r w:rsidRPr="00C47D1A">
        <w:rPr>
          <w:rStyle w:val="ggboefpdfvb"/>
          <w:rFonts w:ascii="Lucida Console" w:hAnsi="Lucida Console"/>
          <w:b/>
          <w:color w:val="0000FF"/>
        </w:rPr>
        <w:t>nrow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(</w:t>
      </w:r>
      <w:proofErr w:type="spellStart"/>
      <w:r w:rsidRPr="00C47D1A">
        <w:rPr>
          <w:rStyle w:val="ggboefpdfvb"/>
          <w:rFonts w:ascii="Lucida Console" w:hAnsi="Lucida Console"/>
          <w:b/>
          <w:color w:val="0000FF"/>
        </w:rPr>
        <w:t>Emp_data</w:t>
      </w:r>
      <w:proofErr w:type="spellEnd"/>
      <w:r w:rsidRPr="00C47D1A">
        <w:rPr>
          <w:rStyle w:val="ggboefpdfvb"/>
          <w:rFonts w:ascii="Lucida Console" w:hAnsi="Lucida Console"/>
          <w:b/>
          <w:color w:val="0000FF"/>
        </w:rPr>
        <w:t>))  #RMSE</w:t>
      </w:r>
    </w:p>
    <w:p w:rsidR="00C47D1A" w:rsidRPr="00C47D1A" w:rsidRDefault="00C47D1A" w:rsidP="00C47D1A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C47D1A">
        <w:rPr>
          <w:rStyle w:val="ggboefpdpvb"/>
          <w:rFonts w:ascii="Lucida Console" w:hAnsi="Lucida Console"/>
          <w:b/>
          <w:color w:val="000000"/>
          <w:bdr w:val="none" w:sz="0" w:space="0" w:color="auto" w:frame="1"/>
        </w:rPr>
        <w:t>[1] 3.541549</w:t>
      </w:r>
    </w:p>
    <w:p w:rsidR="00C47D1A" w:rsidRDefault="00C47D1A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352FA9" w:rsidRDefault="00352FA9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352FA9" w:rsidRDefault="00352FA9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C47D1A" w:rsidRDefault="00C47D1A" w:rsidP="00352FA9">
      <w:pPr>
        <w:rPr>
          <w:b/>
          <w:sz w:val="32"/>
          <w:szCs w:val="32"/>
          <w:u w:val="single"/>
        </w:rPr>
      </w:pPr>
    </w:p>
    <w:p w:rsidR="00352FA9" w:rsidRPr="00352FA9" w:rsidRDefault="00C47D1A" w:rsidP="00352FA9">
      <w:pPr>
        <w:pStyle w:val="HTMLPreformatted"/>
        <w:shd w:val="clear" w:color="auto" w:fill="FFFFFF"/>
        <w:wordWrap w:val="0"/>
        <w:rPr>
          <w:rFonts w:ascii="Lucida Console" w:hAnsi="Lucida Console"/>
          <w:b/>
          <w:sz w:val="32"/>
          <w:szCs w:val="32"/>
          <w:u w:val="single"/>
        </w:rPr>
      </w:pPr>
      <w:r>
        <w:rPr>
          <w:rStyle w:val="ggboefpdfvb"/>
          <w:rFonts w:ascii="Lucida Console" w:hAnsi="Lucida Console"/>
          <w:b/>
          <w:sz w:val="32"/>
          <w:szCs w:val="32"/>
          <w:u w:val="single"/>
        </w:rPr>
        <w:lastRenderedPageBreak/>
        <w:t xml:space="preserve">Salary </w:t>
      </w:r>
      <w:r w:rsidR="001963EE">
        <w:rPr>
          <w:rStyle w:val="ggboefpdfvb"/>
          <w:rFonts w:ascii="Lucida Console" w:hAnsi="Lucida Console"/>
          <w:b/>
          <w:sz w:val="32"/>
          <w:szCs w:val="32"/>
          <w:u w:val="single"/>
        </w:rPr>
        <w:t>hike</w:t>
      </w:r>
      <w:r w:rsidR="00352FA9">
        <w:rPr>
          <w:rStyle w:val="ggboefpdfvb"/>
          <w:rFonts w:ascii="Lucida Console" w:hAnsi="Lucida Console"/>
          <w:b/>
          <w:sz w:val="32"/>
          <w:szCs w:val="32"/>
          <w:u w:val="single"/>
        </w:rPr>
        <w:t xml:space="preserve"> Output</w:t>
      </w:r>
    </w:p>
    <w:p w:rsidR="00352FA9" w:rsidRDefault="00352FA9" w:rsidP="00352FA9">
      <w:pPr>
        <w:rPr>
          <w:b/>
          <w:sz w:val="40"/>
          <w:szCs w:val="40"/>
          <w:u w:val="single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Emp_data</w:t>
      </w:r>
      <w:proofErr w:type="spell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Salary_hike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:1580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:60.00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Qu.:1618   1st Qu.:65.75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:1675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:71.00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:1689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:72.90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Qu.:1724   3rd Qu.:78.75  </w:t>
      </w:r>
    </w:p>
    <w:p w:rsid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:1870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:92.00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52FA9" w:rsidRDefault="00352FA9" w:rsidP="00352FA9">
      <w:pPr>
        <w:spacing w:after="0" w:line="240" w:lineRule="auto"/>
        <w:rPr>
          <w:rStyle w:val="ggboefpdfwb"/>
          <w:rFonts w:ascii="Lucida Console" w:hAnsi="Lucida Console"/>
          <w:sz w:val="28"/>
          <w:szCs w:val="28"/>
        </w:rPr>
      </w:pPr>
      <w:r w:rsidRPr="00317824">
        <w:rPr>
          <w:rStyle w:val="ggboefpdfwb"/>
          <w:rFonts w:ascii="Lucida Console" w:hAnsi="Lucida Console"/>
          <w:sz w:val="28"/>
          <w:szCs w:val="28"/>
        </w:rPr>
        <w:t># Simple Linear Regression model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</w:t>
      </w:r>
      <w:proofErr w:type="spell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Emp_data$Salary_hike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-35.97 -23.13 -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21.41  19.24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75.80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Estimate Std. Error t value </w:t>
      </w:r>
      <w:proofErr w:type="spellStart"/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     2285.365  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95.912  23.828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1.02e-08 ***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-8.186   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1.304  -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6.277 0.000239 ***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40.13 on 8 degrees of freedom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Multiple R-squared:  0.8312</w:t>
      </w: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0.8101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39.4 on 1 and 8 DF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0.0002386</w:t>
      </w:r>
    </w:p>
    <w:p w:rsidR="001963EE" w:rsidRDefault="001963EE" w:rsidP="00352FA9">
      <w:pPr>
        <w:spacing w:after="0" w:line="240" w:lineRule="auto"/>
        <w:rPr>
          <w:rStyle w:val="ggboefpdfwb"/>
          <w:rFonts w:ascii="Lucida Console" w:hAnsi="Lucida Console"/>
          <w:sz w:val="28"/>
          <w:szCs w:val="28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sqrt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(</w:t>
      </w:r>
      <w:proofErr w:type="gram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sum(reg$residuals^2)/</w:t>
      </w:r>
      <w:proofErr w:type="spell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nrow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(</w:t>
      </w:r>
      <w:proofErr w:type="spell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Emp_data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))  #RMSE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gboefpdfwb"/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[1] 35.89264</w:t>
      </w:r>
    </w:p>
    <w:p w:rsidR="00352FA9" w:rsidRPr="00BF7C34" w:rsidRDefault="00352FA9" w:rsidP="00352FA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color w:val="0000FF"/>
        </w:rPr>
      </w:pPr>
    </w:p>
    <w:p w:rsidR="00352FA9" w:rsidRDefault="00352FA9" w:rsidP="00352FA9">
      <w:pPr>
        <w:spacing w:after="0" w:line="240" w:lineRule="auto"/>
        <w:rPr>
          <w:rStyle w:val="ggboefpdfwb"/>
          <w:rFonts w:ascii="Lucida Console" w:hAnsi="Lucida Console"/>
          <w:sz w:val="28"/>
          <w:szCs w:val="28"/>
        </w:rPr>
      </w:pPr>
    </w:p>
    <w:p w:rsidR="00352FA9" w:rsidRDefault="00352FA9" w:rsidP="00352FA9">
      <w:pPr>
        <w:rPr>
          <w:b/>
          <w:sz w:val="28"/>
          <w:szCs w:val="28"/>
        </w:rPr>
      </w:pPr>
      <w:r w:rsidRPr="00BF7C34">
        <w:rPr>
          <w:b/>
          <w:sz w:val="28"/>
          <w:szCs w:val="28"/>
        </w:rPr>
        <w:t># Logarithmic Model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reg_log</w:t>
      </w:r>
      <w:proofErr w:type="spell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Emp_data$Salary_hike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log(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-30.97 -23.89 -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16.82  14.83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64.97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Estimate Std. Error t value </w:t>
      </w:r>
      <w:proofErr w:type="spellStart"/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           4366.44  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360.39  12.116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1.99e-06 ***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log(</w:t>
      </w:r>
      <w:proofErr w:type="spellStart"/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 -625.60      84.15  -7.434 7.38e-05 ***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34.74 on 8 degrees of freedom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Multiple R-squared:  0.8735</w:t>
      </w: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0.8577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55.26 on 1 and 8 DF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7.377e-05</w:t>
      </w:r>
    </w:p>
    <w:p w:rsidR="001963EE" w:rsidRDefault="001963EE" w:rsidP="00352FA9">
      <w:pPr>
        <w:rPr>
          <w:b/>
          <w:sz w:val="28"/>
          <w:szCs w:val="28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sqrt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(</w:t>
      </w:r>
      <w:proofErr w:type="gram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sum(reg_log$residuals^2)/</w:t>
      </w:r>
      <w:proofErr w:type="spell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nrow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(</w:t>
      </w:r>
      <w:proofErr w:type="spell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Emp_data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))  #RMSE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[1] 31.06952</w:t>
      </w:r>
    </w:p>
    <w:p w:rsidR="001963EE" w:rsidRPr="00BF7C34" w:rsidRDefault="001963EE" w:rsidP="00352FA9">
      <w:pPr>
        <w:rPr>
          <w:b/>
          <w:sz w:val="28"/>
          <w:szCs w:val="28"/>
        </w:rPr>
      </w:pPr>
    </w:p>
    <w:p w:rsidR="00352FA9" w:rsidRDefault="00352FA9" w:rsidP="00352FA9">
      <w:pPr>
        <w:rPr>
          <w:b/>
          <w:sz w:val="40"/>
          <w:szCs w:val="40"/>
          <w:u w:val="single"/>
        </w:rPr>
      </w:pPr>
    </w:p>
    <w:p w:rsidR="00352FA9" w:rsidRDefault="00352FA9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# Exponential Mode</w:t>
      </w:r>
    </w:p>
    <w:p w:rsidR="00352FA9" w:rsidRDefault="00352FA9" w:rsidP="00352F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reg_exp</w:t>
      </w:r>
      <w:proofErr w:type="spellEnd"/>
      <w:r w:rsidRPr="001963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formula = log(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Emp_data$Salary_hike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~ </w:t>
      </w: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-0.02011 -0.01244 -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0.01194  0.01093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0.04119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Estimate Std. Error t value </w:t>
      </w:r>
      <w:proofErr w:type="spellStart"/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     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7.7816303  0.0529201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147.045 5.12e-15 ***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Emp_data$Churn_out_rate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0.0048187  0.0007195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-6.697 0.000153 ***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0.02214 on 8 degrees of freedom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Multiple R-squared:  0.8486</w:t>
      </w: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0.8297 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44.85 on 1 and 8 DF</w:t>
      </w:r>
      <w:proofErr w:type="gramStart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1963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0.0001532</w:t>
      </w:r>
    </w:p>
    <w:p w:rsidR="00352FA9" w:rsidRDefault="00352FA9">
      <w:pPr>
        <w:rPr>
          <w:b/>
          <w:sz w:val="40"/>
          <w:szCs w:val="40"/>
          <w:u w:val="single"/>
        </w:rPr>
      </w:pP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</w:pPr>
      <w:bookmarkStart w:id="0" w:name="_GoBack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sqrt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(</w:t>
      </w:r>
      <w:proofErr w:type="gram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sum(error^2)/</w:t>
      </w:r>
      <w:proofErr w:type="spell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nrow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(</w:t>
      </w:r>
      <w:proofErr w:type="spellStart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Emp_data</w:t>
      </w:r>
      <w:proofErr w:type="spellEnd"/>
      <w:r w:rsidRPr="001963EE">
        <w:rPr>
          <w:rFonts w:ascii="Lucida Console" w:eastAsia="Times New Roman" w:hAnsi="Lucida Console" w:cs="Courier New"/>
          <w:b/>
          <w:color w:val="0000FF"/>
          <w:sz w:val="20"/>
          <w:szCs w:val="20"/>
          <w:lang w:eastAsia="en-IN"/>
        </w:rPr>
        <w:t>))  #RMSE</w:t>
      </w:r>
    </w:p>
    <w:p w:rsidR="001963EE" w:rsidRPr="001963EE" w:rsidRDefault="001963EE" w:rsidP="0019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1963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[1] 34.26855</w:t>
      </w:r>
    </w:p>
    <w:bookmarkEnd w:id="0"/>
    <w:p w:rsidR="001963EE" w:rsidRPr="00352FA9" w:rsidRDefault="001963EE">
      <w:pPr>
        <w:rPr>
          <w:b/>
          <w:sz w:val="40"/>
          <w:szCs w:val="40"/>
          <w:u w:val="single"/>
        </w:rPr>
      </w:pPr>
    </w:p>
    <w:sectPr w:rsidR="001963EE" w:rsidRPr="0035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C8"/>
    <w:rsid w:val="00037FF5"/>
    <w:rsid w:val="001963EE"/>
    <w:rsid w:val="002574C8"/>
    <w:rsid w:val="00317824"/>
    <w:rsid w:val="00352FA9"/>
    <w:rsid w:val="0066376C"/>
    <w:rsid w:val="006654D8"/>
    <w:rsid w:val="00B039F9"/>
    <w:rsid w:val="00BF7C34"/>
    <w:rsid w:val="00C47D1A"/>
    <w:rsid w:val="00D6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71276-96FE-4EA4-93EF-A6A7BDA5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7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8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317824"/>
  </w:style>
  <w:style w:type="character" w:customStyle="1" w:styleId="ggboefpdfvb">
    <w:name w:val="ggboefpdfvb"/>
    <w:basedOn w:val="DefaultParagraphFont"/>
    <w:rsid w:val="00317824"/>
  </w:style>
  <w:style w:type="character" w:customStyle="1" w:styleId="ggboefpdpvb">
    <w:name w:val="ggboefpdpvb"/>
    <w:basedOn w:val="DefaultParagraphFont"/>
    <w:rsid w:val="0031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2020-06-28T17:51:00Z</dcterms:created>
  <dcterms:modified xsi:type="dcterms:W3CDTF">2020-06-29T04:50:00Z</dcterms:modified>
</cp:coreProperties>
</file>