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08DA0" w14:textId="69CB0180" w:rsidR="00721687" w:rsidRDefault="00721687">
      <w:pPr>
        <w:rPr>
          <w:sz w:val="28"/>
          <w:szCs w:val="28"/>
        </w:rPr>
      </w:pPr>
      <w:r w:rsidRPr="00721687">
        <w:rPr>
          <w:sz w:val="28"/>
          <w:szCs w:val="28"/>
        </w:rPr>
        <w:t xml:space="preserve">Data </w:t>
      </w:r>
      <w:proofErr w:type="gramStart"/>
      <w:r w:rsidRPr="00721687">
        <w:rPr>
          <w:sz w:val="28"/>
          <w:szCs w:val="28"/>
        </w:rPr>
        <w:t>Set :</w:t>
      </w:r>
      <w:proofErr w:type="gramEnd"/>
      <w:r w:rsidRPr="00721687">
        <w:rPr>
          <w:sz w:val="28"/>
          <w:szCs w:val="28"/>
        </w:rPr>
        <w:t xml:space="preserve">- </w:t>
      </w:r>
      <w:proofErr w:type="spellStart"/>
      <w:r w:rsidRPr="00721687">
        <w:rPr>
          <w:sz w:val="28"/>
          <w:szCs w:val="28"/>
        </w:rPr>
        <w:t>Computer_Data</w:t>
      </w:r>
      <w:proofErr w:type="spellEnd"/>
    </w:p>
    <w:p w14:paraId="091A8CE0" w14:textId="77777777" w:rsidR="00721687" w:rsidRPr="00721687" w:rsidRDefault="00721687" w:rsidP="00721687">
      <w:r w:rsidRPr="00721687">
        <w:t>#Basic Stats Assignment 1</w:t>
      </w:r>
    </w:p>
    <w:p w14:paraId="35D4B51A" w14:textId="1BFCECAD" w:rsidR="00721687" w:rsidRPr="00721687" w:rsidRDefault="00721687" w:rsidP="00721687">
      <w:r w:rsidRPr="00721687">
        <w:t xml:space="preserve">#Perform Basic Visualizations for all the </w:t>
      </w:r>
      <w:proofErr w:type="gramStart"/>
      <w:r w:rsidRPr="00721687">
        <w:t>columns(</w:t>
      </w:r>
      <w:proofErr w:type="gramEnd"/>
      <w:r w:rsidRPr="00721687">
        <w:t>numerical data only) on any data set from data set folder make sure it has more data. So we can make better inferences for the</w:t>
      </w:r>
      <w:r>
        <w:t xml:space="preserve"> </w:t>
      </w:r>
      <w:r w:rsidRPr="00721687">
        <w:t>visualizations</w:t>
      </w:r>
      <w:r>
        <w:t xml:space="preserve"> </w:t>
      </w:r>
      <w:r w:rsidRPr="00721687">
        <w:t>(</w:t>
      </w:r>
      <w:proofErr w:type="spellStart"/>
      <w:proofErr w:type="gramStart"/>
      <w:r w:rsidRPr="00721687">
        <w:t>boxplot,histogram</w:t>
      </w:r>
      <w:proofErr w:type="spellEnd"/>
      <w:proofErr w:type="gramEnd"/>
      <w:r w:rsidRPr="00721687">
        <w:t>)</w:t>
      </w:r>
    </w:p>
    <w:p w14:paraId="7F0B4748" w14:textId="77777777" w:rsidR="00721687" w:rsidRDefault="00721687" w:rsidP="00721687"/>
    <w:p w14:paraId="3C346A2E" w14:textId="511072A7" w:rsidR="00721687" w:rsidRPr="00721687" w:rsidRDefault="00721687" w:rsidP="00721687">
      <w:proofErr w:type="spellStart"/>
      <w:proofErr w:type="gramStart"/>
      <w:r w:rsidRPr="00721687">
        <w:t>install.packages</w:t>
      </w:r>
      <w:proofErr w:type="spellEnd"/>
      <w:proofErr w:type="gramEnd"/>
      <w:r w:rsidRPr="00721687">
        <w:t>("</w:t>
      </w:r>
      <w:proofErr w:type="spellStart"/>
      <w:r w:rsidRPr="00721687">
        <w:t>readr</w:t>
      </w:r>
      <w:proofErr w:type="spellEnd"/>
      <w:r w:rsidRPr="00721687">
        <w:t>")</w:t>
      </w:r>
    </w:p>
    <w:p w14:paraId="41DA4858" w14:textId="77777777" w:rsidR="00721687" w:rsidRPr="00721687" w:rsidRDefault="00721687" w:rsidP="00721687">
      <w:r w:rsidRPr="00721687">
        <w:t>library(</w:t>
      </w:r>
      <w:proofErr w:type="spellStart"/>
      <w:r w:rsidRPr="00721687">
        <w:t>readr</w:t>
      </w:r>
      <w:proofErr w:type="spellEnd"/>
      <w:r w:rsidRPr="00721687">
        <w:t>)</w:t>
      </w:r>
    </w:p>
    <w:p w14:paraId="6E162571" w14:textId="77777777" w:rsidR="00721687" w:rsidRPr="00721687" w:rsidRDefault="00721687" w:rsidP="00721687">
      <w:r w:rsidRPr="00721687">
        <w:t>Computer_Data&lt;</w:t>
      </w:r>
      <w:proofErr w:type="gramStart"/>
      <w:r w:rsidRPr="00721687">
        <w:t>-read.csv(</w:t>
      </w:r>
      <w:proofErr w:type="gramEnd"/>
      <w:r w:rsidRPr="00721687">
        <w:t xml:space="preserve">"C://Users//Lenovo//Desktop//ExcelR//Assignments//Basic </w:t>
      </w:r>
      <w:proofErr w:type="spellStart"/>
      <w:r w:rsidRPr="00721687">
        <w:t>Statistics_Level</w:t>
      </w:r>
      <w:proofErr w:type="spellEnd"/>
      <w:r w:rsidRPr="00721687">
        <w:t xml:space="preserve"> 1//Computer_Data.csv")</w:t>
      </w:r>
    </w:p>
    <w:p w14:paraId="62A75935" w14:textId="77777777" w:rsidR="00721687" w:rsidRPr="00721687" w:rsidRDefault="00721687" w:rsidP="00721687">
      <w:proofErr w:type="gramStart"/>
      <w:r w:rsidRPr="00721687">
        <w:t>View(</w:t>
      </w:r>
      <w:proofErr w:type="spellStart"/>
      <w:proofErr w:type="gramEnd"/>
      <w:r w:rsidRPr="00721687">
        <w:t>Computer_Data</w:t>
      </w:r>
      <w:proofErr w:type="spellEnd"/>
      <w:r w:rsidRPr="00721687">
        <w:t>)</w:t>
      </w:r>
    </w:p>
    <w:p w14:paraId="49163B84" w14:textId="03C7AAAE" w:rsidR="00721687" w:rsidRDefault="00721687" w:rsidP="00721687">
      <w:proofErr w:type="spellStart"/>
      <w:proofErr w:type="gramStart"/>
      <w:r w:rsidRPr="00721687">
        <w:t>hist</w:t>
      </w:r>
      <w:proofErr w:type="spellEnd"/>
      <w:r w:rsidRPr="00721687">
        <w:t>(</w:t>
      </w:r>
      <w:proofErr w:type="spellStart"/>
      <w:proofErr w:type="gramEnd"/>
      <w:r w:rsidRPr="00721687">
        <w:t>Computer_Data$price</w:t>
      </w:r>
      <w:proofErr w:type="spellEnd"/>
      <w:r w:rsidRPr="00721687">
        <w:t>)</w:t>
      </w:r>
    </w:p>
    <w:p w14:paraId="1DEB937B" w14:textId="328D8450" w:rsidR="00721687" w:rsidRPr="00721687" w:rsidRDefault="00721687" w:rsidP="00721687">
      <w:proofErr w:type="spellStart"/>
      <w:proofErr w:type="gramStart"/>
      <w:r w:rsidRPr="00721687">
        <w:t>hist</w:t>
      </w:r>
      <w:proofErr w:type="spellEnd"/>
      <w:r w:rsidRPr="00721687">
        <w:t>(</w:t>
      </w:r>
      <w:proofErr w:type="spellStart"/>
      <w:proofErr w:type="gramEnd"/>
      <w:r w:rsidRPr="00721687">
        <w:t>Computer_Data$speed</w:t>
      </w:r>
      <w:proofErr w:type="spellEnd"/>
      <w:r w:rsidRPr="00721687">
        <w:t>)</w:t>
      </w:r>
    </w:p>
    <w:p w14:paraId="74F61B0E" w14:textId="3EDE7331" w:rsidR="00721687" w:rsidRDefault="00721687" w:rsidP="00721687">
      <w:proofErr w:type="spellStart"/>
      <w:proofErr w:type="gramStart"/>
      <w:r w:rsidRPr="00721687">
        <w:t>hist</w:t>
      </w:r>
      <w:proofErr w:type="spellEnd"/>
      <w:r w:rsidRPr="00721687">
        <w:t>(</w:t>
      </w:r>
      <w:proofErr w:type="spellStart"/>
      <w:proofErr w:type="gramEnd"/>
      <w:r w:rsidRPr="00721687">
        <w:t>Computer_Data$hd</w:t>
      </w:r>
      <w:proofErr w:type="spellEnd"/>
      <w:r w:rsidRPr="00721687">
        <w:t>)</w:t>
      </w:r>
    </w:p>
    <w:p w14:paraId="76F5F8F0" w14:textId="73BE79D8" w:rsidR="009D7238" w:rsidRDefault="009D7238" w:rsidP="00721687">
      <w:proofErr w:type="spellStart"/>
      <w:proofErr w:type="gramStart"/>
      <w:r w:rsidRPr="009D7238">
        <w:t>hist</w:t>
      </w:r>
      <w:proofErr w:type="spellEnd"/>
      <w:r w:rsidRPr="009D7238">
        <w:t>(</w:t>
      </w:r>
      <w:proofErr w:type="spellStart"/>
      <w:proofErr w:type="gramEnd"/>
      <w:r w:rsidRPr="009D7238">
        <w:t>Computer_Data$ram</w:t>
      </w:r>
      <w:proofErr w:type="spellEnd"/>
      <w:r w:rsidRPr="009D7238">
        <w:t>)</w:t>
      </w:r>
    </w:p>
    <w:p w14:paraId="6D5540F0" w14:textId="00F2A366" w:rsidR="009D7238" w:rsidRPr="00721687" w:rsidRDefault="009D7238" w:rsidP="00721687">
      <w:proofErr w:type="spellStart"/>
      <w:proofErr w:type="gramStart"/>
      <w:r w:rsidRPr="009D7238">
        <w:t>hist</w:t>
      </w:r>
      <w:proofErr w:type="spellEnd"/>
      <w:r w:rsidRPr="009D7238">
        <w:t>(</w:t>
      </w:r>
      <w:proofErr w:type="spellStart"/>
      <w:proofErr w:type="gramEnd"/>
      <w:r w:rsidRPr="009D7238">
        <w:t>Computer_Data$</w:t>
      </w:r>
      <w:r>
        <w:t>screen</w:t>
      </w:r>
      <w:proofErr w:type="spellEnd"/>
      <w:r w:rsidRPr="009D7238">
        <w:t>)</w:t>
      </w:r>
    </w:p>
    <w:p w14:paraId="2C058B08" w14:textId="69A95915" w:rsidR="00721687" w:rsidRDefault="00721687" w:rsidP="00721687">
      <w:proofErr w:type="gramStart"/>
      <w:r w:rsidRPr="00721687">
        <w:t>boxplot(</w:t>
      </w:r>
      <w:proofErr w:type="spellStart"/>
      <w:proofErr w:type="gramEnd"/>
      <w:r w:rsidRPr="00721687">
        <w:t>Computer_Data$price,Computer_Data$hd</w:t>
      </w:r>
      <w:proofErr w:type="spellEnd"/>
      <w:r w:rsidRPr="00721687">
        <w:t>)</w:t>
      </w:r>
    </w:p>
    <w:p w14:paraId="20CB7237" w14:textId="30640272" w:rsidR="009D7238" w:rsidRPr="00721687" w:rsidRDefault="009D7238" w:rsidP="00721687">
      <w:proofErr w:type="gramStart"/>
      <w:r w:rsidRPr="009D7238">
        <w:t>boxplot(</w:t>
      </w:r>
      <w:proofErr w:type="spellStart"/>
      <w:proofErr w:type="gramEnd"/>
      <w:r w:rsidRPr="009D7238">
        <w:t>Computer_Data$speed,Computer_Data$ram</w:t>
      </w:r>
      <w:proofErr w:type="spellEnd"/>
      <w:r w:rsidRPr="009D7238">
        <w:t>)</w:t>
      </w:r>
    </w:p>
    <w:p w14:paraId="6DE19F7B" w14:textId="52347C0A" w:rsidR="00E93905" w:rsidRPr="009D7238" w:rsidRDefault="00721687">
      <w:pPr>
        <w:rPr>
          <w:sz w:val="28"/>
          <w:szCs w:val="28"/>
          <w:u w:val="single"/>
        </w:rPr>
      </w:pPr>
      <w:r w:rsidRPr="00721687">
        <w:rPr>
          <w:sz w:val="28"/>
          <w:szCs w:val="28"/>
          <w:u w:val="single"/>
        </w:rPr>
        <w:t xml:space="preserve">Histogram Plots </w:t>
      </w:r>
    </w:p>
    <w:p w14:paraId="778DC0C6" w14:textId="06022C97" w:rsidR="00E93905" w:rsidRDefault="00721687">
      <w:r>
        <w:rPr>
          <w:noProof/>
        </w:rPr>
        <w:drawing>
          <wp:inline distT="0" distB="0" distL="0" distR="0" wp14:anchorId="2B4A52B1" wp14:editId="1171A9A6">
            <wp:extent cx="4191000" cy="2712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7B0F" w14:textId="6EBA9475" w:rsidR="00721687" w:rsidRDefault="00721687">
      <w:r>
        <w:rPr>
          <w:noProof/>
        </w:rPr>
        <w:lastRenderedPageBreak/>
        <w:drawing>
          <wp:inline distT="0" distB="0" distL="0" distR="0" wp14:anchorId="71717120" wp14:editId="18CB30CB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5687" w14:textId="1FE590C8" w:rsidR="00721687" w:rsidRDefault="00721687"/>
    <w:p w14:paraId="44F0080C" w14:textId="47718176" w:rsidR="009D7238" w:rsidRDefault="009D7238"/>
    <w:p w14:paraId="6880622F" w14:textId="77777777" w:rsidR="009D7238" w:rsidRDefault="009D7238"/>
    <w:p w14:paraId="4836CC5C" w14:textId="0FEBD172" w:rsidR="00721687" w:rsidRDefault="009D7238">
      <w:r>
        <w:rPr>
          <w:noProof/>
        </w:rPr>
        <w:drawing>
          <wp:inline distT="0" distB="0" distL="0" distR="0" wp14:anchorId="74D9EF6B" wp14:editId="3B3F8C08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E8A2" w14:textId="2709C95F" w:rsidR="009D7238" w:rsidRDefault="009D7238">
      <w:r>
        <w:rPr>
          <w:noProof/>
        </w:rPr>
        <w:lastRenderedPageBreak/>
        <w:drawing>
          <wp:inline distT="0" distB="0" distL="0" distR="0" wp14:anchorId="20C59A3C" wp14:editId="0F28E836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F61D" w14:textId="2318BAC9" w:rsidR="009D7238" w:rsidRDefault="009D7238"/>
    <w:p w14:paraId="06C27AD4" w14:textId="6DEEC744" w:rsidR="009D7238" w:rsidRDefault="009D7238"/>
    <w:p w14:paraId="7C5F7B01" w14:textId="77777777" w:rsidR="009D7238" w:rsidRDefault="009D7238"/>
    <w:p w14:paraId="263CDB8E" w14:textId="6351E263" w:rsidR="009D7238" w:rsidRDefault="009D7238">
      <w:r>
        <w:rPr>
          <w:noProof/>
        </w:rPr>
        <w:drawing>
          <wp:inline distT="0" distB="0" distL="0" distR="0" wp14:anchorId="5766D3EB" wp14:editId="26D07AF5">
            <wp:extent cx="5731510" cy="34747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9820" w14:textId="77777777" w:rsidR="009D7238" w:rsidRDefault="009D7238">
      <w:pPr>
        <w:rPr>
          <w:sz w:val="28"/>
          <w:szCs w:val="28"/>
          <w:u w:val="single"/>
        </w:rPr>
      </w:pPr>
    </w:p>
    <w:p w14:paraId="6BABA01F" w14:textId="77777777" w:rsidR="009D7238" w:rsidRDefault="009D7238">
      <w:pPr>
        <w:rPr>
          <w:sz w:val="28"/>
          <w:szCs w:val="28"/>
          <w:u w:val="single"/>
        </w:rPr>
      </w:pPr>
    </w:p>
    <w:p w14:paraId="05172998" w14:textId="2CCD3A82" w:rsidR="00E93905" w:rsidRDefault="00721687">
      <w:proofErr w:type="spellStart"/>
      <w:r w:rsidRPr="00721687">
        <w:rPr>
          <w:sz w:val="28"/>
          <w:szCs w:val="28"/>
          <w:u w:val="single"/>
        </w:rPr>
        <w:lastRenderedPageBreak/>
        <w:t>Multidirection</w:t>
      </w:r>
      <w:proofErr w:type="spellEnd"/>
      <w:r w:rsidRPr="00721687">
        <w:rPr>
          <w:sz w:val="28"/>
          <w:szCs w:val="28"/>
          <w:u w:val="single"/>
        </w:rPr>
        <w:t xml:space="preserve"> Box Plot for Columns Price and </w:t>
      </w:r>
      <w:proofErr w:type="spellStart"/>
      <w:r w:rsidRPr="00721687">
        <w:rPr>
          <w:sz w:val="28"/>
          <w:szCs w:val="28"/>
          <w:u w:val="single"/>
        </w:rPr>
        <w:t>hd</w:t>
      </w:r>
      <w:proofErr w:type="spellEnd"/>
    </w:p>
    <w:p w14:paraId="44B62CFF" w14:textId="76E915C7" w:rsidR="00E93905" w:rsidRDefault="00E93905">
      <w:proofErr w:type="gramStart"/>
      <w:r w:rsidRPr="00E93905">
        <w:t>boxplot(</w:t>
      </w:r>
      <w:proofErr w:type="spellStart"/>
      <w:proofErr w:type="gramEnd"/>
      <w:r w:rsidRPr="00E93905">
        <w:t>Computer_Data$price,Computer_Data$hd</w:t>
      </w:r>
      <w:proofErr w:type="spellEnd"/>
      <w:r w:rsidRPr="00E93905">
        <w:t>)</w:t>
      </w:r>
    </w:p>
    <w:p w14:paraId="66F56003" w14:textId="77777777" w:rsidR="00721687" w:rsidRDefault="00721687"/>
    <w:p w14:paraId="30F2E5F3" w14:textId="075FD181" w:rsidR="00E93905" w:rsidRDefault="00721687">
      <w:r>
        <w:rPr>
          <w:noProof/>
        </w:rPr>
        <w:drawing>
          <wp:inline distT="0" distB="0" distL="0" distR="0" wp14:anchorId="7EE9BD43" wp14:editId="360DB887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F44B" w14:textId="2D4C9E17" w:rsidR="00721687" w:rsidRDefault="00721687"/>
    <w:p w14:paraId="6D0D4CEE" w14:textId="24FE4DB9" w:rsidR="00721687" w:rsidRDefault="009D7238">
      <w:proofErr w:type="gramStart"/>
      <w:r w:rsidRPr="009D7238">
        <w:t>boxplot(</w:t>
      </w:r>
      <w:proofErr w:type="spellStart"/>
      <w:proofErr w:type="gramEnd"/>
      <w:r w:rsidRPr="009D7238">
        <w:t>Computer_Data$speed,Computer_Data$ram</w:t>
      </w:r>
      <w:proofErr w:type="spellEnd"/>
      <w:r w:rsidRPr="009D7238">
        <w:t>)</w:t>
      </w:r>
    </w:p>
    <w:p w14:paraId="4AF881B5" w14:textId="698C43A6" w:rsidR="009D7238" w:rsidRDefault="009D7238">
      <w:r>
        <w:rPr>
          <w:noProof/>
        </w:rPr>
        <w:drawing>
          <wp:inline distT="0" distB="0" distL="0" distR="0" wp14:anchorId="0134EE7F" wp14:editId="10E62E56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9D6B" w14:textId="77777777" w:rsidR="009D7238" w:rsidRDefault="009D7238"/>
    <w:sectPr w:rsidR="009D7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93905"/>
    <w:rsid w:val="00721687"/>
    <w:rsid w:val="009D7238"/>
    <w:rsid w:val="00E93905"/>
    <w:rsid w:val="00EE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044C3"/>
  <w15:chartTrackingRefBased/>
  <w15:docId w15:val="{E5983442-C894-4870-A22A-4F4EB6D6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Bichkunde</dc:creator>
  <cp:keywords/>
  <dc:description/>
  <cp:lastModifiedBy>Shruti Bichkunde</cp:lastModifiedBy>
  <cp:revision>1</cp:revision>
  <dcterms:created xsi:type="dcterms:W3CDTF">2020-05-18T12:07:00Z</dcterms:created>
  <dcterms:modified xsi:type="dcterms:W3CDTF">2020-05-18T12:37:00Z</dcterms:modified>
</cp:coreProperties>
</file>