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C5" w:rsidRDefault="00B340E6" w:rsidP="00B340E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HASHING</w:t>
      </w:r>
    </w:p>
    <w:p w:rsidR="00B340E6" w:rsidRPr="00B340E6" w:rsidRDefault="00B340E6" w:rsidP="00B34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40E6">
        <w:rPr>
          <w:rFonts w:ascii="Times New Roman" w:hAnsi="Times New Roman" w:cs="Times New Roman"/>
          <w:sz w:val="24"/>
          <w:szCs w:val="24"/>
          <w:lang w:val="en-US"/>
        </w:rPr>
        <w:t>Count frequency of each element in array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Frequency(</w:t>
      </w:r>
      <w:proofErr w:type="spellStart"/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[],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int,int</w:t>
      </w:r>
      <w:proofErr w:type="spellEnd"/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&gt;map;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    map[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]]+</w:t>
      </w:r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+;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auto x:map){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&lt;&lt;</w:t>
      </w:r>
      <w:proofErr w:type="spellStart"/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x.first</w:t>
      </w:r>
      <w:proofErr w:type="spellEnd"/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&lt;&lt;" "&lt;&lt;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x.second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&lt;&lt;" "&lt;&lt;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] = {1,2,3,4,2};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n = 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B340E6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B340E6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Frequency(</w:t>
      </w:r>
      <w:proofErr w:type="spellStart"/>
      <w:proofErr w:type="gramStart"/>
      <w:r w:rsidRPr="00B340E6">
        <w:rPr>
          <w:rFonts w:ascii="Times New Roman" w:hAnsi="Times New Roman" w:cs="Times New Roman"/>
          <w:sz w:val="20"/>
          <w:szCs w:val="20"/>
          <w:lang w:val="en-US"/>
        </w:rPr>
        <w:t>arr,n</w:t>
      </w:r>
      <w:proofErr w:type="spellEnd"/>
      <w:proofErr w:type="gramEnd"/>
      <w:r w:rsidRPr="00B340E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B340E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1 1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2 2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3 1</w:t>
      </w:r>
    </w:p>
    <w:p w:rsid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4 1</w:t>
      </w:r>
    </w:p>
    <w:p w:rsidR="002E0070" w:rsidRDefault="002E0070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E0070" w:rsidRDefault="002E0070" w:rsidP="002E00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Count max element and min element in an array</w:t>
      </w:r>
    </w:p>
    <w:p w:rsid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>#include&lt;bits/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stdc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++.h&gt;</w:t>
      </w:r>
    </w:p>
    <w:p w:rsid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using namespace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element(</w:t>
      </w:r>
      <w:proofErr w:type="spellStart"/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[],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n){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int,int</w:t>
      </w:r>
      <w:proofErr w:type="spellEnd"/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mpp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=0;i&lt;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n;i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mpp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]]+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+;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maxele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=0,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minele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maxfreq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=0,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minfreq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=n;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it:mpp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count = </w:t>
      </w:r>
      <w:proofErr w:type="spellStart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it.second</w:t>
      </w:r>
      <w:proofErr w:type="spellEnd"/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element = </w:t>
      </w:r>
      <w:proofErr w:type="spellStart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it.first</w:t>
      </w:r>
      <w:proofErr w:type="spellEnd"/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if(count&gt;</w:t>
      </w:r>
      <w:proofErr w:type="spellStart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maxfreq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maxele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= element;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maxfreq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if(count&lt;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minele</w:t>
      </w:r>
      <w:proofErr w:type="spellEnd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minele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= element;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minfreq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&lt;&lt;"The max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element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is :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"&lt;&lt;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maxele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&lt;&lt;" "&lt;&lt;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&lt;&lt;"The min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element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is :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"&lt;&lt;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minele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&lt;&lt;" "&lt;&lt;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]={1,2,2,2,2,3};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n=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0]);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element(</w:t>
      </w:r>
      <w:proofErr w:type="spellStart"/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arr,n</w:t>
      </w:r>
      <w:proofErr w:type="spellEnd"/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:rsid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Output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The max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element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is :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2 </w:t>
      </w:r>
    </w:p>
    <w:p w:rsidR="002E0070" w:rsidRPr="002E0070" w:rsidRDefault="002E0070" w:rsidP="002E0070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The min </w:t>
      </w:r>
      <w:proofErr w:type="spellStart"/>
      <w:r w:rsidRPr="002E0070">
        <w:rPr>
          <w:rFonts w:ascii="Times New Roman" w:hAnsi="Times New Roman" w:cs="Times New Roman"/>
          <w:sz w:val="20"/>
          <w:szCs w:val="20"/>
          <w:lang w:val="en-US"/>
        </w:rPr>
        <w:t>freq</w:t>
      </w:r>
      <w:proofErr w:type="spell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element </w:t>
      </w:r>
      <w:proofErr w:type="gramStart"/>
      <w:r w:rsidRPr="002E0070">
        <w:rPr>
          <w:rFonts w:ascii="Times New Roman" w:hAnsi="Times New Roman" w:cs="Times New Roman"/>
          <w:sz w:val="20"/>
          <w:szCs w:val="20"/>
          <w:lang w:val="en-US"/>
        </w:rPr>
        <w:t>is :</w:t>
      </w:r>
      <w:proofErr w:type="gramEnd"/>
      <w:r w:rsidRPr="002E0070">
        <w:rPr>
          <w:rFonts w:ascii="Times New Roman" w:hAnsi="Times New Roman" w:cs="Times New Roman"/>
          <w:sz w:val="20"/>
          <w:szCs w:val="20"/>
          <w:lang w:val="en-US"/>
        </w:rPr>
        <w:t xml:space="preserve"> 0</w:t>
      </w:r>
    </w:p>
    <w:p w:rsidR="00B340E6" w:rsidRPr="00B340E6" w:rsidRDefault="00B340E6" w:rsidP="00B340E6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B340E6" w:rsidRPr="00B34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46CB"/>
    <w:multiLevelType w:val="hybridMultilevel"/>
    <w:tmpl w:val="DC100A16"/>
    <w:lvl w:ilvl="0" w:tplc="936034A2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E6"/>
    <w:rsid w:val="002E0070"/>
    <w:rsid w:val="00A97EC5"/>
    <w:rsid w:val="00B3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A757"/>
  <w15:chartTrackingRefBased/>
  <w15:docId w15:val="{28596951-120C-4D3E-B2E6-AC76897E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2024-08-04T08:31:00Z</dcterms:created>
  <dcterms:modified xsi:type="dcterms:W3CDTF">2024-08-04T09:01:00Z</dcterms:modified>
</cp:coreProperties>
</file>