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08A1" w14:textId="48AF099B" w:rsidR="002944C7" w:rsidRDefault="002944C7" w:rsidP="002944C7">
      <w:pPr>
        <w:pStyle w:val="Heading1"/>
        <w:jc w:val="center"/>
      </w:pPr>
      <w:r>
        <w:t>HW</w:t>
      </w:r>
      <w:r w:rsidR="00513038">
        <w:t>2</w:t>
      </w:r>
      <w:r>
        <w:t xml:space="preserve"> (</w:t>
      </w:r>
      <w:r w:rsidR="00513038">
        <w:t>HDFS and XML</w:t>
      </w:r>
      <w:r>
        <w:t>)</w:t>
      </w:r>
    </w:p>
    <w:p w14:paraId="75258C47" w14:textId="2DF9AEBC" w:rsidR="00333EC2" w:rsidRDefault="002944C7" w:rsidP="002944C7">
      <w:pPr>
        <w:pStyle w:val="Heading1"/>
        <w:jc w:val="center"/>
      </w:pPr>
      <w:r>
        <w:t>DSCI 551, Fall 2022</w:t>
      </w:r>
    </w:p>
    <w:p w14:paraId="5EB1256E" w14:textId="1A41BE89" w:rsidR="002944C7" w:rsidRDefault="002944C7" w:rsidP="002944C7">
      <w:pPr>
        <w:pStyle w:val="Heading2"/>
        <w:jc w:val="center"/>
      </w:pPr>
      <w:r>
        <w:t>100 points</w:t>
      </w:r>
    </w:p>
    <w:p w14:paraId="6737430B" w14:textId="4FE0D496" w:rsidR="002944C7" w:rsidRDefault="002944C7" w:rsidP="002944C7">
      <w:pPr>
        <w:pStyle w:val="Heading2"/>
        <w:jc w:val="center"/>
        <w:rPr>
          <w:b/>
          <w:bCs/>
        </w:rPr>
      </w:pPr>
      <w:r w:rsidRPr="002944C7">
        <w:rPr>
          <w:b/>
          <w:bCs/>
        </w:rPr>
        <w:t xml:space="preserve">Due: September </w:t>
      </w:r>
      <w:r w:rsidR="00513038">
        <w:rPr>
          <w:b/>
          <w:bCs/>
        </w:rPr>
        <w:t>30</w:t>
      </w:r>
      <w:r w:rsidRPr="002944C7">
        <w:rPr>
          <w:b/>
          <w:bCs/>
        </w:rPr>
        <w:t>, Friday, 11:59pm</w:t>
      </w:r>
    </w:p>
    <w:p w14:paraId="7AB574B1" w14:textId="7F4856FB" w:rsidR="002944C7" w:rsidRDefault="002944C7" w:rsidP="002944C7"/>
    <w:p w14:paraId="153DC8E2" w14:textId="5AABE326" w:rsidR="00513038" w:rsidRDefault="00513038" w:rsidP="002944C7">
      <w:r>
        <w:t>Write a Python script</w:t>
      </w:r>
      <w:r w:rsidR="00323962">
        <w:t>, named xml2tsv.py,</w:t>
      </w:r>
      <w:r>
        <w:t xml:space="preserve"> </w:t>
      </w:r>
      <w:r w:rsidR="00323962">
        <w:t>which</w:t>
      </w:r>
      <w:r>
        <w:t xml:space="preserve"> takes an XML file of HDFS file system image and convert it to TSV format. The TSV file is </w:t>
      </w:r>
      <w:proofErr w:type="gramStart"/>
      <w:r>
        <w:t>similar to</w:t>
      </w:r>
      <w:proofErr w:type="gramEnd"/>
      <w:r>
        <w:t xml:space="preserve"> that generated by the “</w:t>
      </w:r>
      <w:proofErr w:type="spellStart"/>
      <w:r>
        <w:t>hdfs</w:t>
      </w:r>
      <w:proofErr w:type="spellEnd"/>
      <w:r>
        <w:t xml:space="preserve"> </w:t>
      </w:r>
      <w:proofErr w:type="spellStart"/>
      <w:r>
        <w:t>oiv</w:t>
      </w:r>
      <w:proofErr w:type="spellEnd"/>
      <w:r>
        <w:t>” command, but only has the following five columns: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720"/>
        <w:gridCol w:w="2020"/>
        <w:gridCol w:w="1320"/>
        <w:gridCol w:w="960"/>
        <w:gridCol w:w="1700"/>
      </w:tblGrid>
      <w:tr w:rsidR="00323962" w:rsidRPr="00323962" w14:paraId="5A946D40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310E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9F41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ModificationTime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7127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BlocksCount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DEA0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FileSize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8AE5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Permission</w:t>
            </w:r>
          </w:p>
        </w:tc>
      </w:tr>
      <w:tr w:rsidR="00323962" w:rsidRPr="00323962" w14:paraId="24E7D072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05F9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CD24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9/5/2022 22:59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B3F2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2AE6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872F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6B3AA56D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6BFF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</w:t>
            </w:r>
            <w:proofErr w:type="gramStart"/>
            <w:r w:rsidRPr="00323962">
              <w:rPr>
                <w:rFonts w:ascii="Calibri" w:eastAsia="Times New Roman" w:hAnsi="Calibri" w:cs="Calibri"/>
                <w:color w:val="000000"/>
              </w:rPr>
              <w:t>user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F386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9/7/2022 1:18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2616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DBA2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8DD2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229B41DE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356B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/user/john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1639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9/6/2022 20:05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6611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8074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B9A8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72F81D60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A157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/user/john/a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4938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9/6/2022 20:07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AF2E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3647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0EF8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060547B2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F18C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/user/john/WordCount.java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6380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9/6/2022 20:05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DE99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56CC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3269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80F6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rw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-r--r--</w:t>
            </w:r>
          </w:p>
        </w:tc>
      </w:tr>
      <w:tr w:rsidR="00323962" w:rsidRPr="00323962" w14:paraId="2F8E9E67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217A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mary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066E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9/7/2022 1:19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A43E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C925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7C7C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7D568487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AAEA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mary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/a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9027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9/7/2022 1:20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E40A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0C21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262E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3500E8E1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3CBB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mary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/a/hello.txt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BE5B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9/7/2022 1:20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C9A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0E16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62CA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rw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-r--r--</w:t>
            </w:r>
          </w:p>
        </w:tc>
      </w:tr>
    </w:tbl>
    <w:p w14:paraId="42A1196D" w14:textId="177B64DD" w:rsidR="00513038" w:rsidRDefault="00513038" w:rsidP="002944C7"/>
    <w:p w14:paraId="73D93EB6" w14:textId="6BE46ECB" w:rsidR="0055089D" w:rsidRDefault="006866D7" w:rsidP="002944C7">
      <w:r>
        <w:t xml:space="preserve">Note the path column should list all directories and files in the system, and the modification time and permission should have the above format. Note that </w:t>
      </w:r>
      <w:proofErr w:type="spellStart"/>
      <w:r>
        <w:t>d i</w:t>
      </w:r>
      <w:r w:rsidR="00DD6D4E">
        <w:t>n</w:t>
      </w:r>
      <w:proofErr w:type="spellEnd"/>
      <w:r>
        <w:t xml:space="preserve"> permission means directory.</w:t>
      </w:r>
    </w:p>
    <w:p w14:paraId="0948E7A6" w14:textId="04CBAB04" w:rsidR="0055089D" w:rsidRPr="005C147E" w:rsidRDefault="0055089D" w:rsidP="002944C7">
      <w:pPr>
        <w:rPr>
          <w:b/>
          <w:bCs/>
          <w:u w:val="single"/>
        </w:rPr>
      </w:pPr>
      <w:r w:rsidRPr="005C147E">
        <w:rPr>
          <w:b/>
          <w:bCs/>
          <w:u w:val="single"/>
        </w:rPr>
        <w:t>Sample execution format:</w:t>
      </w:r>
    </w:p>
    <w:p w14:paraId="146C7885" w14:textId="30B90411" w:rsidR="0055089D" w:rsidRDefault="0055089D" w:rsidP="002944C7">
      <w:r>
        <w:tab/>
        <w:t>python3 fsimage</w:t>
      </w:r>
      <w:r w:rsidR="002D1E2E">
        <w:t>70</w:t>
      </w:r>
      <w:r>
        <w:t>.xml fsimage</w:t>
      </w:r>
      <w:r w:rsidR="002D1E2E">
        <w:t>70</w:t>
      </w:r>
      <w:r>
        <w:t>.tsv</w:t>
      </w:r>
    </w:p>
    <w:p w14:paraId="2115C8D8" w14:textId="61B78836" w:rsidR="0055089D" w:rsidRDefault="0055089D" w:rsidP="002944C7">
      <w:r>
        <w:t>where fsimage</w:t>
      </w:r>
      <w:r w:rsidR="002D1E2E">
        <w:t>70</w:t>
      </w:r>
      <w:r>
        <w:t>.xml is the input XML file and fsimage</w:t>
      </w:r>
      <w:r w:rsidR="002D1E2E">
        <w:t>70</w:t>
      </w:r>
      <w:r>
        <w:t>.tsv is the output TSV file.</w:t>
      </w:r>
    </w:p>
    <w:p w14:paraId="0111549E" w14:textId="478D3497" w:rsidR="00F70E54" w:rsidRDefault="00F70E54" w:rsidP="002944C7">
      <w:r w:rsidRPr="00E06804">
        <w:rPr>
          <w:b/>
          <w:bCs/>
          <w:u w:val="single"/>
        </w:rPr>
        <w:t>Note</w:t>
      </w:r>
      <w:r>
        <w:t xml:space="preserve"> that you should not assume the first </w:t>
      </w:r>
      <w:proofErr w:type="spellStart"/>
      <w:r>
        <w:t>inode</w:t>
      </w:r>
      <w:proofErr w:type="spellEnd"/>
      <w:r>
        <w:t xml:space="preserve"> in the </w:t>
      </w:r>
      <w:proofErr w:type="spellStart"/>
      <w:r>
        <w:t>INodeSection</w:t>
      </w:r>
      <w:proofErr w:type="spellEnd"/>
      <w:r>
        <w:t xml:space="preserve"> is for root and the first directory element in </w:t>
      </w:r>
      <w:proofErr w:type="spellStart"/>
      <w:r>
        <w:t>INodeDirectorySection</w:t>
      </w:r>
      <w:proofErr w:type="spellEnd"/>
      <w:r>
        <w:t xml:space="preserve"> is for the root directory. Instead, find the </w:t>
      </w:r>
      <w:proofErr w:type="spellStart"/>
      <w:r>
        <w:t>inumber</w:t>
      </w:r>
      <w:proofErr w:type="spellEnd"/>
      <w:r>
        <w:t xml:space="preserve"> of root by searching for </w:t>
      </w:r>
      <w:proofErr w:type="spellStart"/>
      <w:r>
        <w:t>inode</w:t>
      </w:r>
      <w:proofErr w:type="spellEnd"/>
      <w:r>
        <w:t xml:space="preserve"> with </w:t>
      </w:r>
      <w:r w:rsidRPr="00E06804">
        <w:rPr>
          <w:b/>
          <w:bCs/>
          <w:u w:val="single"/>
        </w:rPr>
        <w:t>empty name element</w:t>
      </w:r>
      <w:r>
        <w:t>.</w:t>
      </w:r>
    </w:p>
    <w:p w14:paraId="7E1CF024" w14:textId="5B5B9A43" w:rsidR="00B1295F" w:rsidRDefault="00B1295F" w:rsidP="002944C7">
      <w:r w:rsidRPr="00B1295F">
        <w:rPr>
          <w:b/>
          <w:bCs/>
          <w:u w:val="single"/>
        </w:rPr>
        <w:t>Requirements</w:t>
      </w:r>
      <w:r>
        <w:t xml:space="preserve">: you should use </w:t>
      </w:r>
      <w:proofErr w:type="spellStart"/>
      <w:r w:rsidRPr="00477E8F">
        <w:rPr>
          <w:b/>
          <w:bCs/>
        </w:rPr>
        <w:t>xpath</w:t>
      </w:r>
      <w:proofErr w:type="spellEnd"/>
      <w:r>
        <w:t xml:space="preserve"> function of </w:t>
      </w:r>
      <w:proofErr w:type="spellStart"/>
      <w:r>
        <w:t>lxml</w:t>
      </w:r>
      <w:proofErr w:type="spellEnd"/>
      <w:r>
        <w:t xml:space="preserve"> in your code to retrieve elements and values.</w:t>
      </w:r>
      <w:r w:rsidR="00F70E54">
        <w:t xml:space="preserve"> </w:t>
      </w:r>
    </w:p>
    <w:p w14:paraId="6A3D3988" w14:textId="60DD25F3" w:rsidR="00E3485D" w:rsidRDefault="009C6421" w:rsidP="002944C7">
      <w:r w:rsidRPr="005C147E">
        <w:rPr>
          <w:b/>
          <w:bCs/>
          <w:u w:val="single"/>
        </w:rPr>
        <w:t>Submission</w:t>
      </w:r>
      <w:r>
        <w:t>: your xml2tsv.py script.</w:t>
      </w:r>
    </w:p>
    <w:p w14:paraId="16477FB6" w14:textId="1F9A26DE" w:rsidR="00D227C3" w:rsidRDefault="00E3485D" w:rsidP="002944C7">
      <w:r>
        <w:t xml:space="preserve">Permitted libraries: </w:t>
      </w:r>
      <w:proofErr w:type="spellStart"/>
      <w:r>
        <w:t>lxml</w:t>
      </w:r>
      <w:proofErr w:type="spellEnd"/>
      <w:r w:rsidR="007563C0">
        <w:t>, pandas</w:t>
      </w:r>
      <w:r w:rsidR="00AA0C61">
        <w:t>, datetime</w:t>
      </w:r>
    </w:p>
    <w:sectPr w:rsidR="00D2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66E1"/>
    <w:multiLevelType w:val="hybridMultilevel"/>
    <w:tmpl w:val="47DE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5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62"/>
    <w:rsid w:val="00004A18"/>
    <w:rsid w:val="00030BEE"/>
    <w:rsid w:val="00234394"/>
    <w:rsid w:val="002944C7"/>
    <w:rsid w:val="002A2ED1"/>
    <w:rsid w:val="002D1E2E"/>
    <w:rsid w:val="00323962"/>
    <w:rsid w:val="00333EC2"/>
    <w:rsid w:val="003B6778"/>
    <w:rsid w:val="004032EA"/>
    <w:rsid w:val="00477E8F"/>
    <w:rsid w:val="004873FD"/>
    <w:rsid w:val="004C3DD9"/>
    <w:rsid w:val="004D1936"/>
    <w:rsid w:val="004F7BD9"/>
    <w:rsid w:val="00513038"/>
    <w:rsid w:val="00537DB0"/>
    <w:rsid w:val="0055089D"/>
    <w:rsid w:val="0058433F"/>
    <w:rsid w:val="005C147E"/>
    <w:rsid w:val="00611417"/>
    <w:rsid w:val="00622CF6"/>
    <w:rsid w:val="006866D7"/>
    <w:rsid w:val="007520EA"/>
    <w:rsid w:val="007563C0"/>
    <w:rsid w:val="00772DE1"/>
    <w:rsid w:val="007F6D79"/>
    <w:rsid w:val="00821962"/>
    <w:rsid w:val="009C6421"/>
    <w:rsid w:val="00A16016"/>
    <w:rsid w:val="00AA0C61"/>
    <w:rsid w:val="00AF6A49"/>
    <w:rsid w:val="00B1295F"/>
    <w:rsid w:val="00D16070"/>
    <w:rsid w:val="00D227C3"/>
    <w:rsid w:val="00D3225F"/>
    <w:rsid w:val="00D91536"/>
    <w:rsid w:val="00D93CCE"/>
    <w:rsid w:val="00D944BD"/>
    <w:rsid w:val="00DD6D4E"/>
    <w:rsid w:val="00E06804"/>
    <w:rsid w:val="00E3485D"/>
    <w:rsid w:val="00E4433A"/>
    <w:rsid w:val="00E74C0D"/>
    <w:rsid w:val="00E83794"/>
    <w:rsid w:val="00ED37E2"/>
    <w:rsid w:val="00F6377C"/>
    <w:rsid w:val="00F70E54"/>
    <w:rsid w:val="00F9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0272"/>
  <w15:chartTrackingRefBased/>
  <w15:docId w15:val="{801B63E8-D863-48FD-B08F-A59449C6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4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4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Shruti Pansuriya</cp:lastModifiedBy>
  <cp:revision>2</cp:revision>
  <dcterms:created xsi:type="dcterms:W3CDTF">2023-06-16T05:43:00Z</dcterms:created>
  <dcterms:modified xsi:type="dcterms:W3CDTF">2023-06-16T05:43:00Z</dcterms:modified>
</cp:coreProperties>
</file>