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A891" w14:textId="77777777" w:rsidR="00503021" w:rsidRPr="00503021" w:rsidRDefault="00503021" w:rsidP="00503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Pilot Project: ChatGPT × Linear × Obsidian-</w:t>
      </w:r>
    </w:p>
    <w:p w14:paraId="705EB1F1" w14:textId="77777777" w:rsidR="00503021" w:rsidRPr="00503021" w:rsidRDefault="00503021" w:rsidP="00503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Style Knowledge Tool</w:t>
      </w:r>
    </w:p>
    <w:p w14:paraId="4234EDEA" w14:textId="77777777" w:rsidR="00503021" w:rsidRDefault="00503021" w:rsidP="00503021">
      <w:pPr>
        <w:pStyle w:val="p1"/>
        <w:rPr>
          <w:b/>
          <w:bCs/>
        </w:rPr>
      </w:pPr>
    </w:p>
    <w:p w14:paraId="797991C5" w14:textId="77777777" w:rsidR="00503021" w:rsidRDefault="00503021" w:rsidP="00503021">
      <w:pPr>
        <w:pStyle w:val="p1"/>
        <w:rPr>
          <w:b/>
          <w:bCs/>
        </w:rPr>
      </w:pPr>
    </w:p>
    <w:p w14:paraId="553549D1" w14:textId="03980161" w:rsidR="00503021" w:rsidRDefault="00503021" w:rsidP="00503021">
      <w:pPr>
        <w:pStyle w:val="p1"/>
      </w:pPr>
      <w:r>
        <w:rPr>
          <w:b/>
          <w:bCs/>
        </w:rPr>
        <w:t>Goal</w:t>
      </w:r>
    </w:p>
    <w:p w14:paraId="785DC1C5" w14:textId="77777777" w:rsidR="00503021" w:rsidRDefault="00503021" w:rsidP="00503021">
      <w:pPr>
        <w:pStyle w:val="p2"/>
      </w:pPr>
      <w:r>
        <w:t xml:space="preserve">Build </w:t>
      </w:r>
      <w:proofErr w:type="gramStart"/>
      <w:r>
        <w:t>a</w:t>
      </w:r>
      <w:proofErr w:type="gramEnd"/>
      <w:r>
        <w:t xml:space="preserve"> MVP that feels like a mix of </w:t>
      </w:r>
      <w:r>
        <w:rPr>
          <w:b/>
          <w:bCs/>
        </w:rPr>
        <w:t>ChatGPT, Linear, and Obsidian</w:t>
      </w:r>
      <w:r>
        <w:t xml:space="preserve"> — collaborative problem</w:t>
      </w:r>
    </w:p>
    <w:p w14:paraId="3FDFA385" w14:textId="77777777" w:rsidR="00503021" w:rsidRDefault="00503021" w:rsidP="00503021">
      <w:pPr>
        <w:pStyle w:val="p2"/>
      </w:pPr>
      <w:r>
        <w:t>solving/tracking for knowledge work.</w:t>
      </w:r>
    </w:p>
    <w:p w14:paraId="0190F006" w14:textId="77777777" w:rsidR="00503021" w:rsidRDefault="00503021" w:rsidP="00503021">
      <w:pPr>
        <w:pStyle w:val="p2"/>
      </w:pPr>
      <w:r>
        <w:t>The goal is not to replicate these tools fully but to show how fast you can ship and polish similar</w:t>
      </w:r>
    </w:p>
    <w:p w14:paraId="3054CD54" w14:textId="77777777" w:rsidR="00503021" w:rsidRDefault="00503021" w:rsidP="00503021">
      <w:pPr>
        <w:pStyle w:val="p2"/>
      </w:pPr>
      <w:r>
        <w:t xml:space="preserve">functionality. Simply get as far as you can </w:t>
      </w:r>
      <w:proofErr w:type="spellStart"/>
      <w:r>
        <w:t>given</w:t>
      </w:r>
      <w:proofErr w:type="spellEnd"/>
      <w:r>
        <w:t xml:space="preserve"> the allotted time.</w:t>
      </w:r>
    </w:p>
    <w:p w14:paraId="7E7E555C" w14:textId="77777777" w:rsidR="00503021" w:rsidRDefault="00503021" w:rsidP="00503021">
      <w:pPr>
        <w:pStyle w:val="p2"/>
      </w:pPr>
    </w:p>
    <w:p w14:paraId="4055DD5E" w14:textId="77777777" w:rsidR="00503021" w:rsidRDefault="00503021" w:rsidP="00503021">
      <w:pPr>
        <w:pStyle w:val="p1"/>
      </w:pPr>
      <w:r>
        <w:rPr>
          <w:b/>
          <w:bCs/>
        </w:rPr>
        <w:t>Core Features</w:t>
      </w:r>
    </w:p>
    <w:p w14:paraId="391A39ED" w14:textId="77777777" w:rsidR="00503021" w:rsidRDefault="00503021" w:rsidP="00503021">
      <w:pPr>
        <w:pStyle w:val="p2"/>
      </w:pPr>
      <w:r>
        <w:t>1.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Omnibox Input</w:t>
      </w:r>
    </w:p>
    <w:p w14:paraId="3E2D0201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Single text field where user can type, submit entries, attach files/images, and</w:t>
      </w:r>
    </w:p>
    <w:p w14:paraId="5FB2B016" w14:textId="77777777" w:rsidR="00503021" w:rsidRDefault="00503021" w:rsidP="00503021">
      <w:pPr>
        <w:pStyle w:val="p2"/>
      </w:pPr>
      <w:r>
        <w:t>begin chatting with AI (similar to ChatGPT/Claude/Gemini/Grok omnibox).</w:t>
      </w:r>
    </w:p>
    <w:p w14:paraId="651A2005" w14:textId="77777777" w:rsidR="00503021" w:rsidRDefault="00503021" w:rsidP="00503021">
      <w:pPr>
        <w:pStyle w:val="p2"/>
      </w:pPr>
      <w:r>
        <w:t>2.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Problems and Other Objects</w:t>
      </w:r>
    </w:p>
    <w:p w14:paraId="364B4C77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 xml:space="preserve">Main object is </w:t>
      </w:r>
      <w:r>
        <w:rPr>
          <w:b/>
          <w:bCs/>
        </w:rPr>
        <w:t>Problems</w:t>
      </w:r>
      <w:r>
        <w:t xml:space="preserve"> (like Linear’s “issues”), each with status, priority, and</w:t>
      </w:r>
    </w:p>
    <w:p w14:paraId="01C1333F" w14:textId="77777777" w:rsidR="00503021" w:rsidRDefault="00503021" w:rsidP="00503021">
      <w:pPr>
        <w:pStyle w:val="p2"/>
      </w:pPr>
      <w:r>
        <w:t>owner.</w:t>
      </w:r>
    </w:p>
    <w:p w14:paraId="6BD7AC56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Each new chat from the omnibox either creates a new problem or attaches to an</w:t>
      </w:r>
    </w:p>
    <w:p w14:paraId="4BFB3EC7" w14:textId="77777777" w:rsidR="00503021" w:rsidRDefault="00503021" w:rsidP="00503021">
      <w:pPr>
        <w:pStyle w:val="p2"/>
      </w:pPr>
      <w:r>
        <w:t>existing one.</w:t>
      </w:r>
    </w:p>
    <w:p w14:paraId="00A4397B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Problems can have multiple chats.</w:t>
      </w:r>
    </w:p>
    <w:p w14:paraId="373DC75A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Problems are named automatically as clearly and concisely as possible (user can</w:t>
      </w:r>
    </w:p>
    <w:p w14:paraId="58158CDB" w14:textId="77777777" w:rsidR="00503021" w:rsidRDefault="00503021" w:rsidP="00503021">
      <w:pPr>
        <w:pStyle w:val="p2"/>
      </w:pPr>
      <w:r>
        <w:t>edit).</w:t>
      </w:r>
    </w:p>
    <w:p w14:paraId="4DC98599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proofErr w:type="gramStart"/>
      <w:r>
        <w:t>Other</w:t>
      </w:r>
      <w:proofErr w:type="gramEnd"/>
      <w:r>
        <w:t xml:space="preserve"> objects:</w:t>
      </w:r>
    </w:p>
    <w:p w14:paraId="471728D5" w14:textId="77777777" w:rsidR="00503021" w:rsidRDefault="00503021" w:rsidP="00503021">
      <w:pPr>
        <w:pStyle w:val="p2"/>
        <w:ind w:left="720"/>
      </w:pPr>
      <w:r>
        <w:rPr>
          <w:rStyle w:val="s4"/>
          <w:rFonts w:ascii="Apple Color Emoji" w:eastAsiaTheme="majorEastAsia" w:hAnsi="Apple Color Emoji" w:cs="Apple Color Emoji"/>
        </w:rPr>
        <w:t>▪</w:t>
      </w:r>
      <w:r>
        <w:rPr>
          <w:rStyle w:val="s3"/>
          <w:rFonts w:eastAsiaTheme="majorEastAsia"/>
        </w:rPr>
        <w:t xml:space="preserve"> </w:t>
      </w:r>
      <w:r>
        <w:t>chats</w:t>
      </w:r>
    </w:p>
    <w:p w14:paraId="5E863C95" w14:textId="77777777" w:rsidR="00503021" w:rsidRDefault="00503021" w:rsidP="00503021">
      <w:pPr>
        <w:pStyle w:val="p2"/>
        <w:ind w:left="720"/>
      </w:pPr>
      <w:r>
        <w:rPr>
          <w:rStyle w:val="s4"/>
          <w:rFonts w:ascii="Apple Color Emoji" w:eastAsiaTheme="majorEastAsia" w:hAnsi="Apple Color Emoji" w:cs="Apple Color Emoji"/>
        </w:rPr>
        <w:t>▪</w:t>
      </w:r>
      <w:r>
        <w:rPr>
          <w:rStyle w:val="s3"/>
          <w:rFonts w:eastAsiaTheme="majorEastAsia"/>
        </w:rPr>
        <w:t xml:space="preserve"> </w:t>
      </w:r>
      <w:r>
        <w:t>artifacts (files, images, etc.)</w:t>
      </w:r>
    </w:p>
    <w:p w14:paraId="5ECF0BB9" w14:textId="77777777" w:rsidR="00503021" w:rsidRDefault="00503021" w:rsidP="00503021">
      <w:pPr>
        <w:pStyle w:val="p2"/>
        <w:ind w:left="720"/>
      </w:pPr>
      <w:r>
        <w:rPr>
          <w:rStyle w:val="s4"/>
          <w:rFonts w:ascii="Apple Color Emoji" w:eastAsiaTheme="majorEastAsia" w:hAnsi="Apple Color Emoji" w:cs="Apple Color Emoji"/>
        </w:rPr>
        <w:t>▪</w:t>
      </w:r>
      <w:r>
        <w:rPr>
          <w:rStyle w:val="s3"/>
          <w:rFonts w:eastAsiaTheme="majorEastAsia"/>
        </w:rPr>
        <w:t xml:space="preserve"> </w:t>
      </w:r>
      <w:r>
        <w:t>conjectures (possible solutions to problems, text-based)</w:t>
      </w:r>
    </w:p>
    <w:p w14:paraId="4801B21D" w14:textId="77777777" w:rsidR="00503021" w:rsidRDefault="00503021" w:rsidP="00503021">
      <w:pPr>
        <w:pStyle w:val="p2"/>
        <w:ind w:left="720"/>
      </w:pPr>
      <w:r>
        <w:rPr>
          <w:rStyle w:val="s4"/>
          <w:rFonts w:ascii="Apple Color Emoji" w:eastAsiaTheme="majorEastAsia" w:hAnsi="Apple Color Emoji" w:cs="Apple Color Emoji"/>
        </w:rPr>
        <w:t>▪</w:t>
      </w:r>
      <w:r>
        <w:rPr>
          <w:rStyle w:val="s3"/>
          <w:rFonts w:eastAsiaTheme="majorEastAsia"/>
        </w:rPr>
        <w:t xml:space="preserve"> </w:t>
      </w:r>
      <w:r>
        <w:t>criticisms (data, evidence, tests, or other refutations of conjectures, text-</w:t>
      </w:r>
    </w:p>
    <w:p w14:paraId="041AF0AF" w14:textId="77777777" w:rsidR="00503021" w:rsidRDefault="00503021" w:rsidP="00503021">
      <w:pPr>
        <w:pStyle w:val="p2"/>
        <w:ind w:left="720"/>
      </w:pPr>
      <w:r>
        <w:t>based).</w:t>
      </w:r>
    </w:p>
    <w:p w14:paraId="18901D81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All other objects must link to at least one problem. Criticisms must also link to a</w:t>
      </w:r>
    </w:p>
    <w:p w14:paraId="6BC88C9E" w14:textId="77777777" w:rsidR="00503021" w:rsidRDefault="00503021" w:rsidP="00503021">
      <w:pPr>
        <w:pStyle w:val="p2"/>
      </w:pPr>
      <w:r>
        <w:t>conjecture.</w:t>
      </w:r>
    </w:p>
    <w:p w14:paraId="07C7706E" w14:textId="77777777" w:rsidR="00503021" w:rsidRDefault="00503021" w:rsidP="00503021">
      <w:pPr>
        <w:pStyle w:val="p2"/>
      </w:pPr>
      <w:r>
        <w:t>3.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Dashboard + Knowledge Graph</w:t>
      </w:r>
    </w:p>
    <w:p w14:paraId="0930D626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Dashboard:</w:t>
      </w:r>
      <w:r>
        <w:t xml:space="preserve"> Manage problems with a Linear-like dashboard and views.</w:t>
      </w:r>
    </w:p>
    <w:p w14:paraId="31942D66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Knowledge Graph:</w:t>
      </w:r>
      <w:r>
        <w:t xml:space="preserve"> Visualize problems and linked objects in an Obsidian-style</w:t>
      </w:r>
    </w:p>
    <w:p w14:paraId="5062A9A4" w14:textId="77777777" w:rsidR="00503021" w:rsidRDefault="00503021" w:rsidP="00503021">
      <w:pPr>
        <w:pStyle w:val="p1"/>
        <w:rPr>
          <w:rStyle w:val="s5"/>
          <w:rFonts w:eastAsiaTheme="majorEastAsia"/>
        </w:rPr>
      </w:pPr>
      <w:r>
        <w:rPr>
          <w:rStyle w:val="s5"/>
          <w:rFonts w:eastAsiaTheme="majorEastAsia"/>
        </w:rPr>
        <w:t>graph.</w:t>
      </w:r>
    </w:p>
    <w:p w14:paraId="14160267" w14:textId="77777777" w:rsidR="00503021" w:rsidRDefault="00503021" w:rsidP="00503021">
      <w:pPr>
        <w:pStyle w:val="p1"/>
        <w:rPr>
          <w:rStyle w:val="s5"/>
          <w:rFonts w:eastAsiaTheme="majorEastAsia"/>
        </w:rPr>
      </w:pPr>
    </w:p>
    <w:p w14:paraId="1C9E615F" w14:textId="7412E632" w:rsidR="00503021" w:rsidRDefault="00503021" w:rsidP="00503021">
      <w:pPr>
        <w:pStyle w:val="p1"/>
      </w:pPr>
      <w:r>
        <w:rPr>
          <w:b/>
          <w:bCs/>
        </w:rPr>
        <w:t>Stack (suggested, flexible)</w:t>
      </w:r>
    </w:p>
    <w:p w14:paraId="030A3FA6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t>Frontend: Next.js (React + TypeScript)</w:t>
      </w:r>
    </w:p>
    <w:p w14:paraId="3B387761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t xml:space="preserve">Backend: </w:t>
      </w:r>
      <w:proofErr w:type="spellStart"/>
      <w:r>
        <w:t>NestJS</w:t>
      </w:r>
      <w:proofErr w:type="spellEnd"/>
      <w:r>
        <w:t xml:space="preserve"> (TypeScript)</w:t>
      </w:r>
    </w:p>
    <w:p w14:paraId="0048A74D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t>Database: Postgres</w:t>
      </w:r>
    </w:p>
    <w:p w14:paraId="7E46DE08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t xml:space="preserve">Deployment: </w:t>
      </w:r>
      <w:proofErr w:type="spellStart"/>
      <w:r>
        <w:t>Vercel</w:t>
      </w:r>
      <w:proofErr w:type="spellEnd"/>
      <w:r>
        <w:t xml:space="preserve"> + Railway/Render</w:t>
      </w:r>
    </w:p>
    <w:p w14:paraId="7FC0C76C" w14:textId="77777777" w:rsidR="00503021" w:rsidRDefault="00503021" w:rsidP="00503021">
      <w:pPr>
        <w:pStyle w:val="p2"/>
      </w:pPr>
      <w:r>
        <w:t>Above is only a suggestion. Use whatever stack lets you work fastest.</w:t>
      </w:r>
    </w:p>
    <w:p w14:paraId="6F14C8F4" w14:textId="77777777" w:rsidR="00503021" w:rsidRDefault="00503021" w:rsidP="00503021">
      <w:pPr>
        <w:pStyle w:val="p2"/>
      </w:pPr>
    </w:p>
    <w:p w14:paraId="1F08E253" w14:textId="77777777" w:rsidR="00503021" w:rsidRDefault="00503021" w:rsidP="00503021">
      <w:pPr>
        <w:pStyle w:val="p2"/>
      </w:pPr>
    </w:p>
    <w:p w14:paraId="2288D129" w14:textId="77777777" w:rsidR="00503021" w:rsidRDefault="00503021" w:rsidP="00503021">
      <w:pPr>
        <w:pStyle w:val="p2"/>
      </w:pPr>
    </w:p>
    <w:p w14:paraId="21AF85AE" w14:textId="77777777" w:rsidR="00503021" w:rsidRDefault="00503021" w:rsidP="00503021">
      <w:pPr>
        <w:pStyle w:val="p1"/>
      </w:pPr>
      <w:r>
        <w:rPr>
          <w:b/>
          <w:bCs/>
        </w:rPr>
        <w:t>Deliverables</w:t>
      </w:r>
    </w:p>
    <w:p w14:paraId="65A81909" w14:textId="77777777" w:rsidR="00503021" w:rsidRDefault="00503021" w:rsidP="00503021">
      <w:pPr>
        <w:pStyle w:val="p2"/>
      </w:pPr>
      <w:r>
        <w:t>1.</w:t>
      </w:r>
      <w:r>
        <w:rPr>
          <w:rStyle w:val="s1"/>
          <w:rFonts w:eastAsiaTheme="majorEastAsia"/>
        </w:rPr>
        <w:t xml:space="preserve"> </w:t>
      </w:r>
      <w:r>
        <w:t>Working deployed app (link).</w:t>
      </w:r>
    </w:p>
    <w:p w14:paraId="7CD54A47" w14:textId="77777777" w:rsidR="00503021" w:rsidRDefault="00503021" w:rsidP="00503021">
      <w:pPr>
        <w:pStyle w:val="p2"/>
      </w:pPr>
      <w:r>
        <w:t>2.</w:t>
      </w:r>
      <w:r>
        <w:rPr>
          <w:rStyle w:val="s1"/>
          <w:rFonts w:eastAsiaTheme="majorEastAsia"/>
        </w:rPr>
        <w:t xml:space="preserve"> </w:t>
      </w:r>
      <w:r>
        <w:t>GitHub repo with code.</w:t>
      </w:r>
    </w:p>
    <w:p w14:paraId="1D8F8818" w14:textId="77777777" w:rsidR="00503021" w:rsidRDefault="00503021" w:rsidP="00503021">
      <w:pPr>
        <w:pStyle w:val="p2"/>
      </w:pPr>
      <w:r>
        <w:t>3.</w:t>
      </w:r>
      <w:r>
        <w:rPr>
          <w:rStyle w:val="s1"/>
          <w:rFonts w:eastAsiaTheme="majorEastAsia"/>
        </w:rPr>
        <w:t xml:space="preserve"> </w:t>
      </w:r>
      <w:r>
        <w:t>README with:</w:t>
      </w:r>
    </w:p>
    <w:p w14:paraId="2664D5C4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Setup instructions</w:t>
      </w:r>
    </w:p>
    <w:p w14:paraId="056979E7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Design decisions</w:t>
      </w:r>
    </w:p>
    <w:p w14:paraId="3A764126" w14:textId="77777777" w:rsidR="00503021" w:rsidRDefault="00503021" w:rsidP="00503021">
      <w:pPr>
        <w:pStyle w:val="p2"/>
      </w:pPr>
      <w:r>
        <w:rPr>
          <w:rStyle w:val="s2"/>
          <w:rFonts w:eastAsiaTheme="majorEastAsia"/>
        </w:rPr>
        <w:t>o</w:t>
      </w:r>
      <w:r>
        <w:rPr>
          <w:rStyle w:val="s3"/>
          <w:rFonts w:eastAsiaTheme="majorEastAsia"/>
        </w:rPr>
        <w:t xml:space="preserve"> </w:t>
      </w:r>
      <w:r>
        <w:t>AI tools used and most impactful prompts</w:t>
      </w:r>
    </w:p>
    <w:p w14:paraId="27D2A539" w14:textId="77777777" w:rsidR="00503021" w:rsidRDefault="00503021" w:rsidP="00503021">
      <w:pPr>
        <w:pStyle w:val="p2"/>
      </w:pPr>
    </w:p>
    <w:p w14:paraId="65AE2B6A" w14:textId="77777777" w:rsidR="00503021" w:rsidRDefault="00503021" w:rsidP="00503021">
      <w:pPr>
        <w:pStyle w:val="p1"/>
      </w:pPr>
      <w:r>
        <w:rPr>
          <w:b/>
          <w:bCs/>
        </w:rPr>
        <w:t>Evaluation Criteria</w:t>
      </w:r>
    </w:p>
    <w:p w14:paraId="65C46ED4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Velocity:</w:t>
      </w:r>
      <w:r>
        <w:t xml:space="preserve"> Speed of shipping usable features.</w:t>
      </w:r>
    </w:p>
    <w:p w14:paraId="3BDC9561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AI-first workflow:</w:t>
      </w:r>
      <w:r>
        <w:t xml:space="preserve"> Effective AI use for speed and polish.</w:t>
      </w:r>
    </w:p>
    <w:p w14:paraId="185B8654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t>•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Code quality:</w:t>
      </w:r>
      <w:r>
        <w:t xml:space="preserve"> Structure, readability, maintainability.</w:t>
      </w:r>
    </w:p>
    <w:p w14:paraId="0A3D0110" w14:textId="77777777" w:rsidR="00503021" w:rsidRDefault="00503021" w:rsidP="00503021">
      <w:pPr>
        <w:pStyle w:val="p2"/>
      </w:pPr>
      <w:r>
        <w:rPr>
          <w:rStyle w:val="s6"/>
          <w:rFonts w:eastAsiaTheme="majorEastAsia"/>
        </w:rPr>
        <w:lastRenderedPageBreak/>
        <w:t>•</w:t>
      </w:r>
      <w:r>
        <w:rPr>
          <w:rStyle w:val="s3"/>
          <w:rFonts w:eastAsiaTheme="majorEastAsia"/>
        </w:rPr>
        <w:t xml:space="preserve"> </w:t>
      </w:r>
      <w:r>
        <w:rPr>
          <w:b/>
          <w:bCs/>
        </w:rPr>
        <w:t>Polish:</w:t>
      </w:r>
      <w:r>
        <w:t xml:space="preserve"> Deployment, clean UX, minimal bugs.</w:t>
      </w:r>
    </w:p>
    <w:p w14:paraId="08C5C7A0" w14:textId="77777777" w:rsidR="000515FA" w:rsidRDefault="000515FA"/>
    <w:p w14:paraId="65B6D758" w14:textId="52DEBB39" w:rsidR="00503021" w:rsidRDefault="00503021">
      <w:r>
        <w:t xml:space="preserve">Color </w:t>
      </w:r>
      <w:proofErr w:type="gramStart"/>
      <w:r>
        <w:t>theme :</w:t>
      </w:r>
      <w:proofErr w:type="gramEnd"/>
    </w:p>
    <w:p w14:paraId="7CFB4F81" w14:textId="77777777" w:rsidR="00503021" w:rsidRDefault="00503021" w:rsidP="0050302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Landing Page Hero</w:t>
      </w:r>
      <w:r>
        <w:t xml:space="preserve"> → Gradient background (Indigo → Violet → Blue), white text</w:t>
      </w:r>
    </w:p>
    <w:p w14:paraId="5025F46F" w14:textId="77777777" w:rsidR="00503021" w:rsidRDefault="00503021" w:rsidP="0050302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Buttons</w:t>
      </w:r>
      <w:r>
        <w:t xml:space="preserve"> → Primary = gradient; Secondary = white with gradient border</w:t>
      </w:r>
    </w:p>
    <w:p w14:paraId="5B1F27CE" w14:textId="77777777" w:rsidR="00503021" w:rsidRDefault="00503021" w:rsidP="0050302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Sidebar</w:t>
      </w:r>
      <w:r>
        <w:t xml:space="preserve"> → Light gray (</w:t>
      </w:r>
      <w:r>
        <w:rPr>
          <w:rStyle w:val="HTMLCode"/>
          <w:rFonts w:eastAsiaTheme="majorEastAsia"/>
        </w:rPr>
        <w:t>#F3F4F6</w:t>
      </w:r>
      <w:r>
        <w:t>) or Dark gray (</w:t>
      </w:r>
      <w:r>
        <w:rPr>
          <w:rStyle w:val="HTMLCode"/>
          <w:rFonts w:eastAsiaTheme="majorEastAsia"/>
        </w:rPr>
        <w:t>#1F2937</w:t>
      </w:r>
      <w:r>
        <w:t>)</w:t>
      </w:r>
    </w:p>
    <w:p w14:paraId="5546EFBD" w14:textId="77777777" w:rsidR="00503021" w:rsidRDefault="00503021" w:rsidP="0050302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Problem Cards</w:t>
      </w:r>
      <w:r>
        <w:t xml:space="preserve"> → White card with colored status pill</w:t>
      </w:r>
    </w:p>
    <w:p w14:paraId="14719D2A" w14:textId="77777777" w:rsidR="00503021" w:rsidRDefault="00503021"/>
    <w:p w14:paraId="27F92DA4" w14:textId="011D84DC" w:rsidR="00503021" w:rsidRDefault="00503021">
      <w:r>
        <w:t>Tailwind palette:</w:t>
      </w:r>
    </w:p>
    <w:p w14:paraId="4E9AECAE" w14:textId="77777777" w:rsidR="00503021" w:rsidRDefault="00503021" w:rsidP="00503021">
      <w:r>
        <w:t>{</w:t>
      </w:r>
    </w:p>
    <w:p w14:paraId="2876A8E7" w14:textId="77777777" w:rsidR="00503021" w:rsidRDefault="00503021" w:rsidP="00503021">
      <w:r>
        <w:t xml:space="preserve">  primary: {</w:t>
      </w:r>
    </w:p>
    <w:p w14:paraId="6B3A69A7" w14:textId="77777777" w:rsidR="00503021" w:rsidRDefault="00503021" w:rsidP="00503021">
      <w:r>
        <w:t xml:space="preserve">    from: '#6366F1', // Indigo</w:t>
      </w:r>
    </w:p>
    <w:p w14:paraId="3AF40D4D" w14:textId="77777777" w:rsidR="00503021" w:rsidRDefault="00503021" w:rsidP="00503021">
      <w:r>
        <w:t xml:space="preserve">    via: '#8B5CF6</w:t>
      </w:r>
      <w:proofErr w:type="gramStart"/>
      <w:r>
        <w:t>',  /</w:t>
      </w:r>
      <w:proofErr w:type="gramEnd"/>
      <w:r>
        <w:t>/ Violet</w:t>
      </w:r>
    </w:p>
    <w:p w14:paraId="3FAF1086" w14:textId="77777777" w:rsidR="00503021" w:rsidRDefault="00503021" w:rsidP="00503021">
      <w:r>
        <w:t xml:space="preserve">    to: '#3B82F6'    // Blue</w:t>
      </w:r>
    </w:p>
    <w:p w14:paraId="3A19BE72" w14:textId="77777777" w:rsidR="00503021" w:rsidRDefault="00503021" w:rsidP="00503021">
      <w:r>
        <w:t xml:space="preserve">  },</w:t>
      </w:r>
    </w:p>
    <w:p w14:paraId="08ABE61F" w14:textId="77777777" w:rsidR="00503021" w:rsidRDefault="00503021" w:rsidP="00503021">
      <w:r>
        <w:t xml:space="preserve">  background: '#F9FAFB',</w:t>
      </w:r>
    </w:p>
    <w:p w14:paraId="45A7EA69" w14:textId="77777777" w:rsidR="00503021" w:rsidRDefault="00503021" w:rsidP="00503021">
      <w:r>
        <w:t xml:space="preserve">  text: '#111827',</w:t>
      </w:r>
    </w:p>
    <w:p w14:paraId="55D88BFE" w14:textId="77777777" w:rsidR="00503021" w:rsidRDefault="00503021" w:rsidP="00503021">
      <w:r>
        <w:t xml:space="preserve">  muted: '#6B7280',</w:t>
      </w:r>
    </w:p>
    <w:p w14:paraId="6F7F84E9" w14:textId="77777777" w:rsidR="00503021" w:rsidRDefault="00503021" w:rsidP="00503021">
      <w:r>
        <w:t xml:space="preserve">  success: '#10B981',</w:t>
      </w:r>
    </w:p>
    <w:p w14:paraId="0A1ABF3B" w14:textId="77777777" w:rsidR="00503021" w:rsidRDefault="00503021" w:rsidP="00503021">
      <w:r>
        <w:t xml:space="preserve">  warning: '#F59E0B',</w:t>
      </w:r>
    </w:p>
    <w:p w14:paraId="3F26F328" w14:textId="77777777" w:rsidR="00503021" w:rsidRDefault="00503021" w:rsidP="00503021">
      <w:r>
        <w:t xml:space="preserve">  danger: '#EF4444',</w:t>
      </w:r>
    </w:p>
    <w:p w14:paraId="238C5C41" w14:textId="544B0C43" w:rsidR="00503021" w:rsidRDefault="00503021" w:rsidP="00503021">
      <w:r>
        <w:t>}</w:t>
      </w:r>
    </w:p>
    <w:p w14:paraId="6A090E77" w14:textId="77777777" w:rsidR="00503021" w:rsidRDefault="00503021" w:rsidP="00503021"/>
    <w:p w14:paraId="6924CCBB" w14:textId="77777777" w:rsidR="00503021" w:rsidRDefault="00503021" w:rsidP="00503021"/>
    <w:p w14:paraId="78BA1449" w14:textId="634DBA03" w:rsidR="00503021" w:rsidRDefault="00503021" w:rsidP="00503021">
      <w:pPr>
        <w:rPr>
          <w:b/>
          <w:bCs/>
        </w:rPr>
      </w:pPr>
      <w:r w:rsidRPr="00503021">
        <w:rPr>
          <w:b/>
          <w:bCs/>
        </w:rPr>
        <w:t>Website Pages</w:t>
      </w:r>
    </w:p>
    <w:p w14:paraId="6A169A4F" w14:textId="77777777" w:rsidR="00503021" w:rsidRPr="00503021" w:rsidRDefault="00503021" w:rsidP="0050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(A) Landing Page (Website)</w:t>
      </w:r>
    </w:p>
    <w:p w14:paraId="002AB98C" w14:textId="77777777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 Explain what the tool is, why it’s useful, and get users to try it.</w:t>
      </w:r>
    </w:p>
    <w:p w14:paraId="021CD21B" w14:textId="77777777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Sections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B509AA" w14:textId="77777777" w:rsidR="00503021" w:rsidRPr="00503021" w:rsidRDefault="00503021" w:rsidP="0050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</w:t>
      </w:r>
    </w:p>
    <w:p w14:paraId="0A4074EC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Logo + App Name (e.g., </w:t>
      </w:r>
      <w:r w:rsidRPr="005030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Synapse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D241D5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Tagline: </w:t>
      </w:r>
      <w:r w:rsidRPr="005030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“AI-powered problem-solving meets connected knowledge.”</w:t>
      </w:r>
    </w:p>
    <w:p w14:paraId="4E34847F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CTA Button: </w:t>
      </w: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Now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Started Free</w:t>
      </w:r>
    </w:p>
    <w:p w14:paraId="4FCBE4E3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Illustration: Graph nodes connected (Obsidian-style)</w:t>
      </w:r>
    </w:p>
    <w:p w14:paraId="5C18AFC1" w14:textId="77777777" w:rsidR="00503021" w:rsidRPr="00503021" w:rsidRDefault="00503021" w:rsidP="0050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Section</w:t>
      </w:r>
    </w:p>
    <w:p w14:paraId="3A1B7068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Omnibox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→ “One box to ask, create, and solve”</w:t>
      </w:r>
    </w:p>
    <w:p w14:paraId="49B411D5" w14:textId="526BAFBF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Tracker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→ “Organize issues like Linear</w:t>
      </w:r>
      <w:r w:rsidR="005A7D4C">
        <w:rPr>
          <w:rFonts w:ascii="Times New Roman" w:eastAsia="Times New Roman" w:hAnsi="Times New Roman" w:cs="Times New Roman"/>
          <w:kern w:val="0"/>
          <w14:ligatures w14:val="none"/>
        </w:rPr>
        <w:t>, add priority, status and owner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1C1D003B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Graph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→ “See how everything connects”</w:t>
      </w:r>
    </w:p>
    <w:p w14:paraId="1F9EA7D5" w14:textId="77777777" w:rsid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Chat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→ “Collaborate with AI directly in context”</w:t>
      </w:r>
    </w:p>
    <w:p w14:paraId="0EB40009" w14:textId="692CBCB9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Profile 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“Add your socials, connect with people, add friends”</w:t>
      </w:r>
    </w:p>
    <w:p w14:paraId="24996C66" w14:textId="77777777" w:rsidR="00503021" w:rsidRPr="00503021" w:rsidRDefault="00503021" w:rsidP="0050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Screenshot / Animation</w:t>
      </w:r>
    </w:p>
    <w:p w14:paraId="2CE04C9D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Show sample dashboard with problems + chat + graph</w:t>
      </w:r>
    </w:p>
    <w:p w14:paraId="33E7E86B" w14:textId="77777777" w:rsidR="00503021" w:rsidRPr="00503021" w:rsidRDefault="00503021" w:rsidP="0050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Testimonials / Use Cases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(optional MVP)</w:t>
      </w:r>
    </w:p>
    <w:p w14:paraId="62CC325A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“Great for researchers, startups, and problem solvers.”</w:t>
      </w:r>
    </w:p>
    <w:p w14:paraId="4EB48C99" w14:textId="77777777" w:rsidR="00503021" w:rsidRPr="00503021" w:rsidRDefault="00503021" w:rsidP="00503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</w:t>
      </w:r>
    </w:p>
    <w:p w14:paraId="7F82A49E" w14:textId="77777777" w:rsidR="00503021" w:rsidRPr="00503021" w:rsidRDefault="00503021" w:rsidP="005030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Links: GitHub, Docs, Contact, Twitter</w:t>
      </w:r>
    </w:p>
    <w:p w14:paraId="51F235D6" w14:textId="77777777" w:rsidR="00503021" w:rsidRPr="00503021" w:rsidRDefault="00503021" w:rsidP="00503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03021"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5CA00B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0836EC" w14:textId="77777777" w:rsidR="00503021" w:rsidRPr="00503021" w:rsidRDefault="00503021" w:rsidP="0050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(B) App Dashboard (Core UX)</w:t>
      </w:r>
    </w:p>
    <w:p w14:paraId="5A2FCFF4" w14:textId="6739B24E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Think </w:t>
      </w: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+ Obsidian mashup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49A3C5" w14:textId="77777777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1CBE7E" w14:textId="77777777" w:rsidR="00503021" w:rsidRPr="00503021" w:rsidRDefault="00503021" w:rsidP="0050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(left)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C4C043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Problems</w:t>
      </w:r>
    </w:p>
    <w:p w14:paraId="5310B809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Conjectures</w:t>
      </w:r>
    </w:p>
    <w:p w14:paraId="4371081D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Criticisms</w:t>
      </w:r>
    </w:p>
    <w:p w14:paraId="62510804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Artifacts</w:t>
      </w:r>
    </w:p>
    <w:p w14:paraId="59AD663B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Knowledge Graph (button)</w:t>
      </w:r>
    </w:p>
    <w:p w14:paraId="6C37CB09" w14:textId="77777777" w:rsidR="00503021" w:rsidRPr="00503021" w:rsidRDefault="00503021" w:rsidP="0050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Topbar (center)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74FDCC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Omnibox search/command input</w:t>
      </w:r>
    </w:p>
    <w:p w14:paraId="2A3959BF" w14:textId="77777777" w:rsidR="00503021" w:rsidRPr="00503021" w:rsidRDefault="00503021" w:rsidP="0050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Panel (center)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34B7AB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List of Problems (cards with title, status, priority, owner)</w:t>
      </w:r>
    </w:p>
    <w:p w14:paraId="02771FAC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Clicking a Problem → opens detail view (chat + related conjectures/criticisms)</w:t>
      </w:r>
    </w:p>
    <w:p w14:paraId="2F06C966" w14:textId="77777777" w:rsidR="00503021" w:rsidRPr="00503021" w:rsidRDefault="00503021" w:rsidP="00503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Panel (optional)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692593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Chat with AI</w:t>
      </w:r>
    </w:p>
    <w:p w14:paraId="06D348E1" w14:textId="77777777" w:rsidR="00503021" w:rsidRPr="00503021" w:rsidRDefault="00503021" w:rsidP="005030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Suggestions / summaries</w:t>
      </w:r>
    </w:p>
    <w:p w14:paraId="729F965C" w14:textId="77777777" w:rsidR="00503021" w:rsidRPr="00503021" w:rsidRDefault="00503021" w:rsidP="00503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03021"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189F8D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583138" w14:textId="77777777" w:rsidR="00503021" w:rsidRPr="00503021" w:rsidRDefault="00503021" w:rsidP="0050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(C) Problem Detail Page</w:t>
      </w:r>
    </w:p>
    <w:p w14:paraId="25651D78" w14:textId="77777777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Like Linear’s “issue detail” + AI chat.</w:t>
      </w:r>
    </w:p>
    <w:p w14:paraId="33283C44" w14:textId="77777777" w:rsidR="00503021" w:rsidRPr="00503021" w:rsidRDefault="00503021" w:rsidP="00503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Title (auto-generated, editable)</w:t>
      </w:r>
    </w:p>
    <w:p w14:paraId="299CD4F8" w14:textId="77777777" w:rsidR="00503021" w:rsidRPr="00503021" w:rsidRDefault="00503021" w:rsidP="00503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Status / Priority dropdowns</w:t>
      </w:r>
    </w:p>
    <w:p w14:paraId="00A306E3" w14:textId="77777777" w:rsidR="00503021" w:rsidRPr="00503021" w:rsidRDefault="00503021" w:rsidP="00503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Owner assignment</w:t>
      </w:r>
    </w:p>
    <w:p w14:paraId="094BEF4F" w14:textId="77777777" w:rsidR="00503021" w:rsidRPr="00503021" w:rsidRDefault="00503021" w:rsidP="00503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Tabs:</w:t>
      </w:r>
    </w:p>
    <w:p w14:paraId="4128700F" w14:textId="77777777" w:rsidR="00503021" w:rsidRPr="00503021" w:rsidRDefault="00503021" w:rsidP="00503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(discussion with AI + teammates)</w:t>
      </w:r>
    </w:p>
    <w:p w14:paraId="475FC3EE" w14:textId="77777777" w:rsidR="00503021" w:rsidRPr="00503021" w:rsidRDefault="00503021" w:rsidP="00503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Conjectures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(possible solutions)</w:t>
      </w:r>
    </w:p>
    <w:p w14:paraId="3FEC66D7" w14:textId="77777777" w:rsidR="00503021" w:rsidRPr="00503021" w:rsidRDefault="00503021" w:rsidP="00503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Criticisms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(linked to conjectures)</w:t>
      </w:r>
    </w:p>
    <w:p w14:paraId="6B3216BA" w14:textId="77777777" w:rsidR="00503021" w:rsidRPr="00503021" w:rsidRDefault="00503021" w:rsidP="005030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Artifacts</w:t>
      </w:r>
      <w:r w:rsidRPr="00503021">
        <w:rPr>
          <w:rFonts w:ascii="Times New Roman" w:eastAsia="Times New Roman" w:hAnsi="Times New Roman" w:cs="Times New Roman"/>
          <w:kern w:val="0"/>
          <w14:ligatures w14:val="none"/>
        </w:rPr>
        <w:t xml:space="preserve"> (files, screenshots, images)</w:t>
      </w:r>
    </w:p>
    <w:p w14:paraId="7B9EC87D" w14:textId="77777777" w:rsidR="00503021" w:rsidRPr="00503021" w:rsidRDefault="00503021" w:rsidP="00503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03021" w:rsidRPr="00503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51C4F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7E6B68" w14:textId="77777777" w:rsidR="00503021" w:rsidRPr="00503021" w:rsidRDefault="00503021" w:rsidP="0050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(D) Knowledge Graph Page</w:t>
      </w:r>
    </w:p>
    <w:p w14:paraId="2DEB4255" w14:textId="77777777" w:rsidR="00503021" w:rsidRPr="00503021" w:rsidRDefault="00503021" w:rsidP="0050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Like Obsidian’s graph view.</w:t>
      </w:r>
    </w:p>
    <w:p w14:paraId="355C90A5" w14:textId="77777777" w:rsidR="00503021" w:rsidRPr="00503021" w:rsidRDefault="00503021" w:rsidP="00503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Nodes: Problems (main)</w:t>
      </w:r>
    </w:p>
    <w:p w14:paraId="3B25D4A5" w14:textId="77777777" w:rsidR="00503021" w:rsidRPr="00503021" w:rsidRDefault="00503021" w:rsidP="00503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Linked Nodes: Conjectures, Criticisms, Artifacts</w:t>
      </w:r>
    </w:p>
    <w:p w14:paraId="355B9B74" w14:textId="77777777" w:rsidR="00503021" w:rsidRPr="00503021" w:rsidRDefault="00503021" w:rsidP="00503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Hover → shows preview</w:t>
      </w:r>
    </w:p>
    <w:p w14:paraId="16677EFE" w14:textId="77777777" w:rsidR="00503021" w:rsidRPr="00503021" w:rsidRDefault="00503021" w:rsidP="00503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021">
        <w:rPr>
          <w:rFonts w:ascii="Times New Roman" w:eastAsia="Times New Roman" w:hAnsi="Times New Roman" w:cs="Times New Roman"/>
          <w:kern w:val="0"/>
          <w14:ligatures w14:val="none"/>
        </w:rPr>
        <w:t>Click → opens detail panel</w:t>
      </w:r>
    </w:p>
    <w:p w14:paraId="0A1331B6" w14:textId="77777777" w:rsidR="00503021" w:rsidRDefault="00503021" w:rsidP="00503021">
      <w:pPr>
        <w:rPr>
          <w:b/>
          <w:bCs/>
        </w:rPr>
      </w:pPr>
    </w:p>
    <w:p w14:paraId="6A8DEB36" w14:textId="556E029C" w:rsidR="005A7D4C" w:rsidRDefault="005A7D4C" w:rsidP="00503021">
      <w:r w:rsidRPr="005A7D4C">
        <w:t>Name of the tool/ website:</w:t>
      </w:r>
      <w:r>
        <w:rPr>
          <w:b/>
          <w:bCs/>
        </w:rPr>
        <w:t xml:space="preserve"> </w:t>
      </w:r>
      <w:r>
        <w:t>Synapse</w:t>
      </w:r>
    </w:p>
    <w:p w14:paraId="690425F4" w14:textId="77777777" w:rsidR="005A7D4C" w:rsidRDefault="005A7D4C" w:rsidP="00503021"/>
    <w:p w14:paraId="726BF7D1" w14:textId="17A8BF83" w:rsidR="005A7D4C" w:rsidRDefault="005A7D4C" w:rsidP="00503021">
      <w:r>
        <w:t xml:space="preserve">Design a complete website MVP based on these above given features and instructions, to give a complete, user-friendly MVP. Make sure you write the code based on the coding standards, maintain code readability, and velocity. </w:t>
      </w:r>
    </w:p>
    <w:p w14:paraId="25B3031A" w14:textId="77777777" w:rsidR="005A7D4C" w:rsidRPr="00503021" w:rsidRDefault="005A7D4C" w:rsidP="00503021">
      <w:pPr>
        <w:rPr>
          <w:b/>
          <w:bCs/>
        </w:rPr>
      </w:pPr>
    </w:p>
    <w:sectPr w:rsidR="005A7D4C" w:rsidRPr="0050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0E5"/>
    <w:multiLevelType w:val="multilevel"/>
    <w:tmpl w:val="0CB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E16F0"/>
    <w:multiLevelType w:val="multilevel"/>
    <w:tmpl w:val="709C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03B7C"/>
    <w:multiLevelType w:val="multilevel"/>
    <w:tmpl w:val="2412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168CC"/>
    <w:multiLevelType w:val="multilevel"/>
    <w:tmpl w:val="32EE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7315D"/>
    <w:multiLevelType w:val="multilevel"/>
    <w:tmpl w:val="E50E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76629">
    <w:abstractNumId w:val="2"/>
  </w:num>
  <w:num w:numId="2" w16cid:durableId="1553346563">
    <w:abstractNumId w:val="4"/>
  </w:num>
  <w:num w:numId="3" w16cid:durableId="194268198">
    <w:abstractNumId w:val="1"/>
  </w:num>
  <w:num w:numId="4" w16cid:durableId="868878408">
    <w:abstractNumId w:val="0"/>
  </w:num>
  <w:num w:numId="5" w16cid:durableId="209597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21"/>
    <w:rsid w:val="000515FA"/>
    <w:rsid w:val="00292C79"/>
    <w:rsid w:val="003969F6"/>
    <w:rsid w:val="00503021"/>
    <w:rsid w:val="005A7D4C"/>
    <w:rsid w:val="00C326A1"/>
    <w:rsid w:val="00C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86F9"/>
  <w15:chartTrackingRefBased/>
  <w15:docId w15:val="{6D4BF28D-A0E5-874C-A050-E42F20F8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2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0302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50302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03021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503021"/>
    <w:rPr>
      <w:rFonts w:ascii="Courier New" w:hAnsi="Courier New" w:cs="Courier New" w:hint="default"/>
      <w:sz w:val="15"/>
      <w:szCs w:val="15"/>
    </w:rPr>
  </w:style>
  <w:style w:type="character" w:customStyle="1" w:styleId="s3">
    <w:name w:val="s3"/>
    <w:basedOn w:val="DefaultParagraphFont"/>
    <w:rsid w:val="00503021"/>
    <w:rPr>
      <w:rFonts w:ascii="Arial" w:hAnsi="Arial" w:cs="Arial" w:hint="default"/>
      <w:sz w:val="15"/>
      <w:szCs w:val="15"/>
    </w:rPr>
  </w:style>
  <w:style w:type="character" w:customStyle="1" w:styleId="s4">
    <w:name w:val="s4"/>
    <w:basedOn w:val="DefaultParagraphFont"/>
    <w:rsid w:val="00503021"/>
    <w:rPr>
      <w:rFonts w:ascii="Wingdings" w:hAnsi="Wingdings" w:hint="default"/>
      <w:sz w:val="15"/>
      <w:szCs w:val="15"/>
    </w:rPr>
  </w:style>
  <w:style w:type="character" w:customStyle="1" w:styleId="s5">
    <w:name w:val="s5"/>
    <w:basedOn w:val="DefaultParagraphFont"/>
    <w:rsid w:val="00503021"/>
    <w:rPr>
      <w:rFonts w:ascii="Times New Roman" w:hAnsi="Times New Roman" w:cs="Times New Roman" w:hint="default"/>
      <w:sz w:val="18"/>
      <w:szCs w:val="18"/>
    </w:rPr>
  </w:style>
  <w:style w:type="character" w:customStyle="1" w:styleId="s6">
    <w:name w:val="s6"/>
    <w:basedOn w:val="DefaultParagraphFont"/>
    <w:rsid w:val="00503021"/>
    <w:rPr>
      <w:rFonts w:ascii="Helvetica" w:hAnsi="Helvetica" w:hint="default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0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30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0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0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Balaji</dc:creator>
  <cp:keywords/>
  <dc:description/>
  <cp:lastModifiedBy>Shruti Balaji</cp:lastModifiedBy>
  <cp:revision>1</cp:revision>
  <dcterms:created xsi:type="dcterms:W3CDTF">2025-09-30T15:20:00Z</dcterms:created>
  <dcterms:modified xsi:type="dcterms:W3CDTF">2025-09-30T15:37:00Z</dcterms:modified>
</cp:coreProperties>
</file>