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881D4" w14:textId="08BF6A77" w:rsidR="00B91075" w:rsidRDefault="00B91075" w:rsidP="00B910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075">
        <w:rPr>
          <w:rFonts w:ascii="Times New Roman" w:hAnsi="Times New Roman" w:cs="Times New Roman"/>
          <w:b/>
          <w:bCs/>
          <w:sz w:val="28"/>
          <w:szCs w:val="28"/>
        </w:rPr>
        <w:t>PRACTICAL NO. 1</w:t>
      </w:r>
    </w:p>
    <w:p w14:paraId="1C53796E" w14:textId="77777777" w:rsidR="00B91075" w:rsidRDefault="00B91075" w:rsidP="00B910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41354" w14:textId="60589C67" w:rsidR="00B91075" w:rsidRDefault="00B91075" w:rsidP="00B910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1075">
        <w:rPr>
          <w:rFonts w:ascii="Times New Roman" w:hAnsi="Times New Roman" w:cs="Times New Roman"/>
          <w:b/>
          <w:bCs/>
          <w:sz w:val="24"/>
          <w:szCs w:val="24"/>
        </w:rPr>
        <w:t>AIM: DDL operations on Relational Schema</w:t>
      </w:r>
    </w:p>
    <w:p w14:paraId="70487A92" w14:textId="77777777" w:rsidR="00B91075" w:rsidRPr="00B91075" w:rsidRDefault="00B91075" w:rsidP="00B910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7EABC" w14:textId="4C9A6744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salesman(</w:t>
      </w:r>
      <w:proofErr w:type="gramEnd"/>
    </w:p>
    <w:p w14:paraId="2EC4FB7A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INT NOT NULL AUTO_INCREMENT PRIMARY KEY,</w:t>
      </w:r>
    </w:p>
    <w:p w14:paraId="55F03CA1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name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100) NOT NULL,</w:t>
      </w:r>
    </w:p>
    <w:p w14:paraId="7C52C700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city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100) NOT NULL,</w:t>
      </w:r>
    </w:p>
    <w:p w14:paraId="0EA93507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commision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DECIMAL(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10,2)</w:t>
      </w:r>
    </w:p>
    <w:p w14:paraId="0C6401EC" w14:textId="77777777" w:rsidR="003B2BF7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);</w:t>
      </w:r>
    </w:p>
    <w:p w14:paraId="528F60F6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3AA6CEF" w14:textId="77777777" w:rsidR="005E5F22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011C61" wp14:editId="6BAAAD7F">
            <wp:extent cx="5731510" cy="1718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C129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C22017C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customer(</w:t>
      </w:r>
      <w:proofErr w:type="gramEnd"/>
    </w:p>
    <w:p w14:paraId="6F9FEB34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INT AUTO_INCREMENT PRIMARY KEY,</w:t>
      </w:r>
    </w:p>
    <w:p w14:paraId="650F1F27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customer_name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100) NOT NULL,</w:t>
      </w:r>
    </w:p>
    <w:p w14:paraId="102AFF5A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city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100) NOT NULL,</w:t>
      </w:r>
    </w:p>
    <w:p w14:paraId="5C92CD8D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grade INT,</w:t>
      </w:r>
    </w:p>
    <w:p w14:paraId="06E47A5C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0636D0A0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FOREIGN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KEY(</w:t>
      </w:r>
      <w:proofErr w:type="spellStart"/>
      <w:proofErr w:type="gramEnd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) REFERENCES salesman(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)</w:t>
      </w:r>
    </w:p>
    <w:p w14:paraId="7FEE3C40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);</w:t>
      </w:r>
    </w:p>
    <w:p w14:paraId="762FC290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18A50F1" w14:textId="77777777" w:rsidR="005E5F22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DCECF6F" wp14:editId="51F8972F">
            <wp:extent cx="5731510" cy="1811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48F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2502AC1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orders(</w:t>
      </w:r>
      <w:proofErr w:type="gramEnd"/>
    </w:p>
    <w:p w14:paraId="38851C09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order_no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INT AUTO_INCREMENT PRIMARY KEY,</w:t>
      </w:r>
    </w:p>
    <w:p w14:paraId="65914AA7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purch_amt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DECIMAL(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10,2) NOT NULL,</w:t>
      </w:r>
    </w:p>
    <w:p w14:paraId="11E9CA27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DATE NOT NULL,</w:t>
      </w:r>
    </w:p>
    <w:p w14:paraId="50FCF9B5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lastRenderedPageBreak/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14046FCB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09418CD3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FOREIGN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KEY(</w:t>
      </w:r>
      <w:proofErr w:type="spellStart"/>
      <w:proofErr w:type="gramEnd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) REFERENCES customer(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),</w:t>
      </w:r>
    </w:p>
    <w:p w14:paraId="32C43878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FOREIGN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KEY(</w:t>
      </w:r>
      <w:proofErr w:type="spellStart"/>
      <w:proofErr w:type="gramEnd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) REFERENCES salesman(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)</w:t>
      </w:r>
    </w:p>
    <w:p w14:paraId="2CB727D1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    -&gt; );</w:t>
      </w:r>
    </w:p>
    <w:p w14:paraId="513DE075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7F36B3" w14:textId="77777777" w:rsidR="005E5F22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8CCD950" wp14:editId="75B9B9D6">
            <wp:extent cx="5731510" cy="1867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5869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0622639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Values of salesman</w:t>
      </w:r>
    </w:p>
    <w:p w14:paraId="00615791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salesman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5001, 'James Hoog', 'New York', 0.15);</w:t>
      </w:r>
    </w:p>
    <w:p w14:paraId="3168F6B8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salesman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 xml:space="preserve">5002, 'Nail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knite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', 'Paris', 0.13);</w:t>
      </w:r>
    </w:p>
    <w:p w14:paraId="22CDCEA8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salesman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5005,'Pit Alex', 'London', 0.11);</w:t>
      </w:r>
    </w:p>
    <w:p w14:paraId="4C7DD4C7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salesman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5006, 'MC Lyon', 'Paris', 0.14);</w:t>
      </w:r>
    </w:p>
    <w:p w14:paraId="1258B6A7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salesman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5003, 'Lauson Hen', '', 0.12);</w:t>
      </w:r>
    </w:p>
    <w:p w14:paraId="7063EEC5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salesman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5007, 'Paul Adam', 'Rome', 0.13);</w:t>
      </w:r>
    </w:p>
    <w:p w14:paraId="44CBEE0F" w14:textId="77777777" w:rsidR="005E5F22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11B3688" wp14:editId="3C07FFE9">
            <wp:extent cx="4610743" cy="2057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7DE7" w14:textId="77777777" w:rsidR="00B807CC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F82F98F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Values of customer</w:t>
      </w:r>
    </w:p>
    <w:p w14:paraId="6EACB957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customer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3001, 'Brad Guzan', 'London', NULL,5003);</w:t>
      </w:r>
    </w:p>
    <w:p w14:paraId="734F2900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customer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3004, 'Fabian Johns', 'Paris', 300,5006);</w:t>
      </w:r>
    </w:p>
    <w:p w14:paraId="3EE4E281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customer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 xml:space="preserve">3007, 'Brad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davis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', 'New York', 200,5001);</w:t>
      </w:r>
    </w:p>
    <w:p w14:paraId="6DD2524A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customer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 xml:space="preserve">3009, 'Geoff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camero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', 'Berlin', 100,5003);</w:t>
      </w:r>
    </w:p>
    <w:p w14:paraId="38ABE282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customer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3008, 'Julian Green', 'London', 300,5002);</w:t>
      </w:r>
    </w:p>
    <w:p w14:paraId="351D785C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customer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3003, 'Jozy Altidor', '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Moncow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', 200,5007);</w:t>
      </w:r>
    </w:p>
    <w:p w14:paraId="469F20D0" w14:textId="77777777" w:rsidR="005E5F22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9F154E7" wp14:editId="5A52F1CA">
            <wp:extent cx="4505954" cy="201958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98A9" w14:textId="77777777" w:rsidR="00B807CC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E7F8813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Values of orders</w:t>
      </w:r>
    </w:p>
    <w:p w14:paraId="0D942456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70001, 150.5, '2016-10-05',3005,5002);</w:t>
      </w:r>
    </w:p>
    <w:p w14:paraId="0742AC25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70009, 270.65, '2016-09-10',3001,5003);</w:t>
      </w:r>
    </w:p>
    <w:p w14:paraId="23D2C40F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70002, 65.26, '2016-10-15',3002,5001);</w:t>
      </w:r>
    </w:p>
    <w:p w14:paraId="67B84B43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70004, 110.5, '2016-08-17',3009,5003);</w:t>
      </w:r>
    </w:p>
    <w:p w14:paraId="242C450C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70007, 948.5, '2016-09-10',3005,5002);</w:t>
      </w:r>
    </w:p>
    <w:p w14:paraId="5161B2ED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70005, 2400.6, '2016-07-27',3007,5001);</w:t>
      </w:r>
    </w:p>
    <w:p w14:paraId="2C1A1893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700010, 1983.43, '2016-10-10',3004,5006);</w:t>
      </w:r>
    </w:p>
    <w:p w14:paraId="002D7727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70003, 2480.4, '2016-10-10',3009,5003);</w:t>
      </w:r>
    </w:p>
    <w:p w14:paraId="6B40CC09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700012, 250.45, '2016-06-27',3008,5002);</w:t>
      </w:r>
    </w:p>
    <w:p w14:paraId="2FE0704E" w14:textId="77777777" w:rsidR="005E5F22" w:rsidRPr="007F5072" w:rsidRDefault="005E5F22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insert into orders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values(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700011, 75.29, '2016-08-17',3003,5007);</w:t>
      </w:r>
    </w:p>
    <w:p w14:paraId="54399C63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0412BF0" w14:textId="77777777" w:rsidR="005E5F22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B12C459" wp14:editId="5A036EBC">
            <wp:extent cx="5731510" cy="21678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A97" w14:textId="77777777" w:rsidR="00B807CC" w:rsidRPr="007F5072" w:rsidRDefault="00B807CC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F8FE902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C8579E8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104742D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E917054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C460FCC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C159D9B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BA47753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C4640AE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0E6B7D3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B5D0C26" w14:textId="0EA2AECD" w:rsidR="00B91075" w:rsidRPr="007F5072" w:rsidRDefault="00B91075" w:rsidP="005E5F2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lastRenderedPageBreak/>
        <w:t>1. Display name and commission for all the salesmen.</w:t>
      </w:r>
    </w:p>
    <w:p w14:paraId="714EDBFA" w14:textId="54D7F537" w:rsidR="00872B88" w:rsidRPr="007F5072" w:rsidRDefault="00872B88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name,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commision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salesman;</w:t>
      </w:r>
    </w:p>
    <w:p w14:paraId="795A0006" w14:textId="77777777" w:rsidR="00872B88" w:rsidRPr="007F5072" w:rsidRDefault="00872B88" w:rsidP="005E5F2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0BC0B6C" wp14:editId="590F0201">
            <wp:extent cx="434400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7D34" w14:textId="77777777" w:rsidR="00B91075" w:rsidRPr="007F5072" w:rsidRDefault="00B91075" w:rsidP="005E5F2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CBFF047" w14:textId="57E49D44" w:rsidR="00872B88" w:rsidRPr="007F5072" w:rsidRDefault="00B91075" w:rsidP="005E5F2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2. Retrieve salesman id of all salesmen from orders table without any repeats.</w:t>
      </w:r>
    </w:p>
    <w:p w14:paraId="3A717E47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DISTINCT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orders;</w:t>
      </w:r>
    </w:p>
    <w:p w14:paraId="2F064342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FCCBD0D" wp14:editId="5C7D69A6">
            <wp:extent cx="4400549" cy="1841141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95"/>
                    <a:stretch/>
                  </pic:blipFill>
                  <pic:spPr bwMode="auto">
                    <a:xfrm>
                      <a:off x="0" y="0"/>
                      <a:ext cx="4401164" cy="184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E9113" w14:textId="77777777" w:rsidR="00B91075" w:rsidRPr="007F5072" w:rsidRDefault="00B91075" w:rsidP="00872B8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E4F102C" w14:textId="6D69294C" w:rsidR="00872B88" w:rsidRPr="007F5072" w:rsidRDefault="00B91075" w:rsidP="00872B8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3. Display names and city of salesman, who belongs to the city of Paris.</w:t>
      </w:r>
    </w:p>
    <w:p w14:paraId="5A2C2F9D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proofErr w:type="gramStart"/>
      <w:r w:rsidRPr="007F5072">
        <w:rPr>
          <w:rFonts w:asciiTheme="majorHAnsi" w:hAnsiTheme="majorHAnsi" w:cstheme="majorHAnsi"/>
          <w:sz w:val="24"/>
          <w:szCs w:val="24"/>
        </w:rPr>
        <w:t>name,city</w:t>
      </w:r>
      <w:proofErr w:type="spellEnd"/>
      <w:proofErr w:type="gramEnd"/>
      <w:r w:rsidRPr="007F5072">
        <w:rPr>
          <w:rFonts w:asciiTheme="majorHAnsi" w:hAnsiTheme="majorHAnsi" w:cstheme="majorHAnsi"/>
          <w:sz w:val="24"/>
          <w:szCs w:val="24"/>
        </w:rPr>
        <w:t xml:space="preserve"> FROM salesman WHERE city='Paris';</w:t>
      </w:r>
    </w:p>
    <w:p w14:paraId="6C2B8CBF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24ADB8C" wp14:editId="1CD56653">
            <wp:extent cx="5372100" cy="130939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310"/>
                    <a:stretch/>
                  </pic:blipFill>
                  <pic:spPr bwMode="auto">
                    <a:xfrm>
                      <a:off x="0" y="0"/>
                      <a:ext cx="5372850" cy="130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37F1C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1DA7AE1" w14:textId="44215FB3" w:rsidR="00B91075" w:rsidRPr="007F5072" w:rsidRDefault="00B91075" w:rsidP="00872B8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4. Display all the information for those customers with a grade of 200.</w:t>
      </w:r>
    </w:p>
    <w:p w14:paraId="2FF03B9A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>select * from customer WHERE grade=200;</w:t>
      </w:r>
    </w:p>
    <w:p w14:paraId="2E2B4209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C3372C" wp14:editId="003C20A6">
            <wp:extent cx="5107454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276" cy="11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2ADC" w14:textId="30812BD5" w:rsidR="00872B88" w:rsidRPr="007F5072" w:rsidRDefault="00B91075" w:rsidP="00872B8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lastRenderedPageBreak/>
        <w:t>5. Display the order number, order date and the purchase amount for order(s) which will be delivered by the salesman with ID 5001.</w:t>
      </w:r>
    </w:p>
    <w:p w14:paraId="782620B8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no,order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>_date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purch_amt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orders WHERE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="5001";</w:t>
      </w:r>
    </w:p>
    <w:p w14:paraId="69C23B23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033FD32" wp14:editId="05852AD4">
            <wp:extent cx="3238952" cy="1343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723" w14:textId="77777777" w:rsidR="00872B88" w:rsidRPr="007F5072" w:rsidRDefault="00872B88" w:rsidP="00872B8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3D52BA4" w14:textId="37EFABCC" w:rsidR="00B91075" w:rsidRPr="007F5072" w:rsidRDefault="00B91075" w:rsidP="00872B8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6. Display all the customers, who are either belongs to the city New York or not had a grade above 100.</w:t>
      </w:r>
    </w:p>
    <w:p w14:paraId="16AA095C" w14:textId="77777777" w:rsidR="00872B8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>select * from customer where city='New York' OR grade&lt;=100;</w:t>
      </w:r>
    </w:p>
    <w:p w14:paraId="1435DAA0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0C8BB50" wp14:editId="0FC6E407">
            <wp:extent cx="5706271" cy="130510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FB8C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0469B2A" w14:textId="3A41507D" w:rsidR="00B91075" w:rsidRPr="007F5072" w:rsidRDefault="00B91075" w:rsidP="00872B8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7. Find those salesmen with all information who gets the commission within a range of 0.12 and 0.14.</w:t>
      </w:r>
    </w:p>
    <w:p w14:paraId="338F1861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* from salesman WHERE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commision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BETWEEN 0.12 AND 0.14;</w:t>
      </w:r>
    </w:p>
    <w:p w14:paraId="13A71815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C268C99" wp14:editId="4DECC24A">
            <wp:extent cx="4334480" cy="174331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A51D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63B5197" w14:textId="77777777" w:rsidR="00B91075" w:rsidRPr="007F5072" w:rsidRDefault="00B91075" w:rsidP="00872B8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8DCD0F8" w14:textId="0AA78214" w:rsidR="00B91075" w:rsidRPr="007F5072" w:rsidRDefault="00B91075" w:rsidP="00872B8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8. Find all those customers with all information whose names are ending with the letter 'n'.</w:t>
      </w:r>
    </w:p>
    <w:p w14:paraId="7FF207F2" w14:textId="3CB5E346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>select * from salesman WHERE name LIKE '%n';</w:t>
      </w:r>
    </w:p>
    <w:p w14:paraId="565E4561" w14:textId="1DBD40E5" w:rsidR="00B91075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EE682A1" wp14:editId="3C2E03A0">
            <wp:extent cx="4248743" cy="1286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EE5" w14:textId="4B10D139" w:rsidR="00B91075" w:rsidRPr="007F5072" w:rsidRDefault="00B91075" w:rsidP="00872B8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lastRenderedPageBreak/>
        <w:t>9. Find those salesmen with all information whose name containing the 1st character is 'N' and the 4th character is 'l' and rests may be any character.</w:t>
      </w:r>
    </w:p>
    <w:p w14:paraId="72904243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>select * from salesman WHERE name LIKE '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N_i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%';</w:t>
      </w:r>
    </w:p>
    <w:p w14:paraId="234AFE07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C4DE040" wp14:editId="62A0C9E5">
            <wp:extent cx="4267796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056C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06C53D4" w14:textId="2D099ACE" w:rsidR="00B91075" w:rsidRPr="007F5072" w:rsidRDefault="00B91075" w:rsidP="00872B8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10. Find that customer with all information who does not get any grade except NULL.</w:t>
      </w:r>
    </w:p>
    <w:p w14:paraId="0EDCC087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>select * from customer WHERE grade is NULL;</w:t>
      </w:r>
    </w:p>
    <w:p w14:paraId="45D2A8AD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D6E3D71" wp14:editId="1937FD6E">
            <wp:extent cx="5620534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C013" w14:textId="77777777" w:rsidR="003E0DF8" w:rsidRPr="007F5072" w:rsidRDefault="003E0DF8" w:rsidP="00872B8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5131144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78A2662" w14:textId="4AF74E28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. Find the total purchase amount of all orders. </w:t>
      </w:r>
    </w:p>
    <w:p w14:paraId="7F140F0C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SUM(</w:t>
      </w:r>
      <w:proofErr w:type="spellStart"/>
      <w:proofErr w:type="gramEnd"/>
      <w:r w:rsidRPr="007F5072">
        <w:rPr>
          <w:rFonts w:asciiTheme="majorHAnsi" w:hAnsiTheme="majorHAnsi" w:cstheme="majorHAnsi"/>
          <w:sz w:val="24"/>
          <w:szCs w:val="24"/>
        </w:rPr>
        <w:t>purch_amt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total_purchase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orders; </w:t>
      </w:r>
    </w:p>
    <w:p w14:paraId="3D43482C" w14:textId="4F462FB4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2A0E7E1" wp14:editId="01EC7444">
            <wp:extent cx="3096057" cy="1362265"/>
            <wp:effectExtent l="0" t="0" r="9525" b="9525"/>
            <wp:docPr id="12455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470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B736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583ECC0" w14:textId="6163BD06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. Find the number of </w:t>
      </w:r>
      <w:proofErr w:type="gramStart"/>
      <w:r w:rsidRPr="007F5072">
        <w:rPr>
          <w:rFonts w:asciiTheme="majorHAnsi" w:hAnsiTheme="majorHAnsi" w:cstheme="majorHAnsi"/>
          <w:b/>
          <w:bCs/>
          <w:sz w:val="24"/>
          <w:szCs w:val="24"/>
        </w:rPr>
        <w:t>salesman</w:t>
      </w:r>
      <w:proofErr w:type="gramEnd"/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 currently listing for all of their customers. </w:t>
      </w:r>
    </w:p>
    <w:p w14:paraId="7631419E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COUNT(</w:t>
      </w:r>
      <w:proofErr w:type="spellStart"/>
      <w:proofErr w:type="gramEnd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total_customers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customer GROUP BY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; </w:t>
      </w:r>
    </w:p>
    <w:p w14:paraId="5AAF4282" w14:textId="41C6397B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6C97F773" wp14:editId="56A90588">
            <wp:extent cx="3188090" cy="1973580"/>
            <wp:effectExtent l="0" t="0" r="0" b="7620"/>
            <wp:docPr id="115645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71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5348" cy="19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F68C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09755AA" w14:textId="182DC1EE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lastRenderedPageBreak/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. Find the highest grade for each of the cities of the customers. </w:t>
      </w:r>
    </w:p>
    <w:p w14:paraId="7825A0C6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city, Max(grade) As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highest_grade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customer GROUP BY city; </w:t>
      </w:r>
    </w:p>
    <w:p w14:paraId="734ADED0" w14:textId="5E2B8D61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7DB9E67" wp14:editId="2C809541">
            <wp:extent cx="2811780" cy="2103357"/>
            <wp:effectExtent l="0" t="0" r="7620" b="0"/>
            <wp:docPr id="18155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330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089" cy="2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39BD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AA7CDF1" w14:textId="7F5168E7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14</w:t>
      </w:r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. Find the highest purchase amount ordered by each customer with their ID and highest purchase amount. </w:t>
      </w:r>
    </w:p>
    <w:p w14:paraId="55D624E9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, Max(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purch_amt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highest_purchase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orders GROUP BY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; </w:t>
      </w:r>
    </w:p>
    <w:p w14:paraId="0FC5E797" w14:textId="09229233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E4F684D" wp14:editId="39F2C236">
            <wp:extent cx="2819400" cy="1977497"/>
            <wp:effectExtent l="0" t="0" r="0" b="3810"/>
            <wp:docPr id="65941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149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1873" cy="19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D517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D2254E3" w14:textId="7473F618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15</w:t>
      </w:r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. Find the highest purchase amount ordered by each customer on a particular date with their ID, order date and highest purchase amount. </w:t>
      </w:r>
    </w:p>
    <w:p w14:paraId="2153BFD9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>, Max(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purch_amt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highest_purchase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orders GROUP BY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; </w:t>
      </w:r>
    </w:p>
    <w:p w14:paraId="69D2611A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6E405F3" w14:textId="1AA09F4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F0B14CD" wp14:editId="367BA50F">
            <wp:extent cx="3163003" cy="2103120"/>
            <wp:effectExtent l="0" t="0" r="0" b="0"/>
            <wp:docPr id="139091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114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3931" cy="21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1D82" w14:textId="6D7AC16C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16</w:t>
      </w:r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. Find the highest purchase amount on a date '2012-08-17' for each salesman with their ID. </w:t>
      </w:r>
    </w:p>
    <w:p w14:paraId="17A32BE6" w14:textId="77777777" w:rsid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MAX(</w:t>
      </w:r>
      <w:proofErr w:type="spellStart"/>
      <w:proofErr w:type="gramEnd"/>
      <w:r w:rsidRPr="007F5072">
        <w:rPr>
          <w:rFonts w:asciiTheme="majorHAnsi" w:hAnsiTheme="majorHAnsi" w:cstheme="majorHAnsi"/>
          <w:sz w:val="24"/>
          <w:szCs w:val="24"/>
        </w:rPr>
        <w:t>purch_amt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highest_purchase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orders WHERE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= 2012-08-17 GROUP BY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salesman_id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; </w:t>
      </w:r>
    </w:p>
    <w:p w14:paraId="411A6FD1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B1BBE69" w14:textId="26AF7D01" w:rsid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55B6981" wp14:editId="3B2F95D9">
            <wp:extent cx="5731510" cy="694055"/>
            <wp:effectExtent l="0" t="0" r="2540" b="0"/>
            <wp:docPr id="15112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796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5B6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873CF4D" w14:textId="1A984295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17</w:t>
      </w:r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. Find the highest purchase amount with their customer ID and order date, for only those customers who have the highest purchase amount in a day is more than 2000. </w:t>
      </w:r>
    </w:p>
    <w:p w14:paraId="09E0E5A7" w14:textId="77777777" w:rsid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MAX(</w:t>
      </w:r>
      <w:proofErr w:type="spellStart"/>
      <w:proofErr w:type="gramEnd"/>
      <w:r w:rsidRPr="007F5072">
        <w:rPr>
          <w:rFonts w:asciiTheme="majorHAnsi" w:hAnsiTheme="majorHAnsi" w:cstheme="majorHAnsi"/>
          <w:sz w:val="24"/>
          <w:szCs w:val="24"/>
        </w:rPr>
        <w:t>purch_amt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highest_purchase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orders GROUP BY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HAVING MAX(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purch_amt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)&gt;2000; </w:t>
      </w:r>
    </w:p>
    <w:p w14:paraId="67F0B0BF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D8AB892" w14:textId="4220FA1E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F5072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06283635" wp14:editId="4BDE983E">
            <wp:extent cx="5074920" cy="1709080"/>
            <wp:effectExtent l="0" t="0" r="0" b="5715"/>
            <wp:docPr id="18591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62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0684" cy="17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9C57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36CB5ED4" w14:textId="623C696F" w:rsidR="007F5072" w:rsidRPr="007F5072" w:rsidRDefault="007F5072" w:rsidP="007F5072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18</w:t>
      </w:r>
      <w:r w:rsidRPr="007F5072">
        <w:rPr>
          <w:rFonts w:asciiTheme="majorHAnsi" w:hAnsiTheme="majorHAnsi" w:cstheme="majorHAnsi"/>
          <w:b/>
          <w:bCs/>
          <w:sz w:val="24"/>
          <w:szCs w:val="24"/>
        </w:rPr>
        <w:t xml:space="preserve">. Write a SQL statement that counts all orders for a date August 17th, 2012. </w:t>
      </w:r>
    </w:p>
    <w:p w14:paraId="2F548028" w14:textId="77777777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F5072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7F5072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Pr="007F5072">
        <w:rPr>
          <w:rFonts w:asciiTheme="majorHAnsi" w:hAnsiTheme="majorHAnsi" w:cstheme="majorHAnsi"/>
          <w:sz w:val="24"/>
          <w:szCs w:val="24"/>
        </w:rPr>
        <w:t xml:space="preserve">*) AS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total_orders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FROM orders WHERE </w:t>
      </w:r>
      <w:proofErr w:type="spellStart"/>
      <w:r w:rsidRPr="007F5072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7F5072">
        <w:rPr>
          <w:rFonts w:asciiTheme="majorHAnsi" w:hAnsiTheme="majorHAnsi" w:cstheme="majorHAnsi"/>
          <w:sz w:val="24"/>
          <w:szCs w:val="24"/>
        </w:rPr>
        <w:t xml:space="preserve"> = 2012-08-17; </w:t>
      </w:r>
    </w:p>
    <w:p w14:paraId="574DED96" w14:textId="2DD7B439" w:rsidR="007F5072" w:rsidRPr="007F5072" w:rsidRDefault="007F5072" w:rsidP="007F5072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86BF840" w14:textId="384E72B2" w:rsidR="007F5072" w:rsidRPr="00872B88" w:rsidRDefault="007F5072" w:rsidP="007F5072">
      <w:pPr>
        <w:spacing w:after="0"/>
        <w:rPr>
          <w:rFonts w:asciiTheme="majorHAnsi" w:hAnsiTheme="majorHAnsi" w:cstheme="majorHAnsi"/>
        </w:rPr>
      </w:pPr>
      <w:r w:rsidRPr="007F5072">
        <w:rPr>
          <w:rFonts w:asciiTheme="majorHAnsi" w:hAnsiTheme="majorHAnsi" w:cstheme="majorHAnsi"/>
        </w:rPr>
        <w:drawing>
          <wp:inline distT="0" distB="0" distL="0" distR="0" wp14:anchorId="3492F0CE" wp14:editId="042CD606">
            <wp:extent cx="4029637" cy="1505160"/>
            <wp:effectExtent l="0" t="0" r="9525" b="0"/>
            <wp:docPr id="42886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651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072" w:rsidRPr="00872B88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AEC11" w14:textId="77777777" w:rsidR="008D28F2" w:rsidRDefault="008D28F2" w:rsidP="00B91075">
      <w:pPr>
        <w:spacing w:after="0" w:line="240" w:lineRule="auto"/>
      </w:pPr>
      <w:r>
        <w:separator/>
      </w:r>
    </w:p>
  </w:endnote>
  <w:endnote w:type="continuationSeparator" w:id="0">
    <w:p w14:paraId="449D906F" w14:textId="77777777" w:rsidR="008D28F2" w:rsidRDefault="008D28F2" w:rsidP="00B9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AF294" w14:textId="77777777" w:rsidR="008D28F2" w:rsidRDefault="008D28F2" w:rsidP="00B91075">
      <w:pPr>
        <w:spacing w:after="0" w:line="240" w:lineRule="auto"/>
      </w:pPr>
      <w:r>
        <w:separator/>
      </w:r>
    </w:p>
  </w:footnote>
  <w:footnote w:type="continuationSeparator" w:id="0">
    <w:p w14:paraId="49633DA7" w14:textId="77777777" w:rsidR="008D28F2" w:rsidRDefault="008D28F2" w:rsidP="00B9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44441" w14:textId="7F027348" w:rsidR="00B91075" w:rsidRPr="00B91075" w:rsidRDefault="00B91075">
    <w:pPr>
      <w:pStyle w:val="Header"/>
      <w:rPr>
        <w:rFonts w:ascii="Times New Roman" w:hAnsi="Times New Roman" w:cs="Times New Roman"/>
        <w:b/>
        <w:bCs/>
      </w:rPr>
    </w:pPr>
    <w:r w:rsidRPr="00B91075">
      <w:rPr>
        <w:rFonts w:ascii="Times New Roman" w:hAnsi="Times New Roman" w:cs="Times New Roman"/>
        <w:b/>
        <w:bCs/>
      </w:rPr>
      <w:ptab w:relativeTo="margin" w:alignment="right" w:leader="none"/>
    </w:r>
    <w:r w:rsidRPr="00B91075">
      <w:rPr>
        <w:rFonts w:ascii="Times New Roman" w:hAnsi="Times New Roman" w:cs="Times New Roman"/>
        <w:b/>
        <w:bCs/>
      </w:rPr>
      <w:t>L039 Shruti Bamne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F22"/>
    <w:rsid w:val="00175F49"/>
    <w:rsid w:val="003B2BF7"/>
    <w:rsid w:val="003E0DF8"/>
    <w:rsid w:val="005B3208"/>
    <w:rsid w:val="005E5F22"/>
    <w:rsid w:val="007F5072"/>
    <w:rsid w:val="00872B88"/>
    <w:rsid w:val="008D28F2"/>
    <w:rsid w:val="00A4494C"/>
    <w:rsid w:val="00B807CC"/>
    <w:rsid w:val="00B91075"/>
    <w:rsid w:val="00E655E3"/>
    <w:rsid w:val="00F2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5448"/>
  <w15:chartTrackingRefBased/>
  <w15:docId w15:val="{CC1C1F6A-B684-4DC7-AC55-F381769A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75"/>
  </w:style>
  <w:style w:type="paragraph" w:styleId="Footer">
    <w:name w:val="footer"/>
    <w:basedOn w:val="Normal"/>
    <w:link w:val="FooterChar"/>
    <w:uiPriority w:val="99"/>
    <w:unhideWhenUsed/>
    <w:rsid w:val="00B9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812</Words>
  <Characters>4635</Characters>
  <Application>Microsoft Office Word</Application>
  <DocSecurity>0</DocSecurity>
  <Lines>38</Lines>
  <Paragraphs>10</Paragraphs>
  <ScaleCrop>false</ScaleCrop>
  <Company>HP Inc.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Shruti Bamne</cp:lastModifiedBy>
  <cp:revision>7</cp:revision>
  <dcterms:created xsi:type="dcterms:W3CDTF">2024-12-06T10:57:00Z</dcterms:created>
  <dcterms:modified xsi:type="dcterms:W3CDTF">2024-12-27T12:45:00Z</dcterms:modified>
</cp:coreProperties>
</file>