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98FC2" w14:textId="77777777" w:rsidR="0040259F" w:rsidRDefault="0040259F">
      <w:pPr>
        <w:rPr>
          <w:lang w:val="en-US"/>
        </w:rPr>
      </w:pPr>
    </w:p>
    <w:p w14:paraId="168C582F" w14:textId="247FF9A9" w:rsidR="00637ECC" w:rsidRDefault="0040259F" w:rsidP="004025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259F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4</w:t>
      </w:r>
    </w:p>
    <w:p w14:paraId="0C0BB3D1" w14:textId="60490C71" w:rsidR="0040259F" w:rsidRDefault="0040259F" w:rsidP="004025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Indexing Using </w:t>
      </w:r>
      <w:proofErr w:type="spellStart"/>
      <w:r w:rsidRPr="0040259F"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MongoBD</w:t>
      </w:r>
      <w:proofErr w:type="spellEnd"/>
      <w:r w:rsidRPr="0040259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DAD4551" w14:textId="39D45A98" w:rsidR="00E56EF1" w:rsidRDefault="00E56E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330236" w14:textId="50857B30" w:rsidR="0040259F" w:rsidRPr="0040259F" w:rsidRDefault="0040259F" w:rsidP="0040259F">
      <w:pPr>
        <w:pStyle w:val="ListParagraph"/>
        <w:numPr>
          <w:ilvl w:val="0"/>
          <w:numId w:val="1"/>
        </w:numPr>
        <w:rPr>
          <w:lang w:val="en-US"/>
        </w:rPr>
      </w:pPr>
    </w:p>
    <w:p w14:paraId="0249B8AA" w14:textId="72606E2D" w:rsidR="005D1471" w:rsidRDefault="005D1471">
      <w:pPr>
        <w:rPr>
          <w:lang w:val="en-US"/>
        </w:rPr>
      </w:pPr>
      <w:r w:rsidRPr="005D1471">
        <w:rPr>
          <w:noProof/>
          <w:lang w:val="en-US"/>
        </w:rPr>
        <w:drawing>
          <wp:inline distT="0" distB="0" distL="0" distR="0" wp14:anchorId="786FAFE7" wp14:editId="6FBC1EFC">
            <wp:extent cx="3791479" cy="1219370"/>
            <wp:effectExtent l="0" t="0" r="0" b="0"/>
            <wp:docPr id="2220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50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79F" w14:textId="4BB17A6D" w:rsidR="005D1471" w:rsidRDefault="005D1471">
      <w:pPr>
        <w:rPr>
          <w:lang w:val="en-US"/>
        </w:rPr>
      </w:pPr>
      <w:r w:rsidRPr="005D1471">
        <w:rPr>
          <w:noProof/>
          <w:lang w:val="en-US"/>
        </w:rPr>
        <w:drawing>
          <wp:inline distT="0" distB="0" distL="0" distR="0" wp14:anchorId="72B27406" wp14:editId="704A6FEA">
            <wp:extent cx="6233160" cy="3710595"/>
            <wp:effectExtent l="0" t="0" r="0" b="4445"/>
            <wp:docPr id="81453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32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0471" cy="37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B557" w14:textId="66B63226" w:rsidR="005D1471" w:rsidRDefault="00E56EF1">
      <w:pPr>
        <w:rPr>
          <w:lang w:val="en-US"/>
        </w:rPr>
      </w:pPr>
      <w:r w:rsidRPr="00E56EF1">
        <w:rPr>
          <w:noProof/>
          <w:lang w:val="en-US"/>
        </w:rPr>
        <w:lastRenderedPageBreak/>
        <w:drawing>
          <wp:inline distT="0" distB="0" distL="0" distR="0" wp14:anchorId="76AED410" wp14:editId="2C0A581C">
            <wp:extent cx="4096322" cy="6668431"/>
            <wp:effectExtent l="0" t="0" r="0" b="0"/>
            <wp:docPr id="123321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10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E225" w14:textId="591E9301" w:rsidR="00E56EF1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04FA7A04" wp14:editId="18279E1B">
            <wp:extent cx="2267266" cy="1448002"/>
            <wp:effectExtent l="0" t="0" r="0" b="0"/>
            <wp:docPr id="201842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EF3" w14:textId="30DA9163" w:rsidR="00E56EF1" w:rsidRDefault="00E56EF1">
      <w:pPr>
        <w:rPr>
          <w:lang w:val="en-US"/>
        </w:rPr>
      </w:pPr>
      <w:r w:rsidRPr="00E56EF1">
        <w:rPr>
          <w:noProof/>
          <w:lang w:val="en-US"/>
        </w:rPr>
        <w:lastRenderedPageBreak/>
        <w:drawing>
          <wp:inline distT="0" distB="0" distL="0" distR="0" wp14:anchorId="4C085769" wp14:editId="770E25D1">
            <wp:extent cx="4715533" cy="7506748"/>
            <wp:effectExtent l="0" t="0" r="8890" b="0"/>
            <wp:docPr id="138400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02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4418" w14:textId="41E53DF0" w:rsidR="0040259F" w:rsidRPr="0040259F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7728B3DD" wp14:editId="6F891C1E">
            <wp:extent cx="4486901" cy="1962424"/>
            <wp:effectExtent l="0" t="0" r="9525" b="0"/>
            <wp:docPr id="53345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3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5081" w14:textId="616E0E84" w:rsidR="00E56EF1" w:rsidRPr="0040259F" w:rsidRDefault="00E56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Indexes</w:t>
      </w:r>
      <w:r w:rsidR="0040259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CAFEDB" w14:textId="6A393327" w:rsidR="00E56EF1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2F6C3CFB" wp14:editId="666C2C8B">
            <wp:extent cx="7106642" cy="7240010"/>
            <wp:effectExtent l="0" t="0" r="0" b="0"/>
            <wp:docPr id="103181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14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A9E" w14:textId="562FBC83" w:rsidR="00E56EF1" w:rsidRDefault="00E56EF1">
      <w:pPr>
        <w:rPr>
          <w:lang w:val="en-US"/>
        </w:rPr>
      </w:pPr>
      <w:r w:rsidRPr="00E56EF1">
        <w:rPr>
          <w:noProof/>
          <w:lang w:val="en-US"/>
        </w:rPr>
        <w:drawing>
          <wp:inline distT="0" distB="0" distL="0" distR="0" wp14:anchorId="5A54678B" wp14:editId="73152565">
            <wp:extent cx="4925112" cy="1752845"/>
            <wp:effectExtent l="0" t="0" r="0" b="0"/>
            <wp:docPr id="2780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6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BC11" w14:textId="30427857" w:rsidR="00E56EF1" w:rsidRPr="0040259F" w:rsidRDefault="00E56EF1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lastRenderedPageBreak/>
        <w:t>Q2. Create all the types of indexes (discussed in class) which will help in finding certain words in a document by using AIRPORT (dataset).</w:t>
      </w:r>
    </w:p>
    <w:p w14:paraId="72EE04FE" w14:textId="7CBEDE58" w:rsidR="00E56EF1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**Creating an Index in MongoDB**</w:t>
      </w:r>
    </w:p>
    <w:p w14:paraId="33434547" w14:textId="371D331A" w:rsidR="00827D6F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763E4DA0" wp14:editId="4F34E384">
            <wp:extent cx="5125165" cy="1705213"/>
            <wp:effectExtent l="0" t="0" r="0" b="9525"/>
            <wp:docPr id="59420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01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FAD" w14:textId="717CD358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**Single Field Index**</w:t>
      </w:r>
    </w:p>
    <w:p w14:paraId="01FED8AB" w14:textId="1B4944EA" w:rsidR="00B220C8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64E57C61" wp14:editId="52E177FE">
            <wp:extent cx="5125165" cy="1705213"/>
            <wp:effectExtent l="0" t="0" r="0" b="9525"/>
            <wp:docPr id="183233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30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1F0" w14:textId="76DEB42A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**Compound Index**</w:t>
      </w:r>
    </w:p>
    <w:p w14:paraId="58E58057" w14:textId="342D7E04" w:rsidR="00B220C8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504835C5" wp14:editId="480C9EC4">
            <wp:extent cx="7199630" cy="775970"/>
            <wp:effectExtent l="0" t="0" r="1270" b="5080"/>
            <wp:docPr id="14389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1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D4D6" w14:textId="3955EDB5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**Multikey Index**</w:t>
      </w:r>
    </w:p>
    <w:p w14:paraId="03F8C8B2" w14:textId="50D16E71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0D86BA19" wp14:editId="7550DE57">
            <wp:extent cx="5441111" cy="3314700"/>
            <wp:effectExtent l="0" t="0" r="7620" b="0"/>
            <wp:docPr id="142140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0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3577" cy="33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914" w14:textId="6354D900" w:rsidR="00D77156" w:rsidRDefault="00D77156" w:rsidP="00E56EF1">
      <w:pPr>
        <w:jc w:val="both"/>
      </w:pPr>
      <w:r w:rsidRPr="00D77156">
        <w:rPr>
          <w:noProof/>
        </w:rPr>
        <w:lastRenderedPageBreak/>
        <w:drawing>
          <wp:inline distT="0" distB="0" distL="0" distR="0" wp14:anchorId="4915BEA6" wp14:editId="630271B7">
            <wp:extent cx="5455920" cy="4168140"/>
            <wp:effectExtent l="0" t="0" r="0" b="3810"/>
            <wp:docPr id="193629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99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691" cy="41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896" w14:textId="16C6635F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53DEF419" wp14:editId="77CFD7C4">
            <wp:extent cx="5462731" cy="3756660"/>
            <wp:effectExtent l="0" t="0" r="5080" b="0"/>
            <wp:docPr id="201342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20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6073" cy="37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A07" w14:textId="25A407AF" w:rsidR="00D77156" w:rsidRDefault="00D77156" w:rsidP="00E56EF1">
      <w:pPr>
        <w:jc w:val="both"/>
      </w:pPr>
      <w:r w:rsidRPr="00D77156">
        <w:rPr>
          <w:noProof/>
        </w:rPr>
        <w:lastRenderedPageBreak/>
        <w:drawing>
          <wp:inline distT="0" distB="0" distL="0" distR="0" wp14:anchorId="20C78371" wp14:editId="02BA1045">
            <wp:extent cx="5745480" cy="3878580"/>
            <wp:effectExtent l="0" t="0" r="7620" b="7620"/>
            <wp:docPr id="8863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93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6290" cy="38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6D71" w14:textId="7F31C66B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**Text Index**</w:t>
      </w:r>
    </w:p>
    <w:p w14:paraId="53E35AAC" w14:textId="5231FFCE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632F70BA" wp14:editId="0E36F7E4">
            <wp:extent cx="6396355" cy="4965635"/>
            <wp:effectExtent l="0" t="0" r="4445" b="6985"/>
            <wp:docPr id="119869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99846" name=""/>
                    <pic:cNvPicPr/>
                  </pic:nvPicPr>
                  <pic:blipFill rotWithShape="1">
                    <a:blip r:embed="rId21"/>
                    <a:srcRect l="886" r="-1"/>
                    <a:stretch/>
                  </pic:blipFill>
                  <pic:spPr bwMode="auto">
                    <a:xfrm>
                      <a:off x="0" y="0"/>
                      <a:ext cx="6400604" cy="496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E3532" w14:textId="77777777" w:rsidR="00D77156" w:rsidRDefault="00D77156" w:rsidP="00E56EF1">
      <w:pPr>
        <w:jc w:val="both"/>
      </w:pPr>
    </w:p>
    <w:p w14:paraId="2F5733BD" w14:textId="40836D75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lastRenderedPageBreak/>
        <w:t>**Hashed Index**</w:t>
      </w:r>
    </w:p>
    <w:p w14:paraId="168584A6" w14:textId="479A2DBD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00D97E9C" wp14:editId="32DADD12">
            <wp:extent cx="4963218" cy="1047896"/>
            <wp:effectExtent l="0" t="0" r="8890" b="0"/>
            <wp:docPr id="65455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50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8385" w14:textId="4970AEDD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**Wildcard Index**</w:t>
      </w:r>
    </w:p>
    <w:p w14:paraId="23CC0FF3" w14:textId="165C0E2E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6498AB1D" wp14:editId="4FE95E69">
            <wp:extent cx="5973009" cy="5792008"/>
            <wp:effectExtent l="0" t="0" r="8890" b="0"/>
            <wp:docPr id="17615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460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4A39" w14:textId="6829D6F2" w:rsidR="00D77156" w:rsidRDefault="00D77156" w:rsidP="00E56EF1">
      <w:pPr>
        <w:jc w:val="both"/>
      </w:pPr>
      <w:r w:rsidRPr="00D77156">
        <w:rPr>
          <w:noProof/>
        </w:rPr>
        <w:lastRenderedPageBreak/>
        <w:drawing>
          <wp:inline distT="0" distB="0" distL="0" distR="0" wp14:anchorId="2827F5AE" wp14:editId="2008E00A">
            <wp:extent cx="5125165" cy="4867954"/>
            <wp:effectExtent l="0" t="0" r="0" b="8890"/>
            <wp:docPr id="54902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06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B486" w14:textId="1792EC20" w:rsidR="00D77156" w:rsidRDefault="00D77156" w:rsidP="00E56EF1">
      <w:pPr>
        <w:jc w:val="both"/>
      </w:pPr>
      <w:r w:rsidRPr="00D77156">
        <w:rPr>
          <w:noProof/>
        </w:rPr>
        <w:drawing>
          <wp:inline distT="0" distB="0" distL="0" distR="0" wp14:anchorId="7A795805" wp14:editId="0207674A">
            <wp:extent cx="3678961" cy="3816350"/>
            <wp:effectExtent l="0" t="0" r="0" b="0"/>
            <wp:docPr id="3540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433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1598" cy="38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A160" w14:textId="18DAC894" w:rsidR="00D77156" w:rsidRDefault="00D77156" w:rsidP="00E56EF1">
      <w:pPr>
        <w:jc w:val="both"/>
      </w:pPr>
      <w:r w:rsidRPr="00D77156">
        <w:rPr>
          <w:noProof/>
        </w:rPr>
        <w:lastRenderedPageBreak/>
        <w:drawing>
          <wp:inline distT="0" distB="0" distL="0" distR="0" wp14:anchorId="1C4D880C" wp14:editId="6568E343">
            <wp:extent cx="4887007" cy="4906060"/>
            <wp:effectExtent l="0" t="0" r="8890" b="8890"/>
            <wp:docPr id="16287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940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5691" w14:textId="695B23FE" w:rsidR="00D77156" w:rsidRDefault="00932523" w:rsidP="00E56EF1">
      <w:pPr>
        <w:jc w:val="both"/>
      </w:pPr>
      <w:r w:rsidRPr="00932523">
        <w:rPr>
          <w:noProof/>
        </w:rPr>
        <w:drawing>
          <wp:inline distT="0" distB="0" distL="0" distR="0" wp14:anchorId="6880B9D6" wp14:editId="701755A0">
            <wp:extent cx="4422733" cy="4356100"/>
            <wp:effectExtent l="0" t="0" r="0" b="6350"/>
            <wp:docPr id="2733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86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6697" cy="43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6C14" w14:textId="160E033B" w:rsidR="00932523" w:rsidRDefault="00932523" w:rsidP="00E56EF1">
      <w:pPr>
        <w:jc w:val="both"/>
      </w:pPr>
      <w:r w:rsidRPr="00932523">
        <w:rPr>
          <w:noProof/>
        </w:rPr>
        <w:lastRenderedPageBreak/>
        <w:drawing>
          <wp:inline distT="0" distB="0" distL="0" distR="0" wp14:anchorId="329EA595" wp14:editId="38D79E29">
            <wp:extent cx="6425133" cy="2813050"/>
            <wp:effectExtent l="0" t="0" r="0" b="6350"/>
            <wp:docPr id="13774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0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27902" cy="281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6A2" w14:textId="00C8BB2C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**Finding the Indexes in a Collection**</w:t>
      </w:r>
    </w:p>
    <w:p w14:paraId="378ADEBE" w14:textId="4B061B25" w:rsidR="00932523" w:rsidRDefault="00932523" w:rsidP="00E56EF1">
      <w:pPr>
        <w:jc w:val="both"/>
      </w:pPr>
      <w:r w:rsidRPr="00932523">
        <w:rPr>
          <w:noProof/>
        </w:rPr>
        <w:drawing>
          <wp:inline distT="0" distB="0" distL="0" distR="0" wp14:anchorId="444C2FB6" wp14:editId="4A5882FD">
            <wp:extent cx="6286500" cy="5128260"/>
            <wp:effectExtent l="0" t="0" r="0" b="0"/>
            <wp:docPr id="98546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610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7713" cy="51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4A3" w14:textId="2FABE99C" w:rsidR="00932523" w:rsidRDefault="00932523" w:rsidP="00E56EF1">
      <w:pPr>
        <w:jc w:val="both"/>
      </w:pPr>
      <w:r w:rsidRPr="00932523">
        <w:rPr>
          <w:noProof/>
        </w:rPr>
        <w:lastRenderedPageBreak/>
        <w:drawing>
          <wp:inline distT="0" distB="0" distL="0" distR="0" wp14:anchorId="712DC189" wp14:editId="0366A9FF">
            <wp:extent cx="5534797" cy="1286054"/>
            <wp:effectExtent l="0" t="0" r="8890" b="9525"/>
            <wp:docPr id="36750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17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E7A" w14:textId="76D3DC60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**Dropping an Index in a Collection**</w:t>
      </w:r>
    </w:p>
    <w:p w14:paraId="18725FCC" w14:textId="1EE409B5" w:rsidR="00932523" w:rsidRDefault="00932523" w:rsidP="00E56EF1">
      <w:pPr>
        <w:jc w:val="both"/>
      </w:pPr>
      <w:r w:rsidRPr="00932523">
        <w:rPr>
          <w:noProof/>
        </w:rPr>
        <w:drawing>
          <wp:inline distT="0" distB="0" distL="0" distR="0" wp14:anchorId="2D553454" wp14:editId="38C5509C">
            <wp:extent cx="4096322" cy="647790"/>
            <wp:effectExtent l="0" t="0" r="0" b="0"/>
            <wp:docPr id="178825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64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0CAC" w14:textId="73589E1D" w:rsidR="00B220C8" w:rsidRPr="0040259F" w:rsidRDefault="00B220C8" w:rsidP="00E56E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9F">
        <w:rPr>
          <w:rFonts w:ascii="Times New Roman" w:hAnsi="Times New Roman" w:cs="Times New Roman"/>
          <w:b/>
          <w:bCs/>
          <w:sz w:val="24"/>
          <w:szCs w:val="24"/>
        </w:rPr>
        <w:t>**Dropping All Indexes**</w:t>
      </w:r>
    </w:p>
    <w:p w14:paraId="61C8F587" w14:textId="37CFB7C4" w:rsidR="00B220C8" w:rsidRPr="00E93559" w:rsidRDefault="00932523" w:rsidP="00E56EF1">
      <w:pPr>
        <w:jc w:val="both"/>
      </w:pPr>
      <w:r w:rsidRPr="00932523">
        <w:rPr>
          <w:noProof/>
        </w:rPr>
        <w:drawing>
          <wp:inline distT="0" distB="0" distL="0" distR="0" wp14:anchorId="36C99D6A" wp14:editId="6FA8C2B9">
            <wp:extent cx="5020376" cy="1724266"/>
            <wp:effectExtent l="0" t="0" r="0" b="9525"/>
            <wp:docPr id="60552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270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F789" w14:textId="50A8D827" w:rsidR="00E56EF1" w:rsidRPr="005D1471" w:rsidRDefault="00E56EF1">
      <w:pPr>
        <w:rPr>
          <w:lang w:val="en-US"/>
        </w:rPr>
      </w:pPr>
    </w:p>
    <w:sectPr w:rsidR="00E56EF1" w:rsidRPr="005D1471" w:rsidSect="0040259F">
      <w:headerReference w:type="default" r:id="rId3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8AD55" w14:textId="77777777" w:rsidR="00E21F5B" w:rsidRDefault="00E21F5B" w:rsidP="0040259F">
      <w:pPr>
        <w:spacing w:after="0" w:line="240" w:lineRule="auto"/>
      </w:pPr>
      <w:r>
        <w:separator/>
      </w:r>
    </w:p>
  </w:endnote>
  <w:endnote w:type="continuationSeparator" w:id="0">
    <w:p w14:paraId="79C69C9D" w14:textId="77777777" w:rsidR="00E21F5B" w:rsidRDefault="00E21F5B" w:rsidP="0040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46AD4" w14:textId="77777777" w:rsidR="00E21F5B" w:rsidRDefault="00E21F5B" w:rsidP="0040259F">
      <w:pPr>
        <w:spacing w:after="0" w:line="240" w:lineRule="auto"/>
      </w:pPr>
      <w:r>
        <w:separator/>
      </w:r>
    </w:p>
  </w:footnote>
  <w:footnote w:type="continuationSeparator" w:id="0">
    <w:p w14:paraId="63CAC9F4" w14:textId="77777777" w:rsidR="00E21F5B" w:rsidRDefault="00E21F5B" w:rsidP="0040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B7263" w14:textId="2239D38C" w:rsidR="0040259F" w:rsidRPr="0040259F" w:rsidRDefault="0040259F" w:rsidP="0040259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40259F">
      <w:rPr>
        <w:rFonts w:ascii="Times New Roman" w:hAnsi="Times New Roman" w:cs="Times New Roman"/>
        <w:b/>
        <w:bCs/>
        <w:sz w:val="24"/>
        <w:szCs w:val="24"/>
      </w:rPr>
      <w:t>L0</w:t>
    </w:r>
    <w:r w:rsidR="0000495C">
      <w:rPr>
        <w:rFonts w:ascii="Times New Roman" w:hAnsi="Times New Roman" w:cs="Times New Roman"/>
        <w:b/>
        <w:bCs/>
        <w:sz w:val="24"/>
        <w:szCs w:val="24"/>
      </w:rPr>
      <w:t>39 Shruti Bamne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376C5"/>
    <w:multiLevelType w:val="hybridMultilevel"/>
    <w:tmpl w:val="1A4060AA"/>
    <w:lvl w:ilvl="0" w:tplc="51323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6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71"/>
    <w:rsid w:val="0000495C"/>
    <w:rsid w:val="000226BB"/>
    <w:rsid w:val="002B4851"/>
    <w:rsid w:val="0040259F"/>
    <w:rsid w:val="004E1443"/>
    <w:rsid w:val="005C2A92"/>
    <w:rsid w:val="005D1471"/>
    <w:rsid w:val="005F73AE"/>
    <w:rsid w:val="00637ECC"/>
    <w:rsid w:val="00827D6F"/>
    <w:rsid w:val="00875A41"/>
    <w:rsid w:val="0089156C"/>
    <w:rsid w:val="00932523"/>
    <w:rsid w:val="009739AB"/>
    <w:rsid w:val="00B220C8"/>
    <w:rsid w:val="00B56056"/>
    <w:rsid w:val="00C82772"/>
    <w:rsid w:val="00D77156"/>
    <w:rsid w:val="00E21F5B"/>
    <w:rsid w:val="00E56EF1"/>
    <w:rsid w:val="00F1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D79F"/>
  <w15:chartTrackingRefBased/>
  <w15:docId w15:val="{03A6148E-195B-4F5E-802C-28A955E6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D1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4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9F"/>
  </w:style>
  <w:style w:type="paragraph" w:styleId="Footer">
    <w:name w:val="footer"/>
    <w:basedOn w:val="Normal"/>
    <w:link w:val="FooterChar"/>
    <w:uiPriority w:val="99"/>
    <w:unhideWhenUsed/>
    <w:rsid w:val="0040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KETAKI</dc:creator>
  <cp:keywords/>
  <dc:description/>
  <cp:lastModifiedBy>Shruti Bamne</cp:lastModifiedBy>
  <cp:revision>2</cp:revision>
  <dcterms:created xsi:type="dcterms:W3CDTF">2025-02-17T14:48:00Z</dcterms:created>
  <dcterms:modified xsi:type="dcterms:W3CDTF">2025-02-17T14:48:00Z</dcterms:modified>
</cp:coreProperties>
</file>