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5D81A" w14:textId="32C273FE" w:rsidR="00E57938" w:rsidRPr="00BF4F57" w:rsidRDefault="00BF4F57" w:rsidP="00BF4F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4F57">
        <w:rPr>
          <w:rFonts w:ascii="Times New Roman" w:hAnsi="Times New Roman" w:cs="Times New Roman"/>
          <w:b/>
          <w:sz w:val="24"/>
          <w:szCs w:val="24"/>
        </w:rPr>
        <w:t>PRACTICAL</w:t>
      </w:r>
      <w:r>
        <w:rPr>
          <w:rFonts w:ascii="Times New Roman" w:hAnsi="Times New Roman" w:cs="Times New Roman"/>
          <w:b/>
          <w:sz w:val="24"/>
          <w:szCs w:val="24"/>
        </w:rPr>
        <w:t xml:space="preserve"> NO. </w:t>
      </w:r>
      <w:r w:rsidRPr="00BF4F57">
        <w:rPr>
          <w:rFonts w:ascii="Times New Roman" w:hAnsi="Times New Roman" w:cs="Times New Roman"/>
          <w:b/>
          <w:sz w:val="24"/>
          <w:szCs w:val="24"/>
        </w:rPr>
        <w:t>5</w:t>
      </w:r>
    </w:p>
    <w:p w14:paraId="7560023B" w14:textId="4C24DCE2" w:rsidR="00E57938" w:rsidRPr="00BF4F57" w:rsidRDefault="00BF4F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F57">
        <w:rPr>
          <w:rFonts w:ascii="Times New Roman" w:hAnsi="Times New Roman" w:cs="Times New Roman"/>
          <w:b/>
          <w:bCs/>
          <w:sz w:val="24"/>
          <w:szCs w:val="24"/>
        </w:rPr>
        <w:t>AIM: COMPARISON OPERATORS</w:t>
      </w:r>
    </w:p>
    <w:p w14:paraId="7F4298C0" w14:textId="77777777" w:rsidR="00E57938" w:rsidRDefault="009D5EAA">
      <w:proofErr w:type="spellStart"/>
      <w:r>
        <w:t>eq</w:t>
      </w:r>
      <w:proofErr w:type="spellEnd"/>
      <w:r>
        <w:t>(equal)</w:t>
      </w:r>
    </w:p>
    <w:p w14:paraId="38EB0B24" w14:textId="77777777" w:rsidR="00BF7370" w:rsidRDefault="00E57938">
      <w:r w:rsidRPr="00E57938">
        <w:rPr>
          <w:noProof/>
        </w:rPr>
        <w:drawing>
          <wp:inline distT="0" distB="0" distL="0" distR="0" wp14:anchorId="0DAF44FE" wp14:editId="17F66AF0">
            <wp:extent cx="4391007" cy="4063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260" cy="40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34A1" w14:textId="77777777" w:rsidR="00E57938" w:rsidRDefault="00E57938"/>
    <w:p w14:paraId="114AC215" w14:textId="77777777" w:rsidR="009D5EAA" w:rsidRDefault="009D5EAA"/>
    <w:p w14:paraId="7C045EF1" w14:textId="77777777" w:rsidR="009D5EAA" w:rsidRDefault="009D5EAA"/>
    <w:p w14:paraId="4EBB300C" w14:textId="77777777" w:rsidR="009D5EAA" w:rsidRDefault="009D5EAA"/>
    <w:p w14:paraId="7E2F16CB" w14:textId="77777777" w:rsidR="009D5EAA" w:rsidRDefault="009D5EAA"/>
    <w:p w14:paraId="6F8A7329" w14:textId="77777777" w:rsidR="009D5EAA" w:rsidRDefault="009D5EAA"/>
    <w:p w14:paraId="2D70F132" w14:textId="77777777" w:rsidR="009D5EAA" w:rsidRDefault="009D5EAA"/>
    <w:p w14:paraId="60E1C408" w14:textId="77777777" w:rsidR="009D5EAA" w:rsidRDefault="009D5EAA"/>
    <w:p w14:paraId="502A61F0" w14:textId="77777777" w:rsidR="009D5EAA" w:rsidRDefault="009D5EAA"/>
    <w:p w14:paraId="04FC17C5" w14:textId="77777777" w:rsidR="009D5EAA" w:rsidRDefault="009D5EAA"/>
    <w:p w14:paraId="5628A367" w14:textId="77777777" w:rsidR="009D5EAA" w:rsidRDefault="009D5EAA"/>
    <w:p w14:paraId="70118127" w14:textId="77777777" w:rsidR="009D5EAA" w:rsidRDefault="009D5EAA"/>
    <w:p w14:paraId="6A94B418" w14:textId="77777777" w:rsidR="009D5EAA" w:rsidRDefault="009D5EAA"/>
    <w:p w14:paraId="65CDF188" w14:textId="77777777" w:rsidR="009D5EAA" w:rsidRDefault="009D5EAA"/>
    <w:p w14:paraId="28B7CF11" w14:textId="77777777" w:rsidR="009D5EAA" w:rsidRDefault="009D5EAA"/>
    <w:p w14:paraId="2E8F7ECB" w14:textId="77777777" w:rsidR="009D5EAA" w:rsidRDefault="009D5EAA"/>
    <w:p w14:paraId="51FFED63" w14:textId="77777777" w:rsidR="009D5EAA" w:rsidRDefault="009D5EAA"/>
    <w:p w14:paraId="6242DF48" w14:textId="77777777" w:rsidR="009D5EAA" w:rsidRDefault="009D5EAA">
      <w:proofErr w:type="gramStart"/>
      <w:r>
        <w:t>ne(</w:t>
      </w:r>
      <w:proofErr w:type="gramEnd"/>
      <w:r>
        <w:t>not equal)</w:t>
      </w:r>
    </w:p>
    <w:p w14:paraId="3A7CB1B6" w14:textId="77777777" w:rsidR="00E57938" w:rsidRDefault="00E57938">
      <w:r w:rsidRPr="00E57938">
        <w:rPr>
          <w:noProof/>
        </w:rPr>
        <w:drawing>
          <wp:inline distT="0" distB="0" distL="0" distR="0" wp14:anchorId="63714889" wp14:editId="0BF89753">
            <wp:extent cx="4788592" cy="546254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934" cy="54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63D0" w14:textId="77777777" w:rsidR="00E57938" w:rsidRDefault="00E57938"/>
    <w:p w14:paraId="75941473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5AD1FFAD" wp14:editId="454A7659">
            <wp:extent cx="6401693" cy="82688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8393" w14:textId="77777777" w:rsidR="00E57938" w:rsidRDefault="00E57938"/>
    <w:p w14:paraId="02818BBA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54AB20C1" wp14:editId="44145F95">
            <wp:extent cx="6645910" cy="7305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1292" w14:textId="77777777" w:rsidR="00E57938" w:rsidRDefault="00E57938"/>
    <w:p w14:paraId="4F074721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5CA3BE4E" wp14:editId="10C894C0">
            <wp:extent cx="6125430" cy="835459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9088" w14:textId="77777777" w:rsidR="00E57938" w:rsidRDefault="00E57938"/>
    <w:p w14:paraId="78F59F8C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79FF3821" wp14:editId="4F193489">
            <wp:extent cx="6077798" cy="78878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BE84" w14:textId="77777777" w:rsidR="00E57938" w:rsidRDefault="00E57938"/>
    <w:p w14:paraId="71F77CC8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15015100" wp14:editId="6E8D2FAF">
            <wp:extent cx="6645910" cy="8128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F2A7" w14:textId="77777777" w:rsidR="00E57938" w:rsidRDefault="00E57938"/>
    <w:p w14:paraId="0DBBD41A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396B3FBD" wp14:editId="6279168A">
            <wp:extent cx="6645910" cy="75215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9E57" w14:textId="77777777" w:rsidR="00E57938" w:rsidRDefault="00E57938"/>
    <w:p w14:paraId="06FB78F4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5A62A704" wp14:editId="15AE1A19">
            <wp:extent cx="6645910" cy="62261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DA2A" w14:textId="77777777" w:rsidR="00E57938" w:rsidRDefault="00E57938"/>
    <w:p w14:paraId="76CD7FEE" w14:textId="77777777" w:rsidR="004F18D8" w:rsidRDefault="004F18D8"/>
    <w:p w14:paraId="44B1C545" w14:textId="77777777" w:rsidR="004F18D8" w:rsidRDefault="004F18D8"/>
    <w:p w14:paraId="72E9D2FC" w14:textId="77777777" w:rsidR="004F18D8" w:rsidRDefault="004F18D8"/>
    <w:p w14:paraId="0F501578" w14:textId="77777777" w:rsidR="004F18D8" w:rsidRDefault="004F18D8"/>
    <w:p w14:paraId="0E546341" w14:textId="77777777" w:rsidR="004F18D8" w:rsidRDefault="004F18D8"/>
    <w:p w14:paraId="5670731A" w14:textId="77777777" w:rsidR="004F18D8" w:rsidRDefault="004F18D8"/>
    <w:p w14:paraId="32FC9904" w14:textId="77777777" w:rsidR="004F18D8" w:rsidRDefault="004F18D8"/>
    <w:p w14:paraId="1F870FDD" w14:textId="77777777" w:rsidR="004F18D8" w:rsidRDefault="004F18D8"/>
    <w:p w14:paraId="1B7849DC" w14:textId="77777777" w:rsidR="004F18D8" w:rsidRDefault="004F18D8"/>
    <w:p w14:paraId="70B635B7" w14:textId="77777777" w:rsidR="004F18D8" w:rsidRDefault="004F18D8"/>
    <w:p w14:paraId="1937A18C" w14:textId="77777777" w:rsidR="004F18D8" w:rsidRDefault="004F18D8"/>
    <w:p w14:paraId="063D3947" w14:textId="77777777" w:rsidR="00E57938" w:rsidRPr="004F18D8" w:rsidRDefault="00E57938">
      <w:pPr>
        <w:rPr>
          <w:b/>
        </w:rPr>
      </w:pPr>
      <w:r w:rsidRPr="004F18D8">
        <w:rPr>
          <w:b/>
        </w:rPr>
        <w:t>Logical Operator</w:t>
      </w:r>
    </w:p>
    <w:p w14:paraId="75CAFBDB" w14:textId="77777777" w:rsidR="00E57938" w:rsidRDefault="00E57938">
      <w:r w:rsidRPr="00E57938">
        <w:rPr>
          <w:noProof/>
        </w:rPr>
        <w:drawing>
          <wp:inline distT="0" distB="0" distL="0" distR="0" wp14:anchorId="532BFC29" wp14:editId="59758AE2">
            <wp:extent cx="6645910" cy="65398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0110" w14:textId="77777777" w:rsidR="00E57938" w:rsidRDefault="00E57938"/>
    <w:p w14:paraId="648E8A11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0D5DDFB7" wp14:editId="655C1A43">
            <wp:extent cx="6645910" cy="78060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A46A" w14:textId="77777777" w:rsidR="00E57938" w:rsidRDefault="00E57938"/>
    <w:p w14:paraId="62D7421C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196871AE" wp14:editId="56DDE4EB">
            <wp:extent cx="6645910" cy="79749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1093" w14:textId="77777777" w:rsidR="00E57938" w:rsidRDefault="00E57938"/>
    <w:p w14:paraId="3E58C087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19A3FADE" wp14:editId="42DBD4EA">
            <wp:extent cx="6645910" cy="78473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CEE3" w14:textId="77777777" w:rsidR="00E57938" w:rsidRDefault="00E57938"/>
    <w:p w14:paraId="17B3BE1F" w14:textId="77777777" w:rsidR="00E57938" w:rsidRDefault="00E57938"/>
    <w:p w14:paraId="65917537" w14:textId="77777777" w:rsidR="004F18D8" w:rsidRDefault="004F18D8"/>
    <w:p w14:paraId="184AA389" w14:textId="77777777" w:rsidR="004F18D8" w:rsidRDefault="004F18D8"/>
    <w:p w14:paraId="02708F79" w14:textId="77777777" w:rsidR="004F18D8" w:rsidRDefault="004F18D8"/>
    <w:p w14:paraId="333CBA1F" w14:textId="77777777" w:rsidR="004F18D8" w:rsidRDefault="004F18D8"/>
    <w:p w14:paraId="3BBD14B3" w14:textId="77777777" w:rsidR="00E57938" w:rsidRPr="004F18D8" w:rsidRDefault="00E57938">
      <w:pPr>
        <w:rPr>
          <w:b/>
        </w:rPr>
      </w:pPr>
      <w:r w:rsidRPr="004F18D8">
        <w:rPr>
          <w:b/>
        </w:rPr>
        <w:lastRenderedPageBreak/>
        <w:t>Element Operators</w:t>
      </w:r>
    </w:p>
    <w:p w14:paraId="5FCFF4E9" w14:textId="77777777" w:rsidR="00E57938" w:rsidRDefault="00E57938">
      <w:r w:rsidRPr="00E57938">
        <w:rPr>
          <w:noProof/>
        </w:rPr>
        <w:drawing>
          <wp:inline distT="0" distB="0" distL="0" distR="0" wp14:anchorId="0683ECAE" wp14:editId="0E1B7042">
            <wp:extent cx="6011114" cy="870706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7F56" w14:textId="77777777" w:rsidR="00E57938" w:rsidRDefault="00E57938"/>
    <w:p w14:paraId="6368E746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4DAE4B6C" wp14:editId="329057F6">
            <wp:extent cx="6645910" cy="74733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4AE3" w14:textId="77777777" w:rsidR="00E57938" w:rsidRDefault="00E57938"/>
    <w:p w14:paraId="43AEB3DE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668B3728" wp14:editId="05CFDB9E">
            <wp:extent cx="6639852" cy="845938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177A" w14:textId="77777777" w:rsidR="00E57938" w:rsidRDefault="00E57938"/>
    <w:p w14:paraId="7C8C7643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1228E6F6" wp14:editId="46312570">
            <wp:extent cx="6645910" cy="79317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EB77" w14:textId="77777777" w:rsidR="00E57938" w:rsidRDefault="00E57938"/>
    <w:p w14:paraId="65D30946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66760AC2" wp14:editId="5987A2D8">
            <wp:extent cx="6645910" cy="63163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A27C" w14:textId="77777777" w:rsidR="00E57938" w:rsidRDefault="00E57938"/>
    <w:p w14:paraId="61C16A01" w14:textId="77777777" w:rsidR="004F18D8" w:rsidRDefault="004F18D8"/>
    <w:p w14:paraId="540C850C" w14:textId="77777777" w:rsidR="004F18D8" w:rsidRDefault="004F18D8"/>
    <w:p w14:paraId="7F5911A5" w14:textId="77777777" w:rsidR="004F18D8" w:rsidRDefault="004F18D8"/>
    <w:p w14:paraId="1706E38D" w14:textId="77777777" w:rsidR="004F18D8" w:rsidRDefault="004F18D8"/>
    <w:p w14:paraId="7E544E64" w14:textId="77777777" w:rsidR="004F18D8" w:rsidRDefault="004F18D8"/>
    <w:p w14:paraId="03505F0C" w14:textId="77777777" w:rsidR="004F18D8" w:rsidRDefault="004F18D8"/>
    <w:p w14:paraId="3D5B07A2" w14:textId="77777777" w:rsidR="004F18D8" w:rsidRDefault="004F18D8"/>
    <w:p w14:paraId="68409523" w14:textId="77777777" w:rsidR="004F18D8" w:rsidRDefault="004F18D8"/>
    <w:p w14:paraId="10A654E8" w14:textId="77777777" w:rsidR="004F18D8" w:rsidRDefault="004F18D8"/>
    <w:p w14:paraId="5813FF0D" w14:textId="77777777" w:rsidR="004F18D8" w:rsidRDefault="004F18D8"/>
    <w:p w14:paraId="122C8D76" w14:textId="77777777" w:rsidR="004F18D8" w:rsidRDefault="004F18D8"/>
    <w:p w14:paraId="523BA562" w14:textId="77777777" w:rsidR="00E57938" w:rsidRPr="004F18D8" w:rsidRDefault="00E57938">
      <w:pPr>
        <w:rPr>
          <w:b/>
        </w:rPr>
      </w:pPr>
      <w:r w:rsidRPr="004F18D8">
        <w:rPr>
          <w:b/>
        </w:rPr>
        <w:t>Array Operators</w:t>
      </w:r>
    </w:p>
    <w:p w14:paraId="55447F4F" w14:textId="77777777" w:rsidR="00E57938" w:rsidRDefault="00E57938">
      <w:r w:rsidRPr="00E57938">
        <w:rPr>
          <w:noProof/>
        </w:rPr>
        <w:drawing>
          <wp:inline distT="0" distB="0" distL="0" distR="0" wp14:anchorId="437F27AA" wp14:editId="00216D84">
            <wp:extent cx="5887272" cy="258163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EA51" w14:textId="77777777" w:rsidR="005E0518" w:rsidRDefault="005E0518">
      <w:r w:rsidRPr="005E0518">
        <w:rPr>
          <w:noProof/>
        </w:rPr>
        <w:drawing>
          <wp:inline distT="0" distB="0" distL="0" distR="0" wp14:anchorId="1D7322BE" wp14:editId="650898EE">
            <wp:extent cx="5131662" cy="6019137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9971" cy="60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FF7D" w14:textId="77777777" w:rsidR="00E57938" w:rsidRDefault="00E57938">
      <w:r w:rsidRPr="00E57938">
        <w:rPr>
          <w:noProof/>
        </w:rPr>
        <w:lastRenderedPageBreak/>
        <w:drawing>
          <wp:inline distT="0" distB="0" distL="0" distR="0" wp14:anchorId="15DFDCBF" wp14:editId="48244FA5">
            <wp:extent cx="4590713" cy="5860111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7840" cy="58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938" w:rsidSect="00E57938">
      <w:head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7A6BF" w14:textId="77777777" w:rsidR="00BF4F57" w:rsidRDefault="00BF4F57" w:rsidP="00BF4F57">
      <w:pPr>
        <w:spacing w:after="0" w:line="240" w:lineRule="auto"/>
      </w:pPr>
      <w:r>
        <w:separator/>
      </w:r>
    </w:p>
  </w:endnote>
  <w:endnote w:type="continuationSeparator" w:id="0">
    <w:p w14:paraId="451C7CB6" w14:textId="77777777" w:rsidR="00BF4F57" w:rsidRDefault="00BF4F57" w:rsidP="00BF4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F20D0" w14:textId="77777777" w:rsidR="00BF4F57" w:rsidRDefault="00BF4F57" w:rsidP="00BF4F57">
      <w:pPr>
        <w:spacing w:after="0" w:line="240" w:lineRule="auto"/>
      </w:pPr>
      <w:r>
        <w:separator/>
      </w:r>
    </w:p>
  </w:footnote>
  <w:footnote w:type="continuationSeparator" w:id="0">
    <w:p w14:paraId="76055308" w14:textId="77777777" w:rsidR="00BF4F57" w:rsidRDefault="00BF4F57" w:rsidP="00BF4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065FC" w14:textId="2CA7ABCC" w:rsidR="00BF4F57" w:rsidRDefault="00BF4F57">
    <w:pPr>
      <w:pStyle w:val="Header"/>
    </w:pPr>
    <w:r>
      <w:ptab w:relativeTo="margin" w:alignment="right" w:leader="none"/>
    </w:r>
    <w:r>
      <w:t>L039 Shruti Bamne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938"/>
    <w:rsid w:val="004F18D8"/>
    <w:rsid w:val="005E0518"/>
    <w:rsid w:val="00875A41"/>
    <w:rsid w:val="009D5EAA"/>
    <w:rsid w:val="00BF4F57"/>
    <w:rsid w:val="00BF7370"/>
    <w:rsid w:val="00D00281"/>
    <w:rsid w:val="00E5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4B57"/>
  <w15:chartTrackingRefBased/>
  <w15:docId w15:val="{AF3E8C46-4D66-4180-A106-4DA80254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F57"/>
  </w:style>
  <w:style w:type="paragraph" w:styleId="Footer">
    <w:name w:val="footer"/>
    <w:basedOn w:val="Normal"/>
    <w:link w:val="FooterChar"/>
    <w:uiPriority w:val="99"/>
    <w:unhideWhenUsed/>
    <w:rsid w:val="00BF4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Shruti Bamne</cp:lastModifiedBy>
  <cp:revision>2</cp:revision>
  <dcterms:created xsi:type="dcterms:W3CDTF">2025-02-17T14:52:00Z</dcterms:created>
  <dcterms:modified xsi:type="dcterms:W3CDTF">2025-02-17T14:52:00Z</dcterms:modified>
</cp:coreProperties>
</file>