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/>
      </w:pPr>
      <w:bookmarkStart w:colFirst="0" w:colLast="0" w:name="_brkfqn5e4643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sudo apt install snort -y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ab49br9u6z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Configure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cd /etc/snort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sudo vim snort.conf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ipvar HOME_NET 192.168.74.0/24</w:t>
        <w:br w:type="textWrapping"/>
        <w:t xml:space="preserve">ipvar EXTERNAL_NET !$HOME_NET</w:t>
        <w:br w:type="textWrapping"/>
        <w:t xml:space="preserve">var RULE_PATH /etc/snort/rules</w:t>
        <w:br w:type="textWrapping"/>
        <w:t xml:space="preserve">var SO_RULE_PATH /etc/snort/so_rules</w:t>
        <w:br w:type="textWrapping"/>
        <w:t xml:space="preserve">var PREPROC_RULE_PATH /etc/snort/preproc_rules</w:t>
        <w:br w:type="textWrapping"/>
        <w:t xml:space="preserve">var WHITE_LIST_PATH /etc/snort/rules</w:t>
        <w:br w:type="textWrapping"/>
        <w:t xml:space="preserve">var BLACK_LIST_PATH /etc/snort/rules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Make sure the following line is enabled: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 $RULE_PATH/local.rules</w:t>
      </w:r>
    </w:p>
    <w:p w:rsidR="00000000" w:rsidDel="00000000" w:rsidP="00000000" w:rsidRDefault="00000000" w:rsidRPr="00000000" w14:paraId="00000009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Open Rules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cd /etc/snort/rules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sudo vim local.rules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abbtj2iiac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alert icmp any any -&gt; 192.168.74.201 any (msg:"Large Payload";dsize:&gt;128;sid:1000001;)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alert icmp any any -&gt; 192.168.74.201 any (msg:"Flood Detected ICMP";detection_filter:track by_src,count 30,seconds 60;sid:1000002;)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alert tcp any any -&gt; 192.168.74.201 80 (msg:"Flood on WEB SERVER";flags:S;detection_filter:track by_src,count 20,seconds 60;sid:1000003;)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alert tcp any any -&gt; 192.168.74.201 22 (msg:"SSH brute force attempt";flags:S;detection_filter:track by_src,count 5,seconds 60;sid:1000004;)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alert udp any 68 -&gt; any 67 (msg:"Kali Linux detected";content:"kali";nocase;sid:1000005;)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alert udp any any -&gt; any any (msg:"Gmail login detected";content:"gmail";nocase;sid:1000006;)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alert udp any any -&gt; any any (msg:"Facebook browsing detected";content:"facebook";nocase;sid:1000007;)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alert udp any any -&gt; any any (msg:"Instagram accessed";content:"instagram";nocase;sid:1000008;)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b917fcflwd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sudo snort -A console -i ens160 -c /etc/snort/snort.conf -l /var/log/snort/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RULES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ICMP Ping Flood:</w:t>
        <w:br w:type="textWrapping"/>
        <w:t xml:space="preserve">ping -f 192.168.74.201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 ICMP Packet:</w:t>
        <w:br w:type="textWrapping"/>
        <w:t xml:space="preserve">ping -s 200 192.168.74.201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Nmap Scan:</w:t>
        <w:br w:type="textWrapping"/>
        <w:t xml:space="preserve">nmap -sS 192.168.74.201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SSH Brute Force Simulation:</w:t>
        <w:br w:type="textWrapping"/>
        <w:t xml:space="preserve">for i in {1..10}; do ssh invaliduser@192.168.74.201; done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HTTP Flood Simulation:</w:t>
        <w:br w:type="textWrapping"/>
        <w:t xml:space="preserve">ab -n 1000 -c 50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http://192.168.74.201/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192.168.74.201/" TargetMode="External"/><Relationship Id="rId7" Type="http://schemas.openxmlformats.org/officeDocument/2006/relationships/hyperlink" Target="http://192.168.74.20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