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06rp4ejxe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SonarQube + VulnBank SAST Lab Cheat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dmszq0atu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Install Prerequisites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sudo apt install docker.io git python3-pip openjdk-21-jdk -y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vi3di9opa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Start Docker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sudo systemctl start docker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sudo systemctl enable docker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docker --version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5k36x17v1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Download &amp; Run SonarQube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docker pull sonarqube:community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docker run -d \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--name sonarqube \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--restart unless-stopped \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-e SONAR_ES_BOOTSTRAP_CHECKS_DISABLE=true \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-p 9000:9000 \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sonarqube:community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Container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docker logs -f sonarqube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until you see: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SonarQube is operational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bCs w:val="1"/>
          <w:rtl w:val="0"/>
        </w:rPr>
        <w:t xml:space="preserve">Ctrl + C</w:t>
      </w:r>
      <w:r w:rsidDel="00000000" w:rsidR="00000000" w:rsidRPr="00000000">
        <w:rPr>
          <w:rtl w:val="0"/>
        </w:rPr>
        <w:t xml:space="preserve"> to exit the logs.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9yqvleest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Access SonarQube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browser: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http://localhost:9000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Login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Username : admin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Password : admin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password when prompted.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ljo736nq8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Clone VulnBank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git clone https://github.com/vulnbank/vulnbank.git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cd vulnbank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czftzt5x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Create a Project in SonarQube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Local Project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Project Name : vulnbank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Project Key  : vulnbank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Main Branch  : main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Project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tkvfugnx3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Generate Project Token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Locally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Generate Project Token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Token Name : lab-token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generated token.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woiuhroxq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Install Sonar Scanner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pip3 install pysonar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pysonar --help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m4hjlti2j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9: Run the Scan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cd ~/vulnbank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pysonar \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--sonar-host-url=http://localhost:9000 \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--sonar-token=&lt;YOUR_TOKEN&gt; \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--sonar-project-key=vulnbank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until: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EXECUTION SUCCESS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