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49FCE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Stack:</w:t>
      </w:r>
    </w:p>
    <w:p w14:paraId="6C776BB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__(self):</w:t>
      </w:r>
    </w:p>
    <w:p w14:paraId="3C6CA1B3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14:paraId="2E8435DB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12E6A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self, item):</w:t>
      </w:r>
    </w:p>
    <w:p w14:paraId="6D2680AF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gramEnd"/>
      <w:r>
        <w:rPr>
          <w:color w:val="000000"/>
          <w:sz w:val="21"/>
          <w:szCs w:val="21"/>
        </w:rPr>
        <w:t>.append</w:t>
      </w:r>
      <w:proofErr w:type="spellEnd"/>
      <w:r>
        <w:rPr>
          <w:color w:val="000000"/>
          <w:sz w:val="21"/>
          <w:szCs w:val="21"/>
        </w:rPr>
        <w:t>(item)</w:t>
      </w:r>
    </w:p>
    <w:p w14:paraId="79239D60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969F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pop(self):</w:t>
      </w:r>
    </w:p>
    <w:p w14:paraId="0F4390A3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  <w:r>
        <w:rPr>
          <w:color w:val="000000"/>
          <w:sz w:val="21"/>
          <w:szCs w:val="21"/>
        </w:rPr>
        <w:t>) == 0:</w:t>
      </w:r>
    </w:p>
    <w:p w14:paraId="2E107783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"Stack is empty"</w:t>
      </w:r>
    </w:p>
    <w:p w14:paraId="48C59C34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600658E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proofErr w:type="gramStart"/>
      <w:r>
        <w:rPr>
          <w:color w:val="000000"/>
          <w:sz w:val="21"/>
          <w:szCs w:val="21"/>
        </w:rPr>
        <w:t>self.stack.pop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E8D398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E414C8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peek(self):</w:t>
      </w:r>
    </w:p>
    <w:p w14:paraId="5AFE0D8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  <w:r>
        <w:rPr>
          <w:color w:val="000000"/>
          <w:sz w:val="21"/>
          <w:szCs w:val="21"/>
        </w:rPr>
        <w:t>) == 0:</w:t>
      </w:r>
    </w:p>
    <w:p w14:paraId="5F58E753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"Stack is empty"</w:t>
      </w:r>
    </w:p>
    <w:p w14:paraId="70AF56B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119E4BC0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  <w:r>
        <w:rPr>
          <w:color w:val="000000"/>
          <w:sz w:val="21"/>
          <w:szCs w:val="21"/>
        </w:rPr>
        <w:t>[-1]</w:t>
      </w:r>
    </w:p>
    <w:p w14:paraId="00CCD11B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7EAFC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display(self):</w:t>
      </w:r>
    </w:p>
    <w:p w14:paraId="332B581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  <w:r>
        <w:rPr>
          <w:color w:val="000000"/>
          <w:sz w:val="21"/>
          <w:szCs w:val="21"/>
        </w:rPr>
        <w:t>) == 0:</w:t>
      </w:r>
    </w:p>
    <w:p w14:paraId="20E0338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"Stack is empty"</w:t>
      </w:r>
    </w:p>
    <w:p w14:paraId="542526C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304D28E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proofErr w:type="gramStart"/>
      <w:r>
        <w:rPr>
          <w:color w:val="000000"/>
          <w:sz w:val="21"/>
          <w:szCs w:val="21"/>
        </w:rPr>
        <w:t>self.stack</w:t>
      </w:r>
      <w:proofErr w:type="spellEnd"/>
      <w:proofErr w:type="gramEnd"/>
    </w:p>
    <w:p w14:paraId="1B274837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0A2A17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Initialize the stack</w:t>
      </w:r>
    </w:p>
    <w:p w14:paraId="19FD9278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stack = </w:t>
      </w:r>
      <w:proofErr w:type="gramStart"/>
      <w:r>
        <w:rPr>
          <w:color w:val="000000"/>
          <w:sz w:val="21"/>
          <w:szCs w:val="21"/>
        </w:rPr>
        <w:t>Stack(</w:t>
      </w:r>
      <w:proofErr w:type="gramEnd"/>
      <w:r>
        <w:rPr>
          <w:color w:val="000000"/>
          <w:sz w:val="21"/>
          <w:szCs w:val="21"/>
        </w:rPr>
        <w:t>)</w:t>
      </w:r>
    </w:p>
    <w:p w14:paraId="2FE8BE77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nStack</w:t>
      </w:r>
      <w:proofErr w:type="spellEnd"/>
      <w:r>
        <w:rPr>
          <w:color w:val="000000"/>
          <w:sz w:val="21"/>
          <w:szCs w:val="21"/>
        </w:rPr>
        <w:t>!!!\n")</w:t>
      </w:r>
    </w:p>
    <w:p w14:paraId="0EDFAFE7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True:</w:t>
      </w:r>
    </w:p>
    <w:p w14:paraId="366BEE23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print("\</w:t>
      </w:r>
      <w:proofErr w:type="spellStart"/>
      <w:r>
        <w:rPr>
          <w:color w:val="000000"/>
          <w:sz w:val="21"/>
          <w:szCs w:val="21"/>
        </w:rPr>
        <w:t>nOptions</w:t>
      </w:r>
      <w:proofErr w:type="spellEnd"/>
      <w:r>
        <w:rPr>
          <w:color w:val="000000"/>
          <w:sz w:val="21"/>
          <w:szCs w:val="21"/>
        </w:rPr>
        <w:t>:")</w:t>
      </w:r>
    </w:p>
    <w:p w14:paraId="659B778D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"1. Push")</w:t>
      </w:r>
    </w:p>
    <w:p w14:paraId="184636F7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"2. Pop")</w:t>
      </w:r>
    </w:p>
    <w:p w14:paraId="58B753E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"3. Peek")</w:t>
      </w:r>
    </w:p>
    <w:p w14:paraId="0C1BC62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"4. Stack all elements")</w:t>
      </w:r>
    </w:p>
    <w:p w14:paraId="208C8C5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"5. Exit")</w:t>
      </w:r>
    </w:p>
    <w:p w14:paraId="4AF0FA30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choice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your choice: ")</w:t>
      </w:r>
    </w:p>
    <w:p w14:paraId="19BAE4B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E451A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choice == '1':</w:t>
      </w:r>
    </w:p>
    <w:p w14:paraId="1F1DA7CC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item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element to push: ")</w:t>
      </w:r>
    </w:p>
    <w:p w14:paraId="4FBB0A0F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stack.push</w:t>
      </w:r>
      <w:proofErr w:type="spellEnd"/>
      <w:proofErr w:type="gramEnd"/>
      <w:r>
        <w:rPr>
          <w:color w:val="000000"/>
          <w:sz w:val="21"/>
          <w:szCs w:val="21"/>
        </w:rPr>
        <w:t>(item)</w:t>
      </w:r>
    </w:p>
    <w:p w14:paraId="557DD03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print(f"'{item}' pushed into the stack.")</w:t>
      </w:r>
    </w:p>
    <w:p w14:paraId="56A8D37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'2':</w:t>
      </w:r>
    </w:p>
    <w:p w14:paraId="25C5A37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item = </w:t>
      </w:r>
      <w:proofErr w:type="spellStart"/>
      <w:proofErr w:type="gramStart"/>
      <w:r>
        <w:rPr>
          <w:color w:val="000000"/>
          <w:sz w:val="21"/>
          <w:szCs w:val="21"/>
        </w:rPr>
        <w:t>stack.pop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2A1D1C9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f"Popped</w:t>
      </w:r>
      <w:proofErr w:type="spellEnd"/>
      <w:r>
        <w:rPr>
          <w:color w:val="000000"/>
          <w:sz w:val="21"/>
          <w:szCs w:val="21"/>
        </w:rPr>
        <w:t xml:space="preserve"> element: {item}")</w:t>
      </w:r>
    </w:p>
    <w:p w14:paraId="39DFB410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'3':</w:t>
      </w:r>
    </w:p>
    <w:p w14:paraId="560B9B6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item = </w:t>
      </w:r>
      <w:proofErr w:type="spellStart"/>
      <w:proofErr w:type="gramStart"/>
      <w:r>
        <w:rPr>
          <w:color w:val="000000"/>
          <w:sz w:val="21"/>
          <w:szCs w:val="21"/>
        </w:rPr>
        <w:t>stack.peek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655DD9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f"Peeked</w:t>
      </w:r>
      <w:proofErr w:type="spellEnd"/>
      <w:r>
        <w:rPr>
          <w:color w:val="000000"/>
          <w:sz w:val="21"/>
          <w:szCs w:val="21"/>
        </w:rPr>
        <w:t xml:space="preserve"> element: {item}")</w:t>
      </w:r>
    </w:p>
    <w:p w14:paraId="7721D60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'4':</w:t>
      </w:r>
    </w:p>
    <w:p w14:paraId="681C6F8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elements = </w:t>
      </w:r>
      <w:proofErr w:type="spellStart"/>
      <w:proofErr w:type="gramStart"/>
      <w:r>
        <w:rPr>
          <w:color w:val="000000"/>
          <w:sz w:val="21"/>
          <w:szCs w:val="21"/>
        </w:rPr>
        <w:t>stack.display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25F0909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f"All</w:t>
      </w:r>
      <w:proofErr w:type="spellEnd"/>
      <w:r>
        <w:rPr>
          <w:color w:val="000000"/>
          <w:sz w:val="21"/>
          <w:szCs w:val="21"/>
        </w:rPr>
        <w:t xml:space="preserve"> elements in the stack: {elements}")</w:t>
      </w:r>
    </w:p>
    <w:p w14:paraId="18E81AA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'5':</w:t>
      </w:r>
    </w:p>
    <w:p w14:paraId="1B52F65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"Exiting...")</w:t>
      </w:r>
    </w:p>
    <w:p w14:paraId="58C175F8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</w:t>
      </w:r>
    </w:p>
    <w:p w14:paraId="10D7896F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37C00EBD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"Invalid choice! Please enter a valid option.")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9FAB4" w14:textId="49E93CDA" w:rsidR="0068532A" w:rsidRDefault="0068532A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9BE29A" w14:textId="4F288A3B" w:rsidR="00B702F5" w:rsidRDefault="00B702F5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14BE5EE" wp14:editId="391B6F2B">
            <wp:extent cx="5731510" cy="3001645"/>
            <wp:effectExtent l="0" t="0" r="2540" b="8255"/>
            <wp:docPr id="18686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2289" name="Picture 1868602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DA6E" w14:textId="3F500EA0" w:rsidR="00B702F5" w:rsidRDefault="00B702F5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D4DF2E1" wp14:editId="2B4CB729">
            <wp:extent cx="5731510" cy="3001645"/>
            <wp:effectExtent l="0" t="0" r="2540" b="8255"/>
            <wp:docPr id="507629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9821" name="Picture 5076298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B1D" w14:textId="0798C2BC" w:rsidR="00B702F5" w:rsidRDefault="00B702F5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A735DAC" wp14:editId="65027B9A">
            <wp:extent cx="5731510" cy="2985135"/>
            <wp:effectExtent l="0" t="0" r="2540" b="5715"/>
            <wp:docPr id="323273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3330" name="Picture 3232733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491F3EE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Node:</w:t>
      </w:r>
    </w:p>
    <w:p w14:paraId="4EBD5E9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__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init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data):</w:t>
      </w:r>
    </w:p>
    <w:p w14:paraId="51E1A60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self.data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data</w:t>
      </w:r>
    </w:p>
    <w:p w14:paraId="58AC6EE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None</w:t>
      </w:r>
    </w:p>
    <w:p w14:paraId="6A28865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FB778D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LinkedList:</w:t>
      </w:r>
    </w:p>
    <w:p w14:paraId="2CA304B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__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init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__(self):</w:t>
      </w:r>
    </w:p>
    <w:p w14:paraId="04F937C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None</w:t>
      </w:r>
    </w:p>
    <w:p w14:paraId="67DC94F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44BCE3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insertAtBegin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data):</w:t>
      </w:r>
    </w:p>
    <w:p w14:paraId="3B3362A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Node(data)</w:t>
      </w:r>
    </w:p>
    <w:p w14:paraId="3D5BB95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None:</w:t>
      </w:r>
    </w:p>
    <w:p w14:paraId="02E22C4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</w:p>
    <w:p w14:paraId="39CA5CD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else:</w:t>
      </w:r>
    </w:p>
    <w:p w14:paraId="2357856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</w:p>
    <w:p w14:paraId="6FA5E28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</w:p>
    <w:p w14:paraId="49F18AD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2688D4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insertAtIndex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data, index):</w:t>
      </w:r>
    </w:p>
    <w:p w14:paraId="1000026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Node(data)</w:t>
      </w:r>
    </w:p>
    <w:p w14:paraId="6B6A0D8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index == 0:</w:t>
      </w:r>
    </w:p>
    <w:p w14:paraId="5E96C10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self.insertAtBegin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(data)</w:t>
      </w:r>
    </w:p>
    <w:p w14:paraId="5877E51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else:</w:t>
      </w:r>
    </w:p>
    <w:p w14:paraId="0A9D4C8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4F8D72F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position = 0</w:t>
      </w:r>
    </w:p>
    <w:p w14:paraId="00814A9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 and position +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 !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 index:</w:t>
      </w:r>
    </w:p>
    <w:p w14:paraId="7B179EA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position += 1</w:t>
      </w:r>
    </w:p>
    <w:p w14:paraId="542D788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6F75C9F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4D1799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if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None:</w:t>
      </w:r>
    </w:p>
    <w:p w14:paraId="4332A20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current_node.next</w:t>
      </w:r>
      <w:proofErr w:type="spellEnd"/>
    </w:p>
    <w:p w14:paraId="087F7A6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</w:p>
    <w:p w14:paraId="1D88A02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else:</w:t>
      </w:r>
    </w:p>
    <w:p w14:paraId="1D75025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"Index not present")</w:t>
      </w:r>
    </w:p>
    <w:p w14:paraId="2CE774F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67FB5E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insertAtEnd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data):</w:t>
      </w:r>
    </w:p>
    <w:p w14:paraId="2C72F86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Node(data)</w:t>
      </w:r>
    </w:p>
    <w:p w14:paraId="51B13155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None:</w:t>
      </w:r>
    </w:p>
    <w:p w14:paraId="15BE6B8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</w:p>
    <w:p w14:paraId="452F4E1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else:</w:t>
      </w:r>
    </w:p>
    <w:p w14:paraId="42D2B4F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2875834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3F3A3E4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3874949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new_node</w:t>
      </w:r>
      <w:proofErr w:type="spellEnd"/>
    </w:p>
    <w:p w14:paraId="6B76554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5B2638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updateNode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self,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val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 index):</w:t>
      </w:r>
    </w:p>
    <w:p w14:paraId="17A0161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737D56F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position = 0</w:t>
      </w:r>
    </w:p>
    <w:p w14:paraId="2A7E01F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 and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position !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 index:</w:t>
      </w:r>
    </w:p>
    <w:p w14:paraId="3F1D6E0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position += 1</w:t>
      </w:r>
    </w:p>
    <w:p w14:paraId="671265C5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47D719F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20D26E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None:</w:t>
      </w:r>
    </w:p>
    <w:p w14:paraId="6D9A288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current_node.data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val</w:t>
      </w:r>
      <w:proofErr w:type="spellEnd"/>
    </w:p>
    <w:p w14:paraId="4E11E79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else:</w:t>
      </w:r>
    </w:p>
    <w:p w14:paraId="1FEE3AD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"Index not present")</w:t>
      </w:r>
    </w:p>
    <w:p w14:paraId="1153F95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D90362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remove_first_node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(self):</w:t>
      </w:r>
    </w:p>
    <w:p w14:paraId="007B141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None:</w:t>
      </w:r>
    </w:p>
    <w:p w14:paraId="0CBEBBF5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self.head.next</w:t>
      </w:r>
      <w:proofErr w:type="spellEnd"/>
    </w:p>
    <w:p w14:paraId="0C3D545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27D849C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remove_last_node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(self):</w:t>
      </w:r>
    </w:p>
    <w:p w14:paraId="2F934F2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None:</w:t>
      </w:r>
    </w:p>
    <w:p w14:paraId="414FF33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return</w:t>
      </w:r>
    </w:p>
    <w:p w14:paraId="3332E3C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2593A6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742398C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and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current_node.next.next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14A9E09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5418EA5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AE24F3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None</w:t>
      </w:r>
    </w:p>
    <w:p w14:paraId="3705BB6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1F2869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remove_at_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index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index):</w:t>
      </w:r>
    </w:p>
    <w:p w14:paraId="0022A04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None:</w:t>
      </w:r>
    </w:p>
    <w:p w14:paraId="4B6BB80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return</w:t>
      </w:r>
    </w:p>
    <w:p w14:paraId="7E7EF40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76392F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index == 0:</w:t>
      </w:r>
    </w:p>
    <w:p w14:paraId="720A0E6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_first_node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06D69AB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else:</w:t>
      </w:r>
    </w:p>
    <w:p w14:paraId="71FA6BD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2F091A7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position = 0</w:t>
      </w:r>
    </w:p>
    <w:p w14:paraId="0B49E43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 and position +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 !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 index:</w:t>
      </w:r>
    </w:p>
    <w:p w14:paraId="2CC3B07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position += 1</w:t>
      </w:r>
    </w:p>
    <w:p w14:paraId="6A54E94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5686C0F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A5414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if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None:</w:t>
      </w:r>
    </w:p>
    <w:p w14:paraId="00C55B0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current_node.next.next</w:t>
      </w:r>
      <w:proofErr w:type="spellEnd"/>
    </w:p>
    <w:p w14:paraId="2E42753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else:</w:t>
      </w:r>
    </w:p>
    <w:p w14:paraId="469765A5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"Index not present")</w:t>
      </w:r>
    </w:p>
    <w:p w14:paraId="392345C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9394C9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remove_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self, data):</w:t>
      </w:r>
    </w:p>
    <w:p w14:paraId="463D3B5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361B433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EED719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current_node.data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== data:</w:t>
      </w:r>
    </w:p>
    <w:p w14:paraId="062A751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_first_node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25DA835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return</w:t>
      </w:r>
    </w:p>
    <w:p w14:paraId="4AEC885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F37BAE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 and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current_node.next.data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!= data:</w:t>
      </w:r>
    </w:p>
    <w:p w14:paraId="480B65A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784770D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7C0B24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is not None:</w:t>
      </w:r>
    </w:p>
    <w:p w14:paraId="66846DC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current_node.next.next</w:t>
      </w:r>
      <w:proofErr w:type="spellEnd"/>
    </w:p>
    <w:p w14:paraId="0173CA7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22B6EB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sizeOfLL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(self):</w:t>
      </w:r>
    </w:p>
    <w:p w14:paraId="6743CF8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size = 0</w:t>
      </w:r>
    </w:p>
    <w:p w14:paraId="2F7E54C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1C880AA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2A0C60E9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size += 1</w:t>
      </w:r>
    </w:p>
    <w:p w14:paraId="37EE9AB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57B34B8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return size</w:t>
      </w:r>
    </w:p>
    <w:p w14:paraId="1465787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3CA97A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def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printLL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(self):</w:t>
      </w:r>
    </w:p>
    <w:p w14:paraId="5E291DF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elements = []</w:t>
      </w:r>
    </w:p>
    <w:p w14:paraId="6A6F51F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self.head</w:t>
      </w:r>
      <w:proofErr w:type="spellEnd"/>
      <w:proofErr w:type="gramEnd"/>
    </w:p>
    <w:p w14:paraId="4BA8444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while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11501F9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elements.append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current_node.data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9D824B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current_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node.next</w:t>
      </w:r>
      <w:proofErr w:type="spellEnd"/>
      <w:proofErr w:type="gramEnd"/>
    </w:p>
    <w:p w14:paraId="04046F6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print(elements)</w:t>
      </w:r>
    </w:p>
    <w:p w14:paraId="393342E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E9A420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LinkedList(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7EE3E38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79C9BE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 True:</w:t>
      </w:r>
    </w:p>
    <w:p w14:paraId="1E16532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print("\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nOptions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:")</w:t>
      </w:r>
    </w:p>
    <w:p w14:paraId="59819FC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"1. Insert at Beginning")</w:t>
      </w:r>
    </w:p>
    <w:p w14:paraId="5CDBFC4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"2. Insert at End")</w:t>
      </w:r>
    </w:p>
    <w:p w14:paraId="7E6AC95F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"3. Insert at Index")</w:t>
      </w:r>
    </w:p>
    <w:p w14:paraId="61BC329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"4. Update Node at Index")</w:t>
      </w:r>
    </w:p>
    <w:p w14:paraId="0BED355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"5. Remove First Node")</w:t>
      </w:r>
    </w:p>
    <w:p w14:paraId="2624928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"6. Remove Last Node")</w:t>
      </w:r>
    </w:p>
    <w:p w14:paraId="64159D1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"7. Remove Node at Index")</w:t>
      </w:r>
    </w:p>
    <w:p w14:paraId="2C38F5C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"8. Remove Node by Value")</w:t>
      </w:r>
    </w:p>
    <w:p w14:paraId="20393BB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"9. Print Linked List")</w:t>
      </w:r>
    </w:p>
    <w:p w14:paraId="4EB3C6D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"10. Size of Linked List")</w:t>
      </w:r>
    </w:p>
    <w:p w14:paraId="61DF581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"11. Exit")</w:t>
      </w:r>
    </w:p>
    <w:p w14:paraId="5043DA4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619A0C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choice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your choice: ")</w:t>
      </w:r>
    </w:p>
    <w:p w14:paraId="303A852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01226B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if choice == '1':</w:t>
      </w:r>
    </w:p>
    <w:p w14:paraId="6364319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data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the data to insert at beginning: ")</w:t>
      </w:r>
    </w:p>
    <w:p w14:paraId="15D04CE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llist.insertAtBegin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(data)</w:t>
      </w:r>
    </w:p>
    <w:p w14:paraId="7322C681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'2':</w:t>
      </w:r>
    </w:p>
    <w:p w14:paraId="1826307C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data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the data to insert at end: ")</w:t>
      </w:r>
    </w:p>
    <w:p w14:paraId="0C1ED50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llist.insertAtEnd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(data)</w:t>
      </w:r>
    </w:p>
    <w:p w14:paraId="15DE0D3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'3':</w:t>
      </w:r>
    </w:p>
    <w:p w14:paraId="02AD8A8A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data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the data to insert: ")</w:t>
      </w:r>
    </w:p>
    <w:p w14:paraId="56A89344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index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input("Enter the index to insert at: "))</w:t>
      </w:r>
    </w:p>
    <w:p w14:paraId="1C268E5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llist.insertAtIndex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(data, index)</w:t>
      </w:r>
    </w:p>
    <w:p w14:paraId="0E2E988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'4':</w:t>
      </w:r>
    </w:p>
    <w:p w14:paraId="2C9DA05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index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input("Enter the index of the node to update: "))</w:t>
      </w:r>
    </w:p>
    <w:p w14:paraId="361C559D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data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the new data: ")</w:t>
      </w:r>
    </w:p>
    <w:p w14:paraId="780D2A1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llist.updateNode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(data, index)</w:t>
      </w:r>
    </w:p>
    <w:p w14:paraId="2C15C90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'5':</w:t>
      </w:r>
    </w:p>
    <w:p w14:paraId="5ACE867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_first_node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400A149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'6':</w:t>
      </w:r>
    </w:p>
    <w:p w14:paraId="5DC3F07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_last_node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40EDE83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'7':</w:t>
      </w:r>
    </w:p>
    <w:p w14:paraId="01F35D88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index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input("Enter the index of the node to remove: "))</w:t>
      </w:r>
    </w:p>
    <w:p w14:paraId="7057D71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_at_index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(index)</w:t>
      </w:r>
    </w:p>
    <w:p w14:paraId="74E2648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'8':</w:t>
      </w:r>
    </w:p>
    <w:p w14:paraId="2C38104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data =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input(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"Enter the data of the node to remove: ")</w:t>
      </w:r>
    </w:p>
    <w:p w14:paraId="7DD516E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llist.remove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_node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(data)</w:t>
      </w:r>
    </w:p>
    <w:p w14:paraId="72DDAFEE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'9':</w:t>
      </w:r>
    </w:p>
    <w:p w14:paraId="3DB326E3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"Linked List:")</w:t>
      </w:r>
    </w:p>
    <w:p w14:paraId="1CE79BD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llist.printLL</w:t>
      </w:r>
      <w:proofErr w:type="spellEnd"/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7C519A75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'10':</w:t>
      </w:r>
    </w:p>
    <w:p w14:paraId="619F6C2B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"Size of Linked List:",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llist.sizeOfLL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())</w:t>
      </w:r>
    </w:p>
    <w:p w14:paraId="3C059C9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elif</w:t>
      </w:r>
      <w:proofErr w:type="spell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choice == '11':</w:t>
      </w:r>
    </w:p>
    <w:p w14:paraId="3E552712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"Exiting...")</w:t>
      </w:r>
    </w:p>
    <w:p w14:paraId="63C8ABB0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break</w:t>
      </w:r>
    </w:p>
    <w:p w14:paraId="246F6A16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else:</w:t>
      </w:r>
    </w:p>
    <w:p w14:paraId="61459E17" w14:textId="77777777" w:rsidR="00B702F5" w:rsidRPr="00B702F5" w:rsidRDefault="00B702F5" w:rsidP="00B7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gramEnd"/>
      <w:r w:rsidRPr="00B702F5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"Invalid choice! Please enter a valid option.")</w:t>
      </w:r>
    </w:p>
    <w:p w14:paraId="27C4E16E" w14:textId="623A121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1CB49D" w14:textId="7709F76F" w:rsidR="00B702F5" w:rsidRDefault="00B702F5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4664313" wp14:editId="2FD5C398">
            <wp:extent cx="5715798" cy="7878274"/>
            <wp:effectExtent l="0" t="0" r="0" b="8890"/>
            <wp:docPr id="1651749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9418" name="Picture 1651749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F89" w14:textId="42803FAC" w:rsidR="00B702F5" w:rsidRDefault="00B702F5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D177F5A" wp14:editId="28D8097A">
            <wp:extent cx="5029902" cy="7840169"/>
            <wp:effectExtent l="0" t="0" r="0" b="8890"/>
            <wp:docPr id="542348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48120" name="Picture 5423481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2AC" w14:textId="5BF22A7F" w:rsidR="00B702F5" w:rsidRPr="0068532A" w:rsidRDefault="00B702F5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4552000" wp14:editId="5036849C">
            <wp:extent cx="3362794" cy="7411484"/>
            <wp:effectExtent l="0" t="0" r="9525" b="0"/>
            <wp:docPr id="1567081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1687" name="Picture 15670816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26876" w14:textId="77777777" w:rsidR="00B702F5" w:rsidRDefault="00B702F5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A5549" w14:textId="77777777" w:rsidR="00B702F5" w:rsidRDefault="00B702F5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6F04AA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queue = []</w:t>
      </w:r>
    </w:p>
    <w:p w14:paraId="5B6D2DBA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>!!!\n")</w:t>
      </w:r>
    </w:p>
    <w:p w14:paraId="06802DD6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True:</w:t>
      </w:r>
    </w:p>
    <w:p w14:paraId="7E6B287B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print("\</w:t>
      </w:r>
      <w:proofErr w:type="spellStart"/>
      <w:r>
        <w:rPr>
          <w:color w:val="000000"/>
          <w:sz w:val="21"/>
          <w:szCs w:val="21"/>
        </w:rPr>
        <w:t>nOptions</w:t>
      </w:r>
      <w:proofErr w:type="spellEnd"/>
      <w:r>
        <w:rPr>
          <w:color w:val="000000"/>
          <w:sz w:val="21"/>
          <w:szCs w:val="21"/>
        </w:rPr>
        <w:t>:")</w:t>
      </w:r>
    </w:p>
    <w:p w14:paraId="6FFCEA4C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"1. Enqueue")</w:t>
      </w:r>
    </w:p>
    <w:p w14:paraId="54B549F0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"2. Dequeue")</w:t>
      </w:r>
    </w:p>
    <w:p w14:paraId="49E25E6B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"3. Queue List")</w:t>
      </w:r>
    </w:p>
    <w:p w14:paraId="0C4D0DBC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"4. Exit")</w:t>
      </w:r>
    </w:p>
    <w:p w14:paraId="0314972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F6787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choice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your choice: ")</w:t>
      </w:r>
    </w:p>
    <w:p w14:paraId="557794B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921A0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choice == '1':</w:t>
      </w:r>
    </w:p>
    <w:p w14:paraId="6AFCA886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element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element to enqueue: ")</w:t>
      </w:r>
    </w:p>
    <w:p w14:paraId="79DA08CC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queue.append</w:t>
      </w:r>
      <w:proofErr w:type="spellEnd"/>
      <w:proofErr w:type="gramEnd"/>
      <w:r>
        <w:rPr>
          <w:color w:val="000000"/>
          <w:sz w:val="21"/>
          <w:szCs w:val="21"/>
        </w:rPr>
        <w:t>(element)</w:t>
      </w:r>
    </w:p>
    <w:p w14:paraId="3C907E8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print(f"'{element}' enqueued into the queue.")</w:t>
      </w:r>
    </w:p>
    <w:p w14:paraId="0E52199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'2':</w:t>
      </w:r>
    </w:p>
    <w:p w14:paraId="7EABAF6E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(queue) == 0:</w:t>
      </w:r>
    </w:p>
    <w:p w14:paraId="1B76146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"Queue is empty. Cannot remove from an empty queue.")</w:t>
      </w:r>
    </w:p>
    <w:p w14:paraId="1BF9C6F4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58524B1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element = </w:t>
      </w:r>
      <w:proofErr w:type="spellStart"/>
      <w:proofErr w:type="gramStart"/>
      <w:r>
        <w:rPr>
          <w:color w:val="000000"/>
          <w:sz w:val="21"/>
          <w:szCs w:val="21"/>
        </w:rPr>
        <w:t>queue.pop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</w:t>
      </w:r>
    </w:p>
    <w:p w14:paraId="6816AF81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f"Element</w:t>
      </w:r>
      <w:proofErr w:type="spellEnd"/>
      <w:r>
        <w:rPr>
          <w:color w:val="000000"/>
          <w:sz w:val="21"/>
          <w:szCs w:val="21"/>
        </w:rPr>
        <w:t xml:space="preserve"> '{element}' dequeued from queue.")</w:t>
      </w:r>
    </w:p>
    <w:p w14:paraId="4957CA0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'3':</w:t>
      </w:r>
    </w:p>
    <w:p w14:paraId="47EDF9B5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"Queue elements:", queue)</w:t>
      </w:r>
    </w:p>
    <w:p w14:paraId="0F91711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'4':</w:t>
      </w:r>
    </w:p>
    <w:p w14:paraId="59AB6A9F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"Exiting...")</w:t>
      </w:r>
    </w:p>
    <w:p w14:paraId="2026409D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</w:t>
      </w:r>
    </w:p>
    <w:p w14:paraId="76897B42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134A83F9" w14:textId="77777777" w:rsidR="00B702F5" w:rsidRDefault="00B702F5" w:rsidP="00B702F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"Invalid choice! Please enter a valid option.")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6408A" w14:textId="6866ADD4" w:rsidR="0068532A" w:rsidRDefault="0068532A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ABAA7F" w14:textId="3F53FC0F" w:rsidR="00B702F5" w:rsidRDefault="00B702F5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3F9A8F6" wp14:editId="18C8A022">
            <wp:extent cx="3667637" cy="7859222"/>
            <wp:effectExtent l="0" t="0" r="9525" b="8890"/>
            <wp:docPr id="889385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85805" name="Picture 889385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F4B7" w14:textId="71AE5A72" w:rsidR="00B702F5" w:rsidRDefault="00B702F5" w:rsidP="00B70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8D0A9DF" wp14:editId="0CA304F9">
            <wp:extent cx="3334215" cy="7097115"/>
            <wp:effectExtent l="0" t="0" r="0" b="8890"/>
            <wp:docPr id="22448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171" name="Picture 22448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C409" w14:textId="77777777" w:rsidR="00A656A8" w:rsidRDefault="00A656A8" w:rsidP="0068532A">
      <w:pPr>
        <w:spacing w:after="0" w:line="240" w:lineRule="auto"/>
      </w:pPr>
      <w:r>
        <w:separator/>
      </w:r>
    </w:p>
  </w:endnote>
  <w:endnote w:type="continuationSeparator" w:id="0">
    <w:p w14:paraId="4EBC0F9F" w14:textId="77777777" w:rsidR="00A656A8" w:rsidRDefault="00A656A8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EFAD" w14:textId="77777777" w:rsidR="00A656A8" w:rsidRDefault="00A656A8" w:rsidP="0068532A">
      <w:pPr>
        <w:spacing w:after="0" w:line="240" w:lineRule="auto"/>
      </w:pPr>
      <w:r>
        <w:separator/>
      </w:r>
    </w:p>
  </w:footnote>
  <w:footnote w:type="continuationSeparator" w:id="0">
    <w:p w14:paraId="08473EBE" w14:textId="77777777" w:rsidR="00A656A8" w:rsidRDefault="00A656A8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61590E"/>
    <w:rsid w:val="0068532A"/>
    <w:rsid w:val="00A656A8"/>
    <w:rsid w:val="00B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919372398293</cp:lastModifiedBy>
  <cp:revision>2</cp:revision>
  <dcterms:created xsi:type="dcterms:W3CDTF">2024-04-17T07:05:00Z</dcterms:created>
  <dcterms:modified xsi:type="dcterms:W3CDTF">2024-04-17T07:05:00Z</dcterms:modified>
</cp:coreProperties>
</file>