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D00F" w14:textId="4D4964C7" w:rsidR="004E73EC" w:rsidRDefault="00D92E6D" w:rsidP="00D92E6D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D92E6D">
        <w:rPr>
          <w:rFonts w:cstheme="minorHAnsi"/>
          <w:b/>
          <w:bCs/>
          <w:sz w:val="44"/>
          <w:szCs w:val="44"/>
          <w:u w:val="single"/>
        </w:rPr>
        <w:t>ARRAY FUNCTIONS IN ES-6</w:t>
      </w:r>
    </w:p>
    <w:p w14:paraId="13AC0D8C" w14:textId="6CCD8330" w:rsidR="00D92E6D" w:rsidRDefault="00D92E6D" w:rsidP="00D92E6D">
      <w:pPr>
        <w:rPr>
          <w:rFonts w:cstheme="minorHAnsi"/>
          <w:sz w:val="28"/>
          <w:szCs w:val="28"/>
        </w:rPr>
      </w:pPr>
    </w:p>
    <w:p w14:paraId="09326F90" w14:textId="77777777" w:rsidR="006A7535" w:rsidRDefault="00D92E6D" w:rsidP="006A753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92E6D">
        <w:rPr>
          <w:rFonts w:cstheme="minorHAnsi"/>
          <w:b/>
          <w:bCs/>
          <w:sz w:val="28"/>
          <w:szCs w:val="28"/>
        </w:rPr>
        <w:t>MAP FUNCTION</w:t>
      </w:r>
      <w:r>
        <w:rPr>
          <w:rFonts w:cstheme="minorHAnsi"/>
          <w:b/>
          <w:bCs/>
          <w:sz w:val="28"/>
          <w:szCs w:val="28"/>
        </w:rPr>
        <w:t>:</w:t>
      </w:r>
    </w:p>
    <w:p w14:paraId="17E18D68" w14:textId="02BA0987" w:rsidR="00083047" w:rsidRDefault="00D92E6D" w:rsidP="006A7535">
      <w:pPr>
        <w:pStyle w:val="ListParagraph"/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</w:pPr>
      <w:r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 xml:space="preserve">The </w:t>
      </w:r>
      <w:proofErr w:type="gramStart"/>
      <w:r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>map(</w:t>
      </w:r>
      <w:proofErr w:type="gramEnd"/>
      <w:r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>) method of Array instances creates a new array populated with the results of calling a provided function on every element in the calling array.</w:t>
      </w:r>
      <w:r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 xml:space="preserve">   It </w:t>
      </w:r>
      <w:r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 xml:space="preserve">calls the function for each element of the array and returns a new </w:t>
      </w:r>
      <w:r w:rsidR="006A7535"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 xml:space="preserve">array. </w:t>
      </w:r>
    </w:p>
    <w:p w14:paraId="360C231C" w14:textId="77777777" w:rsidR="00083047" w:rsidRPr="00083047" w:rsidRDefault="00083047" w:rsidP="006A7535">
      <w:pPr>
        <w:pStyle w:val="ListParagraph"/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</w:pPr>
    </w:p>
    <w:p w14:paraId="3AEF891B" w14:textId="615994E6" w:rsidR="00083047" w:rsidRDefault="006A7535" w:rsidP="00083047">
      <w:pPr>
        <w:pStyle w:val="ListParagraph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>For</w:t>
      </w:r>
      <w:r w:rsidR="00D92E6D"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 xml:space="preserve"> example – Here the map function is called by the num1 </w:t>
      </w:r>
      <w:proofErr w:type="gramStart"/>
      <w:r w:rsidR="00D92E6D"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>array</w:t>
      </w:r>
      <w:proofErr w:type="gramEnd"/>
      <w:r w:rsidR="00D92E6D"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 xml:space="preserve"> and it returns a new array num2, such that every element of num1 </w:t>
      </w:r>
      <w:r w:rsidRPr="00083047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black"/>
        </w:rPr>
        <w:t>added with 0.1 multiplied with that element gives corresponding element of num2.</w:t>
      </w:r>
    </w:p>
    <w:p w14:paraId="44B22ECB" w14:textId="77777777" w:rsidR="00083047" w:rsidRPr="00083047" w:rsidRDefault="00083047" w:rsidP="00083047">
      <w:pPr>
        <w:pStyle w:val="ListParagraph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</w:p>
    <w:p w14:paraId="3C448C43" w14:textId="3DBA9B95" w:rsidR="00D92E6D" w:rsidRPr="00D92E6D" w:rsidRDefault="00D92E6D" w:rsidP="00083047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  <w:r w:rsidRPr="00D92E6D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92E6D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num2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92E6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proofErr w:type="gramStart"/>
      <w:r w:rsidRPr="00D92E6D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num1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.</w:t>
      </w:r>
      <w:r w:rsidRPr="00D92E6D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map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(</w:t>
      </w:r>
      <w:proofErr w:type="gramEnd"/>
      <w:r w:rsidRPr="00D92E6D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92E6D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92E6D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92E6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+</w:t>
      </w:r>
      <w:r w:rsidRPr="00D92E6D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92E6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*</w:t>
      </w:r>
      <w:r w:rsidRPr="00D92E6D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.1</w:t>
      </w:r>
      <w:r w:rsidRPr="00D92E6D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);</w:t>
      </w:r>
    </w:p>
    <w:p w14:paraId="2742CE00" w14:textId="77777777" w:rsidR="00D92E6D" w:rsidRPr="006A7535" w:rsidRDefault="00D92E6D" w:rsidP="006A7535">
      <w:pPr>
        <w:rPr>
          <w:rFonts w:cstheme="minorHAnsi"/>
          <w:sz w:val="28"/>
          <w:szCs w:val="28"/>
        </w:rPr>
      </w:pPr>
    </w:p>
    <w:p w14:paraId="5CB2E156" w14:textId="77777777" w:rsidR="008F7DD5" w:rsidRDefault="00D92E6D" w:rsidP="008F7DD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FIND FUNCTION:</w:t>
      </w:r>
    </w:p>
    <w:p w14:paraId="0BB661C7" w14:textId="1C662657" w:rsidR="008F7DD5" w:rsidRDefault="008F7DD5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Th</w:t>
      </w:r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 xml:space="preserve">e </w:t>
      </w:r>
      <w:proofErr w:type="gramStart"/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find(</w:t>
      </w:r>
      <w:proofErr w:type="gramEnd"/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 xml:space="preserve">) function is similar to the filter() function but differ in terms that instead of returning an array of elements that pass a test, </w:t>
      </w:r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The find() method returns the value of the first element that passes a test.</w:t>
      </w:r>
    </w:p>
    <w:p w14:paraId="15D9962C" w14:textId="77777777" w:rsidR="00D8394C" w:rsidRDefault="00D8394C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</w:p>
    <w:p w14:paraId="7C74AFE5" w14:textId="34FAC428" w:rsidR="008F7DD5" w:rsidRDefault="008F7DD5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D8394C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 xml:space="preserve">For example </w:t>
      </w:r>
      <w:r w:rsidR="00D8394C" w:rsidRPr="00D8394C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 xml:space="preserve">– Using the array of objects ‘persons’ and applying find function on it, we create a new object which is the first element returned by the </w:t>
      </w:r>
      <w:proofErr w:type="gramStart"/>
      <w:r w:rsidR="00D8394C" w:rsidRPr="00D8394C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find(</w:t>
      </w:r>
      <w:proofErr w:type="gramEnd"/>
      <w:r w:rsidR="00D8394C" w:rsidRPr="00D8394C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) function passing the test.</w:t>
      </w:r>
    </w:p>
    <w:p w14:paraId="134409C0" w14:textId="3436CEB6" w:rsidR="00D8394C" w:rsidRDefault="00D8394C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</w:p>
    <w:p w14:paraId="1309BA5D" w14:textId="77777777" w:rsidR="00D8394C" w:rsidRPr="008F7DD5" w:rsidRDefault="00D8394C" w:rsidP="00D8394C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</w:pPr>
      <w:r w:rsidRPr="008F7DD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persons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[{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"Ajay"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lastName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"Bisht"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age: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9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salary: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10000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}, </w:t>
      </w:r>
    </w:p>
    <w:p w14:paraId="773F2F57" w14:textId="77777777" w:rsidR="00D8394C" w:rsidRPr="008F7DD5" w:rsidRDefault="00D8394C" w:rsidP="00D8394C">
      <w:pPr>
        <w:pStyle w:val="ListParagraph"/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</w:pP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{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"Rajiv"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lastName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Vishnoi</w:t>
      </w:r>
      <w:proofErr w:type="spellEnd"/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age: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22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salary: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12000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}, {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3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"Bosco"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lastName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"Caesar"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age: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25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salary: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},</w:t>
      </w:r>
    </w:p>
    <w:p w14:paraId="333A9082" w14:textId="77777777" w:rsidR="00D8394C" w:rsidRDefault="00D8394C" w:rsidP="00D8394C">
      <w:pPr>
        <w:pStyle w:val="ListParagrap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{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"Albert"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lastName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Wadlow</w:t>
      </w:r>
      <w:proofErr w:type="spellEnd"/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age: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3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salary: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30000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}</w:t>
      </w:r>
      <w:proofErr w:type="gramStart"/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];</w:t>
      </w:r>
      <w:proofErr w:type="gramEnd"/>
    </w:p>
    <w:p w14:paraId="262D8091" w14:textId="77777777" w:rsidR="00D8394C" w:rsidRDefault="00D8394C" w:rsidP="00D8394C">
      <w:pPr>
        <w:pStyle w:val="ListParagraph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623A72" w14:textId="68C69ACC" w:rsidR="00D8394C" w:rsidRPr="00D8394C" w:rsidRDefault="00D8394C" w:rsidP="00D8394C">
      <w:pPr>
        <w:pStyle w:val="ListParagrap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394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proofErr w:type="spellStart"/>
      <w:r w:rsidRPr="00D8394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person</w:t>
      </w:r>
      <w:r w:rsidRPr="00D8394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Obj</w:t>
      </w:r>
      <w:proofErr w:type="spellEnd"/>
      <w:r w:rsidRPr="00D8394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 xml:space="preserve"> </w:t>
      </w:r>
      <w:r w:rsidRPr="00D8394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proofErr w:type="spellStart"/>
      <w:proofErr w:type="gramStart"/>
      <w:r w:rsidRPr="00D8394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persons</w:t>
      </w:r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.</w:t>
      </w:r>
      <w:r w:rsidRPr="00D8394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</w:t>
      </w:r>
      <w:proofErr w:type="spellEnd"/>
      <w:proofErr w:type="gramEnd"/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(</w:t>
      </w:r>
      <w:r w:rsidRPr="00D8394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</w:t>
      </w:r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8394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proofErr w:type="spellStart"/>
      <w:r w:rsidRPr="00D8394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</w:t>
      </w:r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.</w:t>
      </w:r>
      <w:r w:rsidRPr="00D8394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8394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===</w:t>
      </w:r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D8394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'Ajay'</w:t>
      </w:r>
      <w:r w:rsidRPr="00D8394C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);</w:t>
      </w:r>
    </w:p>
    <w:p w14:paraId="30CAF680" w14:textId="77777777" w:rsidR="00D92E6D" w:rsidRPr="00D8394C" w:rsidRDefault="00D92E6D" w:rsidP="00D8394C">
      <w:pPr>
        <w:rPr>
          <w:rFonts w:cstheme="minorHAnsi"/>
          <w:b/>
          <w:bCs/>
          <w:sz w:val="28"/>
          <w:szCs w:val="28"/>
        </w:rPr>
      </w:pPr>
    </w:p>
    <w:p w14:paraId="537F9A91" w14:textId="77777777" w:rsidR="00083047" w:rsidRDefault="00D92E6D" w:rsidP="000830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FILTER FUNCTION:</w:t>
      </w:r>
    </w:p>
    <w:p w14:paraId="71A2FB33" w14:textId="364BF40B" w:rsidR="008F7DD5" w:rsidRDefault="006A7535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083047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 xml:space="preserve">The </w:t>
      </w:r>
      <w:proofErr w:type="gramStart"/>
      <w:r w:rsidRPr="00083047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filter(</w:t>
      </w:r>
      <w:proofErr w:type="gramEnd"/>
      <w:r w:rsidRPr="00083047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) method creates a new array filled with elements that pass a test provided by a functio</w:t>
      </w:r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n</w:t>
      </w:r>
      <w:r w:rsidR="008F7DD5"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.</w:t>
      </w:r>
    </w:p>
    <w:p w14:paraId="1ADE220A" w14:textId="77777777" w:rsidR="008F7DD5" w:rsidRDefault="008F7DD5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</w:p>
    <w:p w14:paraId="0F7D45ED" w14:textId="6850DCBB" w:rsidR="008F7DD5" w:rsidRPr="008F7DD5" w:rsidRDefault="008F7DD5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 xml:space="preserve">For example – ‘persons’ is an array of objects. Using this array, another array of objects ‘persons3’ is created such that each object </w:t>
      </w:r>
      <w:proofErr w:type="spellStart"/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i.e</w:t>
      </w:r>
      <w:proofErr w:type="spellEnd"/>
      <w:r w:rsidRPr="008F7DD5"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  <w:t>; element in persons3 has salary &gt;= 20000</w:t>
      </w:r>
    </w:p>
    <w:p w14:paraId="44BB19F6" w14:textId="77777777" w:rsidR="008F7DD5" w:rsidRDefault="008F7DD5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</w:p>
    <w:p w14:paraId="78D63945" w14:textId="6C3891A9" w:rsidR="008F7DD5" w:rsidRPr="008F7DD5" w:rsidRDefault="008F7DD5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  <w:highlight w:val="black"/>
        </w:rPr>
      </w:pPr>
      <w:r w:rsidRPr="008F7DD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persons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[{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"Ajay"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lastName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"Bisht"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age: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9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salary: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10000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}, </w:t>
      </w:r>
    </w:p>
    <w:p w14:paraId="6CB7C26F" w14:textId="77777777" w:rsidR="008F7DD5" w:rsidRPr="008F7DD5" w:rsidRDefault="008F7DD5" w:rsidP="008F7DD5">
      <w:pPr>
        <w:pStyle w:val="ListParagraph"/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</w:pP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{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"Rajiv"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lastName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Vishnoi</w:t>
      </w:r>
      <w:proofErr w:type="spellEnd"/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age: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22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salary: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12000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}, {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3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"Bosco"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lastName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"Caesar"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age: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25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salary: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},</w:t>
      </w:r>
    </w:p>
    <w:p w14:paraId="343FFD57" w14:textId="5762E329" w:rsidR="008F7DD5" w:rsidRDefault="008F7DD5" w:rsidP="008F7DD5">
      <w:pPr>
        <w:pStyle w:val="ListParagrap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{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firstName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"Albert"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lastName</w:t>
      </w:r>
      <w:proofErr w:type="spellEnd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Wadlow</w:t>
      </w:r>
      <w:proofErr w:type="spellEnd"/>
      <w:r w:rsidRPr="008F7DD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age: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3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,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salary: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30000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}</w:t>
      </w:r>
      <w:proofErr w:type="gramStart"/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];</w:t>
      </w:r>
      <w:proofErr w:type="gramEnd"/>
    </w:p>
    <w:p w14:paraId="07B1792F" w14:textId="77777777" w:rsidR="00D8394C" w:rsidRDefault="00D8394C" w:rsidP="008F7DD5">
      <w:pPr>
        <w:pStyle w:val="ListParagraph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85CE3" w14:textId="3776BCA1" w:rsidR="00D92E6D" w:rsidRDefault="008F7DD5" w:rsidP="008F7DD5">
      <w:pPr>
        <w:pStyle w:val="ListParagrap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DD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persons3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proofErr w:type="spellStart"/>
      <w:proofErr w:type="gram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persons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.</w:t>
      </w:r>
      <w:r w:rsidRPr="008F7DD5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filter</w:t>
      </w:r>
      <w:proofErr w:type="spellEnd"/>
      <w:proofErr w:type="gramEnd"/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(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obj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proofErr w:type="spellStart"/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obj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.</w:t>
      </w:r>
      <w:r w:rsidRPr="008F7DD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salary</w:t>
      </w:r>
      <w:proofErr w:type="spellEnd"/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&gt;=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 xml:space="preserve"> </w:t>
      </w:r>
      <w:r w:rsidRPr="008F7DD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20000</w:t>
      </w:r>
      <w:r w:rsidRPr="008F7DD5">
        <w:rPr>
          <w:rFonts w:ascii="Consolas" w:eastAsia="Times New Roman" w:hAnsi="Consolas" w:cs="Times New Roman"/>
          <w:color w:val="FFFFFF"/>
          <w:sz w:val="21"/>
          <w:szCs w:val="21"/>
          <w:highlight w:val="black"/>
        </w:rPr>
        <w:t>);</w:t>
      </w:r>
    </w:p>
    <w:p w14:paraId="612F3C0F" w14:textId="55486C56" w:rsidR="008F7DD5" w:rsidRDefault="008F7DD5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</w:p>
    <w:p w14:paraId="567108D1" w14:textId="496C1124" w:rsidR="00D8394C" w:rsidRDefault="00D8394C" w:rsidP="008F7DD5">
      <w:pPr>
        <w:pStyle w:val="ListParagraph"/>
        <w:rPr>
          <w:rFonts w:ascii="Consolas" w:eastAsia="Times New Roman" w:hAnsi="Consolas" w:cs="Times New Roman"/>
          <w:color w:val="7CA668"/>
          <w:sz w:val="21"/>
          <w:szCs w:val="21"/>
        </w:rPr>
      </w:pPr>
    </w:p>
    <w:p w14:paraId="3BD7C755" w14:textId="5B8305DC" w:rsidR="00D8394C" w:rsidRPr="00D8394C" w:rsidRDefault="00D8394C" w:rsidP="00D8394C">
      <w:pPr>
        <w:rPr>
          <w:rFonts w:cstheme="minorHAnsi"/>
          <w:b/>
          <w:bCs/>
          <w:sz w:val="28"/>
          <w:szCs w:val="28"/>
        </w:rPr>
      </w:pPr>
    </w:p>
    <w:sectPr w:rsidR="00D8394C" w:rsidRPr="00D8394C" w:rsidSect="008F7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8EC3" w14:textId="77777777" w:rsidR="00D8394C" w:rsidRDefault="00D8394C" w:rsidP="00D8394C">
      <w:pPr>
        <w:spacing w:after="0" w:line="240" w:lineRule="auto"/>
      </w:pPr>
      <w:r>
        <w:separator/>
      </w:r>
    </w:p>
  </w:endnote>
  <w:endnote w:type="continuationSeparator" w:id="0">
    <w:p w14:paraId="6EED1767" w14:textId="77777777" w:rsidR="00D8394C" w:rsidRDefault="00D8394C" w:rsidP="00D8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DFCE" w14:textId="77777777" w:rsidR="00D8394C" w:rsidRDefault="00D8394C" w:rsidP="00D8394C">
      <w:pPr>
        <w:spacing w:after="0" w:line="240" w:lineRule="auto"/>
      </w:pPr>
      <w:r>
        <w:separator/>
      </w:r>
    </w:p>
  </w:footnote>
  <w:footnote w:type="continuationSeparator" w:id="0">
    <w:p w14:paraId="3C21EE4B" w14:textId="77777777" w:rsidR="00D8394C" w:rsidRDefault="00D8394C" w:rsidP="00D83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582C"/>
    <w:multiLevelType w:val="hybridMultilevel"/>
    <w:tmpl w:val="1A30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54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6D"/>
    <w:rsid w:val="00083047"/>
    <w:rsid w:val="004E73EC"/>
    <w:rsid w:val="00526171"/>
    <w:rsid w:val="006A7535"/>
    <w:rsid w:val="008F7DD5"/>
    <w:rsid w:val="00B1743D"/>
    <w:rsid w:val="00D8394C"/>
    <w:rsid w:val="00D9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8AAD8"/>
  <w15:chartTrackingRefBased/>
  <w15:docId w15:val="{2382D39B-C7C0-4C06-AC89-312F5C9D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26A44-EC87-41A3-91B0-A92465B0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Gahlaut, Shruti</dc:creator>
  <cp:keywords/>
  <dc:description/>
  <cp:lastModifiedBy>Gahlaut, Shruti</cp:lastModifiedBy>
  <cp:revision>1</cp:revision>
  <dcterms:created xsi:type="dcterms:W3CDTF">2024-03-15T01:49:00Z</dcterms:created>
  <dcterms:modified xsi:type="dcterms:W3CDTF">2024-03-15T04:22:00Z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2024-03-15T01:49:03Z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057326ee-49e4-4cce-a2a7-9578f1221e10</vt:lpwstr>
  </property>
  <property fmtid="{D5CDD505-2E9C-101B-9397-08002B2CF9AE}" pid="8" name="MSIP_Label_ea60d57e-af5b-4752-ac57-3e4f28ca11dc_ContentBits">
    <vt:lpwstr>0</vt:lpwstr>
  </property>
</Properties>
</file>