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F4C8" w14:textId="1FD86CD9" w:rsidR="002D0A23" w:rsidRPr="00712075" w:rsidRDefault="002D0A23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Write a html page to display the following </w:t>
      </w:r>
      <w:r w:rsidR="00F65AB6" w:rsidRPr="00712075">
        <w:rPr>
          <w:rFonts w:ascii="Times New Roman" w:hAnsi="Times New Roman" w:cs="Times New Roman"/>
        </w:rPr>
        <w:t>using the tags as shown in the parenthesis</w:t>
      </w:r>
      <w:r w:rsidRPr="00712075">
        <w:rPr>
          <w:rFonts w:ascii="Times New Roman" w:hAnsi="Times New Roman" w:cs="Times New Roman"/>
        </w:rPr>
        <w:t>:</w:t>
      </w:r>
    </w:p>
    <w:p w14:paraId="194A37A4" w14:textId="7EA0E63C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Use Section tag to divide into sections.                                                               5 points </w:t>
      </w:r>
    </w:p>
    <w:p w14:paraId="058A8161" w14:textId="771D2638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b/>
          <w:bCs/>
        </w:rPr>
        <w:t>Front End Task #1</w:t>
      </w:r>
      <w:r w:rsidRPr="00712075">
        <w:rPr>
          <w:rFonts w:ascii="Times New Roman" w:hAnsi="Times New Roman" w:cs="Times New Roman"/>
        </w:rPr>
        <w:t xml:space="preserve">  (Bold ,H1)</w:t>
      </w:r>
    </w:p>
    <w:p w14:paraId="10DE2716" w14:textId="77777777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Todays</w:t>
      </w:r>
      <w:proofErr w:type="spellEnd"/>
      <w:r w:rsidRPr="00712075">
        <w:rPr>
          <w:rFonts w:ascii="Times New Roman" w:hAnsi="Times New Roman" w:cs="Times New Roman"/>
        </w:rPr>
        <w:t xml:space="preserve"> Date : __ ____ __ _ ___ (H4)</w:t>
      </w:r>
    </w:p>
    <w:p w14:paraId="6AFE27F3" w14:textId="29862A7D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Todays</w:t>
      </w:r>
      <w:proofErr w:type="spellEnd"/>
      <w:r w:rsidRPr="00712075">
        <w:rPr>
          <w:rFonts w:ascii="Times New Roman" w:hAnsi="Times New Roman" w:cs="Times New Roman"/>
        </w:rPr>
        <w:t xml:space="preserve"> Da</w:t>
      </w:r>
      <w:r w:rsidRPr="00712075">
        <w:rPr>
          <w:rFonts w:ascii="Times New Roman" w:hAnsi="Times New Roman" w:cs="Times New Roman"/>
        </w:rPr>
        <w:t>y</w:t>
      </w:r>
      <w:r w:rsidRPr="00712075">
        <w:rPr>
          <w:rFonts w:ascii="Times New Roman" w:hAnsi="Times New Roman" w:cs="Times New Roman"/>
        </w:rPr>
        <w:t xml:space="preserve"> : __</w:t>
      </w:r>
      <w:r w:rsidRPr="00712075">
        <w:rPr>
          <w:rFonts w:ascii="Times New Roman" w:hAnsi="Times New Roman" w:cs="Times New Roman"/>
        </w:rPr>
        <w:t xml:space="preserve"> </w:t>
      </w:r>
      <w:r w:rsidRPr="00712075">
        <w:rPr>
          <w:rFonts w:ascii="Times New Roman" w:hAnsi="Times New Roman" w:cs="Times New Roman"/>
        </w:rPr>
        <w:t xml:space="preserve"> ____ __ _ ___ (H4)</w:t>
      </w:r>
      <w:r w:rsidRPr="00712075">
        <w:rPr>
          <w:rFonts w:ascii="Times New Roman" w:hAnsi="Times New Roman" w:cs="Times New Roman"/>
        </w:rPr>
        <w:t xml:space="preserve"> </w:t>
      </w:r>
    </w:p>
    <w:p w14:paraId="36828195" w14:textId="64FF9735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b/>
          <w:bCs/>
        </w:rPr>
        <w:t>About Me</w:t>
      </w:r>
      <w:r w:rsidRPr="00712075">
        <w:rPr>
          <w:rFonts w:ascii="Times New Roman" w:hAnsi="Times New Roman" w:cs="Times New Roman"/>
        </w:rPr>
        <w:t xml:space="preserve"> (Bold,H2)</w:t>
      </w:r>
    </w:p>
    <w:p w14:paraId="0C850539" w14:textId="0534D913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Name : _ _ _ _  __ (H3)</w:t>
      </w:r>
    </w:p>
    <w:p w14:paraId="3D8AB6F3" w14:textId="1675E553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Favourite</w:t>
      </w:r>
      <w:proofErr w:type="spellEnd"/>
      <w:r w:rsidRPr="00712075">
        <w:rPr>
          <w:rFonts w:ascii="Times New Roman" w:hAnsi="Times New Roman" w:cs="Times New Roman"/>
        </w:rPr>
        <w:t xml:space="preserve"> Subject : _________________(H3)</w:t>
      </w:r>
    </w:p>
    <w:p w14:paraId="371D2A86" w14:textId="118B0EFF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Favourite</w:t>
      </w:r>
      <w:proofErr w:type="spellEnd"/>
      <w:r w:rsidRPr="00712075">
        <w:rPr>
          <w:rFonts w:ascii="Times New Roman" w:hAnsi="Times New Roman" w:cs="Times New Roman"/>
        </w:rPr>
        <w:t xml:space="preserve"> Teacher : _ _ __ ___ (h3) </w:t>
      </w:r>
    </w:p>
    <w:p w14:paraId="66EF7959" w14:textId="77777777" w:rsidR="002D0A23" w:rsidRPr="00712075" w:rsidRDefault="002D0A23">
      <w:pPr>
        <w:rPr>
          <w:rFonts w:ascii="Times New Roman" w:hAnsi="Times New Roman" w:cs="Times New Roman"/>
        </w:rPr>
      </w:pPr>
    </w:p>
    <w:p w14:paraId="4153398F" w14:textId="536AA122" w:rsidR="00F65AB6" w:rsidRPr="00712075" w:rsidRDefault="00F65AB6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Deliverable :</w:t>
      </w:r>
    </w:p>
    <w:p w14:paraId="731A2573" w14:textId="56F101D0" w:rsidR="00F65AB6" w:rsidRPr="00712075" w:rsidRDefault="00F65AB6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Paste the screenshot of code and web page below.</w:t>
      </w:r>
    </w:p>
    <w:p w14:paraId="751380F7" w14:textId="77777777" w:rsidR="00F65AB6" w:rsidRPr="00712075" w:rsidRDefault="00F65AB6">
      <w:pPr>
        <w:rPr>
          <w:rFonts w:ascii="Times New Roman" w:hAnsi="Times New Roman" w:cs="Times New Roman"/>
        </w:rPr>
      </w:pPr>
    </w:p>
    <w:p w14:paraId="3410488B" w14:textId="2FFC594A" w:rsidR="002D0A23" w:rsidRPr="00712075" w:rsidRDefault="002D0A23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Now use this knowledge to display the page as follows:</w:t>
      </w:r>
      <w:r w:rsidR="00F65AB6" w:rsidRPr="00712075">
        <w:rPr>
          <w:rFonts w:ascii="Times New Roman" w:hAnsi="Times New Roman" w:cs="Times New Roman"/>
        </w:rPr>
        <w:t xml:space="preserve">                                 5 points</w:t>
      </w:r>
    </w:p>
    <w:p w14:paraId="28F0553C" w14:textId="44B8B5B7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drawing>
          <wp:inline distT="0" distB="0" distL="0" distR="0" wp14:anchorId="7D200AD6" wp14:editId="7B7DFF8C">
            <wp:extent cx="3181350" cy="3420725"/>
            <wp:effectExtent l="0" t="0" r="0" b="8890"/>
            <wp:docPr id="132502635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6354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578" cy="34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F93" w14:textId="1A531707" w:rsidR="00F65AB6" w:rsidRPr="00712075" w:rsidRDefault="00F65AB6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Paste the screenshot of code and web page below.</w:t>
      </w:r>
    </w:p>
    <w:p w14:paraId="29031B1D" w14:textId="77777777" w:rsidR="00F65AB6" w:rsidRPr="00712075" w:rsidRDefault="00F65AB6">
      <w:pPr>
        <w:rPr>
          <w:rFonts w:ascii="Times New Roman" w:hAnsi="Times New Roman" w:cs="Times New Roman"/>
        </w:rPr>
      </w:pPr>
    </w:p>
    <w:p w14:paraId="20D240CD" w14:textId="381FB8C6" w:rsidR="00F65AB6" w:rsidRPr="00712075" w:rsidRDefault="00F65AB6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lastRenderedPageBreak/>
        <w:t xml:space="preserve">Write the code to display the web page as shown in the screen shot below:            20 </w:t>
      </w:r>
      <w:proofErr w:type="gramStart"/>
      <w:r w:rsidRPr="00712075">
        <w:rPr>
          <w:rFonts w:ascii="Times New Roman" w:hAnsi="Times New Roman" w:cs="Times New Roman"/>
        </w:rPr>
        <w:t>pts</w:t>
      </w:r>
      <w:proofErr w:type="gramEnd"/>
    </w:p>
    <w:p w14:paraId="07F763D5" w14:textId="77777777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</w:p>
    <w:p w14:paraId="278A208C" w14:textId="2B3EDF60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drawing>
          <wp:inline distT="0" distB="0" distL="0" distR="0" wp14:anchorId="260C3D9E" wp14:editId="1BBD6C9C">
            <wp:extent cx="5943600" cy="4240530"/>
            <wp:effectExtent l="19050" t="19050" r="19050" b="26670"/>
            <wp:docPr id="18522564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644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C64E0" w14:textId="77777777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</w:p>
    <w:p w14:paraId="45F7AFDD" w14:textId="0687BFF8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Pay attention to the details and generate the clone of the web page exactly as you see.</w:t>
      </w:r>
    </w:p>
    <w:p w14:paraId="3A728C0F" w14:textId="04A3B226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Deliverables:</w:t>
      </w:r>
    </w:p>
    <w:p w14:paraId="7A4A5C97" w14:textId="55C667DC" w:rsidR="00F65AB6" w:rsidRPr="00712075" w:rsidRDefault="00F65AB6" w:rsidP="00F6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Paste the screen shot of code and web page generated.</w:t>
      </w:r>
    </w:p>
    <w:p w14:paraId="7333DBAF" w14:textId="39ABA4AE" w:rsidR="00F65AB6" w:rsidRPr="00712075" w:rsidRDefault="00F65AB6" w:rsidP="00F6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Mention the specific tags used and their description .</w:t>
      </w:r>
    </w:p>
    <w:p w14:paraId="3D622B87" w14:textId="77777777" w:rsidR="002D0A23" w:rsidRPr="00712075" w:rsidRDefault="002D0A23">
      <w:pPr>
        <w:rPr>
          <w:rFonts w:ascii="Times New Roman" w:hAnsi="Times New Roman" w:cs="Times New Roman"/>
        </w:rPr>
      </w:pPr>
    </w:p>
    <w:p w14:paraId="0C2E34BA" w14:textId="7FF05E60" w:rsidR="00BC0DF2" w:rsidRPr="00712075" w:rsidRDefault="00BC0DF2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Final Deliverable:</w:t>
      </w:r>
    </w:p>
    <w:p w14:paraId="0DD4ED09" w14:textId="370CC3E2" w:rsidR="00BC0DF2" w:rsidRPr="00712075" w:rsidRDefault="00BC0DF2" w:rsidP="00BC0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This Document with the required deliverables.</w:t>
      </w:r>
    </w:p>
    <w:p w14:paraId="7579E69F" w14:textId="5C5D730A" w:rsidR="00BC0DF2" w:rsidRPr="00712075" w:rsidRDefault="00BC0DF2" w:rsidP="00BC0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Create a folder ,Lab1 . Copy all the html files of questions in it. Zip the folder and submit the folder. </w:t>
      </w:r>
    </w:p>
    <w:p w14:paraId="0B479AE2" w14:textId="21A3AA30" w:rsidR="00BC0DF2" w:rsidRPr="00712075" w:rsidRDefault="00BC0DF2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NOTE : There will be two submissions. 1. A doc file , 2. A folder containing code files</w:t>
      </w:r>
    </w:p>
    <w:p w14:paraId="09756613" w14:textId="77777777" w:rsidR="00BC0DF2" w:rsidRPr="00712075" w:rsidRDefault="00BC0DF2">
      <w:pPr>
        <w:rPr>
          <w:rFonts w:ascii="Times New Roman" w:hAnsi="Times New Roman" w:cs="Times New Roman"/>
        </w:rPr>
      </w:pPr>
    </w:p>
    <w:p w14:paraId="0166C2FC" w14:textId="2F765433" w:rsidR="00BC0DF2" w:rsidRPr="00712075" w:rsidRDefault="00BC0DF2">
      <w:pPr>
        <w:rPr>
          <w:rFonts w:ascii="Times New Roman" w:hAnsi="Times New Roman" w:cs="Times New Roman"/>
          <w:b/>
          <w:bCs/>
        </w:rPr>
      </w:pPr>
      <w:r w:rsidRPr="00712075">
        <w:rPr>
          <w:rFonts w:ascii="Times New Roman" w:hAnsi="Times New Roman" w:cs="Times New Roman"/>
          <w:b/>
          <w:bCs/>
        </w:rPr>
        <w:t>Rubric 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029"/>
        <w:gridCol w:w="2128"/>
        <w:gridCol w:w="2100"/>
        <w:gridCol w:w="1539"/>
      </w:tblGrid>
      <w:tr w:rsidR="00BC0DF2" w:rsidRPr="00BC0DF2" w14:paraId="3221226F" w14:textId="77777777" w:rsidTr="00BC0DF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54785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lastRenderedPageBreak/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5667F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Excellent (5)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A0449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Good (3-4)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31871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Satisfactory (1-2)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0DA287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Poor (0)</w:t>
            </w:r>
          </w:p>
        </w:tc>
      </w:tr>
      <w:tr w:rsidR="00BC0DF2" w:rsidRPr="00BC0DF2" w14:paraId="16B6A97E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2CCD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1 HTML Structure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A6AF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HTML structure is well-formed and follows the given requirements accurately.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66B6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Minor issues with the HTML structure. The overall structure is good but with some room for improvement.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3614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Significant issues with the HTML structure. The content is present but not structured properly.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57BB3B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HTML structure is incorrect or missing entirely.</w:t>
            </w:r>
          </w:p>
        </w:tc>
      </w:tr>
      <w:tr w:rsidR="00BC0DF2" w:rsidRPr="00BC0DF2" w14:paraId="63812BD7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0FF31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2 Modified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AF262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modified HTML accurately reflects the changes requested, and the content is well-presented.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195E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Minor issues with the modified HTML. Some details may be missing or not accurately reflected.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0CC5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Significant issues with the modified HTML. Major details are missing or misrepresented.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DAC34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modified HTML is incorrect or not provided.</w:t>
            </w:r>
          </w:p>
        </w:tc>
      </w:tr>
      <w:tr w:rsidR="00BC0DF2" w:rsidRPr="00BC0DF2" w14:paraId="6DD6CFEB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BBCC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3 Accuracy &amp; Details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63C9E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accurately replicates the provided screenshot, paying attention to details such as colors, fonts, and spacing.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04BE4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 xml:space="preserve">The web page closely resembles the screenshot but may have minor inconsistencies in </w:t>
            </w:r>
            <w:proofErr w:type="gramStart"/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details</w:t>
            </w:r>
            <w:proofErr w:type="gramEnd"/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C6982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has significant deviations from the screenshot, with noticeable inaccuracies.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E8677D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does not resemble the provided screenshot.</w:t>
            </w:r>
          </w:p>
        </w:tc>
      </w:tr>
      <w:tr w:rsidR="00BC0DF2" w:rsidRPr="00BC0DF2" w14:paraId="229EC23E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35C56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Overall Presentation &amp; Clarity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A33B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well-presented, easy to read, and visually appealing.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F09E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generally clear and readable, but some improvements could be made in presentation.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D0BD6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lacks clarity and may be challenging to read.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BEDCD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poorly presented and difficult to understand.</w:t>
            </w:r>
          </w:p>
        </w:tc>
      </w:tr>
      <w:tr w:rsidR="00BC0DF2" w:rsidRPr="00BC0DF2" w14:paraId="2046B53B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E863C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Total Points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09119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B5C19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13-19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91A2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5-12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C1EC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0-4</w:t>
            </w:r>
          </w:p>
        </w:tc>
      </w:tr>
    </w:tbl>
    <w:p w14:paraId="48BC5B5B" w14:textId="77777777" w:rsidR="00BC0DF2" w:rsidRPr="00712075" w:rsidRDefault="00BC0DF2">
      <w:pPr>
        <w:rPr>
          <w:rFonts w:ascii="Times New Roman" w:hAnsi="Times New Roman" w:cs="Times New Roman"/>
        </w:rPr>
      </w:pPr>
    </w:p>
    <w:p w14:paraId="44ECBCE1" w14:textId="77777777" w:rsidR="00BC0DF2" w:rsidRPr="00712075" w:rsidRDefault="00BC0DF2">
      <w:pPr>
        <w:rPr>
          <w:rFonts w:ascii="Times New Roman" w:hAnsi="Times New Roman" w:cs="Times New Roman"/>
        </w:rPr>
      </w:pPr>
    </w:p>
    <w:sectPr w:rsidR="00BC0DF2" w:rsidRPr="0071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B5E"/>
    <w:multiLevelType w:val="hybridMultilevel"/>
    <w:tmpl w:val="7CA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A41AC"/>
    <w:multiLevelType w:val="hybridMultilevel"/>
    <w:tmpl w:val="834A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D59A9"/>
    <w:multiLevelType w:val="hybridMultilevel"/>
    <w:tmpl w:val="6696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16868">
    <w:abstractNumId w:val="0"/>
  </w:num>
  <w:num w:numId="2" w16cid:durableId="1904363852">
    <w:abstractNumId w:val="2"/>
  </w:num>
  <w:num w:numId="3" w16cid:durableId="98331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3"/>
    <w:rsid w:val="002D0A23"/>
    <w:rsid w:val="00712075"/>
    <w:rsid w:val="00BC0DF2"/>
    <w:rsid w:val="00F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D42"/>
  <w15:chartTrackingRefBased/>
  <w15:docId w15:val="{140CB190-AA09-457E-89BC-C2B4D6B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Dharmale</dc:creator>
  <cp:keywords/>
  <dc:description/>
  <cp:lastModifiedBy>Pragati Dharmale</cp:lastModifiedBy>
  <cp:revision>3</cp:revision>
  <dcterms:created xsi:type="dcterms:W3CDTF">2024-01-13T13:03:00Z</dcterms:created>
  <dcterms:modified xsi:type="dcterms:W3CDTF">2024-01-13T14:00:00Z</dcterms:modified>
</cp:coreProperties>
</file>