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07B5A" w14:textId="70E6AC92" w:rsidR="003C4DF5" w:rsidRDefault="009E71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</w:t>
      </w:r>
      <w:r w:rsidRPr="009E7119">
        <w:rPr>
          <w:b/>
          <w:bCs/>
          <w:sz w:val="48"/>
          <w:szCs w:val="48"/>
        </w:rPr>
        <w:t>Task 4</w:t>
      </w:r>
    </w:p>
    <w:p w14:paraId="676F65A7" w14:textId="3461D0E3" w:rsidR="009E7119" w:rsidRDefault="009E71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 Shruti Rajesh Kayande</w:t>
      </w:r>
    </w:p>
    <w:p w14:paraId="77839719" w14:textId="13AF848C" w:rsidR="009E7119" w:rsidRDefault="009E71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7CA1F6" wp14:editId="0F013C11">
            <wp:extent cx="5731510" cy="3930015"/>
            <wp:effectExtent l="0" t="0" r="2540" b="0"/>
            <wp:docPr id="8174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2355" name="Picture 817423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01E0" w14:textId="747AEF85" w:rsidR="009E7119" w:rsidRDefault="009E71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B43AA4B" wp14:editId="1D295319">
            <wp:extent cx="5731510" cy="3978275"/>
            <wp:effectExtent l="0" t="0" r="2540" b="3175"/>
            <wp:docPr id="80182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1191" name="Picture 8018211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9142" w14:textId="7BBE18A9" w:rsidR="009E7119" w:rsidRDefault="009E71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6C51530" wp14:editId="1A35550B">
            <wp:extent cx="5731510" cy="3251200"/>
            <wp:effectExtent l="0" t="0" r="2540" b="6350"/>
            <wp:docPr id="154967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7886" name="Picture 1549678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0DC" w14:textId="3A73BAC5" w:rsidR="009E7119" w:rsidRPr="009E7119" w:rsidRDefault="009E71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4D0D8E8" wp14:editId="499722F1">
            <wp:extent cx="5731510" cy="3102610"/>
            <wp:effectExtent l="0" t="0" r="2540" b="2540"/>
            <wp:docPr id="1366263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63340" name="Picture 1366263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119" w:rsidRPr="009E7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119"/>
    <w:rsid w:val="00014131"/>
    <w:rsid w:val="003C4DF5"/>
    <w:rsid w:val="00522943"/>
    <w:rsid w:val="005239E3"/>
    <w:rsid w:val="009E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EEB5"/>
  <w15:chartTrackingRefBased/>
  <w15:docId w15:val="{2CB911A3-7506-4799-950A-4C52AEC3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1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1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1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1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1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1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1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1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1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1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1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1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1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1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1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1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1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1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1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1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1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1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1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1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1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1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1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1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kayande</dc:creator>
  <cp:keywords/>
  <dc:description/>
  <cp:lastModifiedBy>shruti kayande</cp:lastModifiedBy>
  <cp:revision>1</cp:revision>
  <dcterms:created xsi:type="dcterms:W3CDTF">2025-07-15T14:50:00Z</dcterms:created>
  <dcterms:modified xsi:type="dcterms:W3CDTF">2025-07-15T14:52:00Z</dcterms:modified>
</cp:coreProperties>
</file>