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310EA" w14:textId="6A773472" w:rsidR="006F06A9" w:rsidRPr="008F36CC" w:rsidRDefault="001C7B8B" w:rsidP="001C7B8B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Bug </w:t>
      </w:r>
      <w:proofErr w:type="gramStart"/>
      <w:r>
        <w:rPr>
          <w:b/>
          <w:bCs/>
          <w:sz w:val="28"/>
          <w:szCs w:val="28"/>
          <w:u w:val="single"/>
        </w:rPr>
        <w:t xml:space="preserve">Reporting </w:t>
      </w:r>
      <w:r w:rsidR="006F06A9" w:rsidRPr="008F36CC">
        <w:rPr>
          <w:b/>
          <w:bCs/>
          <w:sz w:val="28"/>
          <w:szCs w:val="28"/>
          <w:u w:val="single"/>
        </w:rPr>
        <w:t>:</w:t>
      </w:r>
      <w:proofErr w:type="gramEnd"/>
      <w:r w:rsidR="006F06A9" w:rsidRPr="008F36CC">
        <w:rPr>
          <w:b/>
          <w:bCs/>
          <w:sz w:val="28"/>
          <w:szCs w:val="28"/>
          <w:u w:val="single"/>
        </w:rPr>
        <w:t xml:space="preserve"> S</w:t>
      </w:r>
      <w:r w:rsidR="00453B34" w:rsidRPr="008F36CC">
        <w:rPr>
          <w:b/>
          <w:bCs/>
          <w:sz w:val="28"/>
          <w:szCs w:val="28"/>
          <w:u w:val="single"/>
        </w:rPr>
        <w:t>wag</w:t>
      </w:r>
      <w:r w:rsidR="006F06A9" w:rsidRPr="008F36CC">
        <w:rPr>
          <w:b/>
          <w:bCs/>
          <w:sz w:val="28"/>
          <w:szCs w:val="28"/>
          <w:u w:val="single"/>
        </w:rPr>
        <w:t xml:space="preserve"> Labs</w:t>
      </w:r>
    </w:p>
    <w:p w14:paraId="0090DD52" w14:textId="650F1E87" w:rsidR="006F06A9" w:rsidRPr="006F06A9" w:rsidRDefault="006F06A9" w:rsidP="006F06A9">
      <w:r w:rsidRPr="006F06A9">
        <w:rPr>
          <w:b/>
          <w:bCs/>
        </w:rPr>
        <w:t>Title:</w:t>
      </w:r>
      <w:r w:rsidRPr="006F06A9">
        <w:br/>
        <w:t>Unable to increase product quantity while adding to cart</w:t>
      </w:r>
    </w:p>
    <w:p w14:paraId="5087448A" w14:textId="4E699849" w:rsidR="006F06A9" w:rsidRPr="006F06A9" w:rsidRDefault="006F06A9" w:rsidP="006F06A9">
      <w:r w:rsidRPr="006F06A9">
        <w:rPr>
          <w:b/>
          <w:bCs/>
        </w:rPr>
        <w:t>Description:</w:t>
      </w:r>
      <w:r w:rsidRPr="006F06A9">
        <w:br/>
        <w:t>User is not able to increase the quantity of a product while adding it to the cart. The option to increase quantity is not available.</w:t>
      </w:r>
    </w:p>
    <w:p w14:paraId="705D5359" w14:textId="77777777" w:rsidR="006F06A9" w:rsidRPr="006F06A9" w:rsidRDefault="006F06A9" w:rsidP="006F06A9">
      <w:r w:rsidRPr="006F06A9">
        <w:rPr>
          <w:b/>
          <w:bCs/>
        </w:rPr>
        <w:t>Steps to Reproduce:</w:t>
      </w:r>
    </w:p>
    <w:p w14:paraId="4753743E" w14:textId="77777777" w:rsidR="006F06A9" w:rsidRPr="006F06A9" w:rsidRDefault="006F06A9" w:rsidP="006F06A9">
      <w:pPr>
        <w:numPr>
          <w:ilvl w:val="0"/>
          <w:numId w:val="1"/>
        </w:numPr>
      </w:pPr>
      <w:r w:rsidRPr="006F06A9">
        <w:t xml:space="preserve">Open Swag Labs website </w:t>
      </w:r>
    </w:p>
    <w:p w14:paraId="679F528D" w14:textId="77777777" w:rsidR="006F06A9" w:rsidRPr="006F06A9" w:rsidRDefault="006F06A9" w:rsidP="006F06A9">
      <w:pPr>
        <w:numPr>
          <w:ilvl w:val="0"/>
          <w:numId w:val="1"/>
        </w:numPr>
      </w:pPr>
      <w:r w:rsidRPr="006F06A9">
        <w:t xml:space="preserve">Login with valid credentials </w:t>
      </w:r>
    </w:p>
    <w:p w14:paraId="662ED7DE" w14:textId="77777777" w:rsidR="006F06A9" w:rsidRPr="006F06A9" w:rsidRDefault="006F06A9" w:rsidP="006F06A9">
      <w:pPr>
        <w:numPr>
          <w:ilvl w:val="0"/>
          <w:numId w:val="1"/>
        </w:numPr>
      </w:pPr>
      <w:r w:rsidRPr="006F06A9">
        <w:t xml:space="preserve">Select any product </w:t>
      </w:r>
    </w:p>
    <w:p w14:paraId="2E1C4806" w14:textId="77777777" w:rsidR="006F06A9" w:rsidRPr="006F06A9" w:rsidRDefault="006F06A9" w:rsidP="006F06A9">
      <w:pPr>
        <w:numPr>
          <w:ilvl w:val="0"/>
          <w:numId w:val="1"/>
        </w:numPr>
      </w:pPr>
      <w:r w:rsidRPr="006F06A9">
        <w:t xml:space="preserve">Try to increase the quantity before adding to cart </w:t>
      </w:r>
    </w:p>
    <w:p w14:paraId="0E03E8FF" w14:textId="77777777" w:rsidR="006F06A9" w:rsidRPr="006F06A9" w:rsidRDefault="006F06A9" w:rsidP="006F06A9">
      <w:pPr>
        <w:numPr>
          <w:ilvl w:val="0"/>
          <w:numId w:val="1"/>
        </w:numPr>
      </w:pPr>
      <w:r w:rsidRPr="006F06A9">
        <w:t xml:space="preserve">Click on “Add to Cart” </w:t>
      </w:r>
    </w:p>
    <w:p w14:paraId="470E37CF" w14:textId="77777777" w:rsidR="006F06A9" w:rsidRPr="006F06A9" w:rsidRDefault="006F06A9" w:rsidP="006F06A9">
      <w:r w:rsidRPr="006F06A9">
        <w:rPr>
          <w:b/>
          <w:bCs/>
        </w:rPr>
        <w:t>Expected Result:</w:t>
      </w:r>
      <w:r w:rsidRPr="006F06A9">
        <w:br/>
        <w:t>User should be able to select or increase the quantity of the product before adding it to the cart</w:t>
      </w:r>
    </w:p>
    <w:p w14:paraId="077FCA62" w14:textId="77777777" w:rsidR="006F06A9" w:rsidRPr="006F06A9" w:rsidRDefault="006F06A9" w:rsidP="006F06A9">
      <w:r w:rsidRPr="006F06A9">
        <w:rPr>
          <w:b/>
          <w:bCs/>
        </w:rPr>
        <w:t>Actual Result:</w:t>
      </w:r>
      <w:r w:rsidRPr="006F06A9">
        <w:br/>
        <w:t>User is not able to increase the quantity. Only one item gets added to the cart</w:t>
      </w:r>
    </w:p>
    <w:p w14:paraId="4C83BE55" w14:textId="77777777" w:rsidR="006F06A9" w:rsidRPr="006F06A9" w:rsidRDefault="006F06A9" w:rsidP="006F06A9">
      <w:r w:rsidRPr="006F06A9">
        <w:rPr>
          <w:b/>
          <w:bCs/>
        </w:rPr>
        <w:t>Severity &amp; Priority:</w:t>
      </w:r>
    </w:p>
    <w:p w14:paraId="7529AD93" w14:textId="77777777" w:rsidR="006F06A9" w:rsidRPr="006F06A9" w:rsidRDefault="006F06A9" w:rsidP="006F06A9">
      <w:pPr>
        <w:numPr>
          <w:ilvl w:val="0"/>
          <w:numId w:val="2"/>
        </w:numPr>
      </w:pPr>
      <w:r w:rsidRPr="006F06A9">
        <w:t xml:space="preserve">Severity: Medium </w:t>
      </w:r>
    </w:p>
    <w:p w14:paraId="5AF4D36A" w14:textId="77777777" w:rsidR="006F06A9" w:rsidRDefault="006F06A9" w:rsidP="006F06A9">
      <w:pPr>
        <w:numPr>
          <w:ilvl w:val="0"/>
          <w:numId w:val="2"/>
        </w:numPr>
      </w:pPr>
      <w:r w:rsidRPr="006F06A9">
        <w:t>Priority: High</w:t>
      </w:r>
    </w:p>
    <w:p w14:paraId="189902A0" w14:textId="7AD3342F" w:rsidR="006F06A9" w:rsidRDefault="006F06A9" w:rsidP="006F06A9">
      <w:pPr>
        <w:rPr>
          <w:b/>
          <w:bCs/>
        </w:rPr>
      </w:pPr>
      <w:r w:rsidRPr="006F06A9">
        <w:rPr>
          <w:b/>
          <w:bCs/>
        </w:rPr>
        <w:t>Screenshot</w:t>
      </w:r>
      <w:r>
        <w:rPr>
          <w:b/>
          <w:bCs/>
        </w:rPr>
        <w:t>:</w:t>
      </w:r>
    </w:p>
    <w:p w14:paraId="22D4802D" w14:textId="77777777" w:rsidR="001A3288" w:rsidRDefault="00A23966" w:rsidP="006F06A9">
      <w:pPr>
        <w:rPr>
          <w:b/>
          <w:bCs/>
        </w:rPr>
      </w:pPr>
      <w:r w:rsidRPr="00A23966">
        <w:rPr>
          <w:b/>
          <w:bCs/>
        </w:rPr>
        <w:drawing>
          <wp:inline distT="0" distB="0" distL="0" distR="0" wp14:anchorId="29F66CDB" wp14:editId="44398BC3">
            <wp:extent cx="5731510" cy="2753360"/>
            <wp:effectExtent l="0" t="0" r="2540" b="8890"/>
            <wp:docPr id="275718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7189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156AE" w14:textId="29A7BB98" w:rsidR="00453B34" w:rsidRDefault="001A3288" w:rsidP="006F06A9">
      <w:pPr>
        <w:rPr>
          <w:b/>
          <w:bCs/>
        </w:rPr>
      </w:pPr>
      <w:r w:rsidRPr="001A3288">
        <w:rPr>
          <w:b/>
          <w:bCs/>
        </w:rPr>
        <w:lastRenderedPageBreak/>
        <w:drawing>
          <wp:inline distT="0" distB="0" distL="0" distR="0" wp14:anchorId="7B0FD120" wp14:editId="06DEBA8F">
            <wp:extent cx="5731510" cy="2649220"/>
            <wp:effectExtent l="0" t="0" r="2540" b="0"/>
            <wp:docPr id="1521595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59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F4A5" w14:textId="77777777" w:rsidR="006F06A9" w:rsidRPr="006F06A9" w:rsidRDefault="006F06A9" w:rsidP="006F06A9">
      <w:pPr>
        <w:rPr>
          <w:b/>
          <w:bCs/>
        </w:rPr>
      </w:pPr>
    </w:p>
    <w:p w14:paraId="41B1C21C" w14:textId="77777777" w:rsidR="00F7638D" w:rsidRDefault="00F7638D"/>
    <w:sectPr w:rsidR="00F763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941CD"/>
    <w:multiLevelType w:val="multilevel"/>
    <w:tmpl w:val="168E9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8418C3"/>
    <w:multiLevelType w:val="multilevel"/>
    <w:tmpl w:val="4D3A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6501700">
    <w:abstractNumId w:val="0"/>
  </w:num>
  <w:num w:numId="2" w16cid:durableId="5691203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38D"/>
    <w:rsid w:val="0015146F"/>
    <w:rsid w:val="001A3288"/>
    <w:rsid w:val="001C7B8B"/>
    <w:rsid w:val="00453B34"/>
    <w:rsid w:val="00485F64"/>
    <w:rsid w:val="005D78DC"/>
    <w:rsid w:val="006F06A9"/>
    <w:rsid w:val="008F36CC"/>
    <w:rsid w:val="00A23966"/>
    <w:rsid w:val="00E54F4F"/>
    <w:rsid w:val="00EC1319"/>
    <w:rsid w:val="00F76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131C3"/>
  <w15:chartTrackingRefBased/>
  <w15:docId w15:val="{2105558E-F569-430E-B45F-8128D277A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3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3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3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3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3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3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3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3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3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3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3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3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3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3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3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3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3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3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3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F763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3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F763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F763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3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3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3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3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3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3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102</Words>
  <Characters>588</Characters>
  <Application>Microsoft Office Word</Application>
  <DocSecurity>0</DocSecurity>
  <Lines>4</Lines>
  <Paragraphs>1</Paragraphs>
  <ScaleCrop>false</ScaleCrop>
  <Company/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shrutikarna1999@hotmail.com</dc:creator>
  <cp:keywords/>
  <dc:description/>
  <cp:lastModifiedBy>shrutikarna1999@hotmail.com</cp:lastModifiedBy>
  <cp:revision>11</cp:revision>
  <dcterms:created xsi:type="dcterms:W3CDTF">2026-04-02T07:34:00Z</dcterms:created>
  <dcterms:modified xsi:type="dcterms:W3CDTF">2026-04-02T07:43:00Z</dcterms:modified>
</cp:coreProperties>
</file>