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8C79B" w14:textId="6913F155" w:rsidR="001F2C1F" w:rsidRDefault="0040736B">
      <w:r>
        <w:t>Alpha testing report:</w:t>
      </w:r>
    </w:p>
    <w:p w14:paraId="3D1E36D3" w14:textId="4B2A1A8A" w:rsidR="0040736B" w:rsidRDefault="0040736B"/>
    <w:p w14:paraId="54198747" w14:textId="1A6A9B12" w:rsidR="0040736B" w:rsidRDefault="00336AF6">
      <w:r>
        <w:t>Testing Scope:</w:t>
      </w:r>
    </w:p>
    <w:p w14:paraId="46087A32" w14:textId="17E7A078" w:rsidR="0040736B" w:rsidRDefault="0040736B" w:rsidP="0040736B">
      <w:pPr>
        <w:pStyle w:val="ListParagraph"/>
        <w:numPr>
          <w:ilvl w:val="0"/>
          <w:numId w:val="1"/>
        </w:numPr>
      </w:pPr>
      <w:r>
        <w:t>Login Page</w:t>
      </w:r>
    </w:p>
    <w:p w14:paraId="2C03C76E" w14:textId="7780E256" w:rsidR="0040736B" w:rsidRDefault="0040736B" w:rsidP="0040736B">
      <w:pPr>
        <w:pStyle w:val="ListParagraph"/>
        <w:numPr>
          <w:ilvl w:val="0"/>
          <w:numId w:val="1"/>
        </w:numPr>
      </w:pPr>
      <w:r>
        <w:t>Register as a user</w:t>
      </w:r>
    </w:p>
    <w:p w14:paraId="2677E911" w14:textId="2D386B67" w:rsidR="0040736B" w:rsidRDefault="0040736B" w:rsidP="0040736B">
      <w:pPr>
        <w:pStyle w:val="ListParagraph"/>
        <w:numPr>
          <w:ilvl w:val="0"/>
          <w:numId w:val="1"/>
        </w:numPr>
      </w:pPr>
      <w:r>
        <w:t>Register as an association</w:t>
      </w:r>
    </w:p>
    <w:p w14:paraId="687D1453" w14:textId="0BD92A5D" w:rsidR="0040736B" w:rsidRDefault="0040736B" w:rsidP="0040736B">
      <w:pPr>
        <w:pStyle w:val="ListParagraph"/>
        <w:numPr>
          <w:ilvl w:val="0"/>
          <w:numId w:val="1"/>
        </w:numPr>
      </w:pPr>
      <w:r>
        <w:t>Admin home page</w:t>
      </w:r>
    </w:p>
    <w:p w14:paraId="253AE9AF" w14:textId="0B306D95" w:rsidR="0040736B" w:rsidRDefault="0040736B" w:rsidP="0040736B">
      <w:pPr>
        <w:pStyle w:val="ListParagraph"/>
        <w:numPr>
          <w:ilvl w:val="0"/>
          <w:numId w:val="1"/>
        </w:numPr>
      </w:pPr>
      <w:r>
        <w:t>User home page</w:t>
      </w:r>
    </w:p>
    <w:p w14:paraId="08FCD6C5" w14:textId="192D1B52" w:rsidR="0040736B" w:rsidRDefault="0040736B" w:rsidP="0040736B">
      <w:pPr>
        <w:pStyle w:val="ListParagraph"/>
        <w:numPr>
          <w:ilvl w:val="0"/>
          <w:numId w:val="1"/>
        </w:numPr>
      </w:pPr>
      <w:r>
        <w:t>Association home page</w:t>
      </w:r>
    </w:p>
    <w:p w14:paraId="727DDAF3" w14:textId="288EE7C5" w:rsidR="0040736B" w:rsidRDefault="0040736B" w:rsidP="0040736B"/>
    <w:p w14:paraId="4997E05D" w14:textId="77777777" w:rsidR="00C35AFA" w:rsidRDefault="0040736B" w:rsidP="0040736B">
      <w:pPr>
        <w:pStyle w:val="ListParagraph"/>
        <w:numPr>
          <w:ilvl w:val="0"/>
          <w:numId w:val="4"/>
        </w:numPr>
      </w:pPr>
      <w:r>
        <w:t>Login Page:</w:t>
      </w:r>
    </w:p>
    <w:p w14:paraId="4B7FDEFE" w14:textId="3992A71A" w:rsidR="0040736B" w:rsidRDefault="0040736B" w:rsidP="00C35AFA">
      <w:pPr>
        <w:ind w:left="360"/>
      </w:pPr>
      <w:r>
        <w:t>We have considered the following test cases</w:t>
      </w:r>
      <w:r w:rsidR="00F73F84">
        <w:t>(test cases are in bold and have a hollow bullet):</w:t>
      </w:r>
    </w:p>
    <w:p w14:paraId="0C5B4ACC" w14:textId="737B59FB" w:rsidR="0040736B" w:rsidRPr="00D87009" w:rsidRDefault="000F39CC" w:rsidP="000F39CC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Null Input</w:t>
      </w:r>
      <w:r w:rsidR="00DA1007">
        <w:rPr>
          <w:b/>
          <w:bCs/>
        </w:rPr>
        <w:t xml:space="preserve">: </w:t>
      </w:r>
      <w:r w:rsidR="00DA1007">
        <w:t>Giving null inputs to any of the fields or all the fields throws error as expected.</w:t>
      </w:r>
    </w:p>
    <w:p w14:paraId="557B9C01" w14:textId="316FEB06" w:rsidR="000F39CC" w:rsidRPr="00D87009" w:rsidRDefault="000F39CC" w:rsidP="000F39CC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Invalid Input (wrong user id and password)</w:t>
      </w:r>
      <w:r w:rsidR="00DA1007">
        <w:rPr>
          <w:b/>
          <w:bCs/>
        </w:rPr>
        <w:t xml:space="preserve">: </w:t>
      </w:r>
      <w:r w:rsidR="00DA1007">
        <w:t>Giving invalid credentials throws popup error stating “Please enter valid username and password” as expected.</w:t>
      </w:r>
    </w:p>
    <w:p w14:paraId="6B636B35" w14:textId="55A77615" w:rsidR="000F39CC" w:rsidRPr="00D87009" w:rsidRDefault="000F39CC" w:rsidP="000F39CC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Correct input for User</w:t>
      </w:r>
      <w:r w:rsidR="00DA1007">
        <w:rPr>
          <w:b/>
          <w:bCs/>
        </w:rPr>
        <w:t>:</w:t>
      </w:r>
      <w:r w:rsidR="00DA1007">
        <w:t xml:space="preserve"> Giving correct credentials for user type account redirects to user homepage as expected.</w:t>
      </w:r>
    </w:p>
    <w:p w14:paraId="7D502788" w14:textId="040C9DE1" w:rsidR="000F39CC" w:rsidRPr="00D87009" w:rsidRDefault="000F39CC" w:rsidP="000F39CC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Correct input for approved Association</w:t>
      </w:r>
      <w:r w:rsidR="00DA1007">
        <w:rPr>
          <w:b/>
          <w:bCs/>
        </w:rPr>
        <w:t>:</w:t>
      </w:r>
      <w:r w:rsidR="00DA1007" w:rsidRPr="00DA1007">
        <w:t xml:space="preserve"> </w:t>
      </w:r>
      <w:r w:rsidR="00DA1007">
        <w:t xml:space="preserve">Giving correct credentials for </w:t>
      </w:r>
      <w:r w:rsidR="00DA1007">
        <w:t xml:space="preserve">an already approved association </w:t>
      </w:r>
      <w:r w:rsidR="00DA1007">
        <w:t xml:space="preserve">type account redirects to </w:t>
      </w:r>
      <w:r w:rsidR="00DA1007">
        <w:t>association</w:t>
      </w:r>
      <w:r w:rsidR="00DA1007">
        <w:t xml:space="preserve"> homepage as expected.</w:t>
      </w:r>
    </w:p>
    <w:p w14:paraId="48F8F05A" w14:textId="06D99850" w:rsidR="000F39CC" w:rsidRPr="00D87009" w:rsidRDefault="000F39CC" w:rsidP="000F39CC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 xml:space="preserve">Correct input for </w:t>
      </w:r>
      <w:r w:rsidRPr="00D87009">
        <w:rPr>
          <w:b/>
          <w:bCs/>
        </w:rPr>
        <w:t>un</w:t>
      </w:r>
      <w:r w:rsidRPr="00D87009">
        <w:rPr>
          <w:b/>
          <w:bCs/>
        </w:rPr>
        <w:t>approved Association</w:t>
      </w:r>
      <w:r w:rsidR="00DA1007">
        <w:rPr>
          <w:b/>
          <w:bCs/>
        </w:rPr>
        <w:t>:</w:t>
      </w:r>
      <w:r w:rsidR="00DA1007" w:rsidRPr="00DA1007">
        <w:t xml:space="preserve"> </w:t>
      </w:r>
      <w:r w:rsidR="00DA1007">
        <w:t xml:space="preserve">Giving correct credentials for an </w:t>
      </w:r>
      <w:r w:rsidR="00DA1007">
        <w:t>un</w:t>
      </w:r>
      <w:r w:rsidR="00DA1007">
        <w:t xml:space="preserve">approved association type account </w:t>
      </w:r>
      <w:r w:rsidR="008B34C2">
        <w:t>throws popup error stating ”Pending Approval”</w:t>
      </w:r>
      <w:r w:rsidR="00DA1007">
        <w:t xml:space="preserve"> as expected.</w:t>
      </w:r>
    </w:p>
    <w:p w14:paraId="2F0F8C4F" w14:textId="65A070C1" w:rsidR="000F39CC" w:rsidRPr="00D87009" w:rsidRDefault="000F39CC" w:rsidP="000F39CC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Correct input for Admin</w:t>
      </w:r>
      <w:r w:rsidR="008B34C2">
        <w:rPr>
          <w:b/>
          <w:bCs/>
        </w:rPr>
        <w:t xml:space="preserve">: </w:t>
      </w:r>
      <w:r w:rsidR="008B34C2">
        <w:t xml:space="preserve">Giving correct credentials for </w:t>
      </w:r>
      <w:r w:rsidR="008B34C2">
        <w:t>admin</w:t>
      </w:r>
      <w:r w:rsidR="008B34C2">
        <w:t xml:space="preserve"> type account redirects to a</w:t>
      </w:r>
      <w:r w:rsidR="008B34C2">
        <w:t>dmin</w:t>
      </w:r>
      <w:r w:rsidR="008B34C2">
        <w:t xml:space="preserve"> homepage as expected.</w:t>
      </w:r>
    </w:p>
    <w:p w14:paraId="7F50D654" w14:textId="20F6DABE" w:rsidR="00B819EA" w:rsidRPr="00D87009" w:rsidRDefault="00B819EA" w:rsidP="000F39CC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Exiting the application</w:t>
      </w:r>
      <w:r w:rsidR="008B34C2">
        <w:rPr>
          <w:b/>
          <w:bCs/>
        </w:rPr>
        <w:t xml:space="preserve">: </w:t>
      </w:r>
      <w:r w:rsidR="008B34C2">
        <w:t>Exits the application and closes all the jFrame’s.</w:t>
      </w:r>
    </w:p>
    <w:p w14:paraId="5BD5F927" w14:textId="6BC63879" w:rsidR="000F39CC" w:rsidRDefault="000F39CC" w:rsidP="000F39CC"/>
    <w:p w14:paraId="2E71731E" w14:textId="48240B41" w:rsidR="000F39CC" w:rsidRDefault="00C35AFA" w:rsidP="00C35AFA">
      <w:pPr>
        <w:pStyle w:val="ListParagraph"/>
        <w:numPr>
          <w:ilvl w:val="0"/>
          <w:numId w:val="4"/>
        </w:numPr>
      </w:pPr>
      <w:r>
        <w:t>Register as a user</w:t>
      </w:r>
      <w:r w:rsidR="000F39CC">
        <w:t>:</w:t>
      </w:r>
    </w:p>
    <w:p w14:paraId="09B37F8F" w14:textId="0779B375" w:rsidR="000F39CC" w:rsidRDefault="000F39CC" w:rsidP="00C35AFA">
      <w:pPr>
        <w:ind w:firstLine="360"/>
      </w:pPr>
      <w:r>
        <w:t>We have considered the following test cases</w:t>
      </w:r>
      <w:r w:rsidR="00F73F84">
        <w:t>(test cases are in bold and have a hollow bullet):</w:t>
      </w:r>
    </w:p>
    <w:p w14:paraId="13178E51" w14:textId="0EC76530" w:rsidR="006639B3" w:rsidRPr="00D87009" w:rsidRDefault="000F39CC" w:rsidP="008B34C2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Null Input</w:t>
      </w:r>
      <w:r w:rsidR="008B34C2">
        <w:rPr>
          <w:b/>
          <w:bCs/>
        </w:rPr>
        <w:t>:</w:t>
      </w:r>
      <w:r w:rsidR="008B34C2">
        <w:t xml:space="preserve"> </w:t>
      </w:r>
      <w:r w:rsidR="008B34C2">
        <w:t>Giving null inputs to any of the fields or all the fields throws error as expected.</w:t>
      </w:r>
    </w:p>
    <w:p w14:paraId="0CB88A6C" w14:textId="2EA5FF6B" w:rsidR="006639B3" w:rsidRPr="00D87009" w:rsidRDefault="006639B3" w:rsidP="000F39CC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Different inputs for verify password and password</w:t>
      </w:r>
      <w:r w:rsidR="008B34C2">
        <w:rPr>
          <w:b/>
          <w:bCs/>
        </w:rPr>
        <w:t>:</w:t>
      </w:r>
      <w:r w:rsidR="008B34C2">
        <w:t xml:space="preserve"> Highlights the password fields in red as expected.</w:t>
      </w:r>
    </w:p>
    <w:p w14:paraId="1353561B" w14:textId="32E1ECBC" w:rsidR="006639B3" w:rsidRPr="00D87009" w:rsidRDefault="006639B3" w:rsidP="000F39CC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Giving an already existing user name</w:t>
      </w:r>
      <w:r w:rsidR="008B34C2">
        <w:rPr>
          <w:b/>
          <w:bCs/>
        </w:rPr>
        <w:t>:</w:t>
      </w:r>
      <w:r w:rsidR="008B34C2">
        <w:t xml:space="preserve"> Throws invalid error popup as expected.</w:t>
      </w:r>
    </w:p>
    <w:p w14:paraId="1EAF7431" w14:textId="54585DFF" w:rsidR="00C35AFA" w:rsidRPr="008B34C2" w:rsidRDefault="00C35AFA" w:rsidP="00C35AFA">
      <w:pPr>
        <w:pStyle w:val="ListParagraph"/>
        <w:numPr>
          <w:ilvl w:val="0"/>
          <w:numId w:val="2"/>
        </w:numPr>
        <w:rPr>
          <w:b/>
          <w:bCs/>
          <w:highlight w:val="red"/>
        </w:rPr>
      </w:pPr>
      <w:r w:rsidRPr="008B34C2">
        <w:rPr>
          <w:b/>
          <w:bCs/>
          <w:highlight w:val="red"/>
        </w:rPr>
        <w:t>Invalid characters input</w:t>
      </w:r>
      <w:r w:rsidR="008B34C2" w:rsidRPr="008B34C2">
        <w:rPr>
          <w:b/>
          <w:bCs/>
          <w:highlight w:val="red"/>
        </w:rPr>
        <w:t xml:space="preserve">: </w:t>
      </w:r>
      <w:r w:rsidR="008B34C2" w:rsidRPr="008B34C2">
        <w:rPr>
          <w:highlight w:val="red"/>
        </w:rPr>
        <w:t xml:space="preserve">Giving special characters as inputs does not throw an error as expected. So now assuming user has been created, when we try to login it throws error. </w:t>
      </w:r>
    </w:p>
    <w:p w14:paraId="0317270F" w14:textId="0178AA1E" w:rsidR="00B819EA" w:rsidRPr="00D87009" w:rsidRDefault="00B819EA" w:rsidP="00C35AFA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Back button testing</w:t>
      </w:r>
      <w:r w:rsidR="008B34C2">
        <w:rPr>
          <w:b/>
          <w:bCs/>
        </w:rPr>
        <w:t xml:space="preserve">: </w:t>
      </w:r>
      <w:r w:rsidR="008B34C2">
        <w:t>Clicking the back button takes us back to login page as expected.</w:t>
      </w:r>
    </w:p>
    <w:p w14:paraId="64FDBC73" w14:textId="7DD7A441" w:rsidR="00B819EA" w:rsidRPr="00D87009" w:rsidRDefault="00B819EA" w:rsidP="00C35AFA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Checking if the data is saved if we revisit this page</w:t>
      </w:r>
      <w:r w:rsidR="008B34C2">
        <w:rPr>
          <w:b/>
          <w:bCs/>
        </w:rPr>
        <w:t xml:space="preserve">: </w:t>
      </w:r>
      <w:r w:rsidR="008B34C2">
        <w:t>Clicking the back button after entering some data in the textfields and then coming back to this registration page reset all the fields as expected.</w:t>
      </w:r>
    </w:p>
    <w:p w14:paraId="6E3691C8" w14:textId="1AEE2631" w:rsidR="00B819EA" w:rsidRPr="008B34C2" w:rsidRDefault="00B819EA" w:rsidP="008B34C2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Exiting the application</w:t>
      </w:r>
      <w:r w:rsidR="008B34C2">
        <w:rPr>
          <w:b/>
          <w:bCs/>
        </w:rPr>
        <w:t xml:space="preserve">: </w:t>
      </w:r>
      <w:r w:rsidR="008B34C2">
        <w:t>Exits the application and closes all the jFrame’s.</w:t>
      </w:r>
    </w:p>
    <w:p w14:paraId="49D5C357" w14:textId="77777777" w:rsidR="00C35AFA" w:rsidRDefault="00C35AFA" w:rsidP="00C35AFA"/>
    <w:p w14:paraId="119259C6" w14:textId="4C57DF7A" w:rsidR="00C35AFA" w:rsidRDefault="00C35AFA" w:rsidP="00C35AFA">
      <w:pPr>
        <w:pStyle w:val="ListParagraph"/>
        <w:numPr>
          <w:ilvl w:val="0"/>
          <w:numId w:val="4"/>
        </w:numPr>
      </w:pPr>
      <w:r>
        <w:lastRenderedPageBreak/>
        <w:t>Register as a</w:t>
      </w:r>
      <w:r>
        <w:t>n Association</w:t>
      </w:r>
      <w:r>
        <w:t>:</w:t>
      </w:r>
    </w:p>
    <w:p w14:paraId="368AC4E4" w14:textId="4F6D8C16" w:rsidR="00C35AFA" w:rsidRDefault="00C35AFA" w:rsidP="00C35AFA">
      <w:pPr>
        <w:ind w:firstLine="360"/>
      </w:pPr>
      <w:r>
        <w:t>We have considered the following test cases</w:t>
      </w:r>
      <w:r w:rsidR="00F73F84">
        <w:t>(test cases are in bold and have a hollow bullet):</w:t>
      </w:r>
    </w:p>
    <w:p w14:paraId="672872F7" w14:textId="77777777" w:rsidR="006E5713" w:rsidRPr="00D87009" w:rsidRDefault="006E5713" w:rsidP="006E5713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Null Input</w:t>
      </w:r>
      <w:r>
        <w:rPr>
          <w:b/>
          <w:bCs/>
        </w:rPr>
        <w:t>:</w:t>
      </w:r>
      <w:r>
        <w:t xml:space="preserve"> Giving null inputs to any of the fields or all the fields throws error as expected.</w:t>
      </w:r>
    </w:p>
    <w:p w14:paraId="15CF634C" w14:textId="77777777" w:rsidR="006E5713" w:rsidRPr="00D87009" w:rsidRDefault="006E5713" w:rsidP="006E5713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Different inputs for verify password and password</w:t>
      </w:r>
      <w:r>
        <w:rPr>
          <w:b/>
          <w:bCs/>
        </w:rPr>
        <w:t>:</w:t>
      </w:r>
      <w:r>
        <w:t xml:space="preserve"> Highlights the password fields in red as expected.</w:t>
      </w:r>
    </w:p>
    <w:p w14:paraId="50210DDC" w14:textId="77777777" w:rsidR="006E5713" w:rsidRPr="00D87009" w:rsidRDefault="006E5713" w:rsidP="006E5713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Giving an already existing user name</w:t>
      </w:r>
      <w:r>
        <w:rPr>
          <w:b/>
          <w:bCs/>
        </w:rPr>
        <w:t>:</w:t>
      </w:r>
      <w:r>
        <w:t xml:space="preserve"> Throws invalid error popup as expected.</w:t>
      </w:r>
    </w:p>
    <w:p w14:paraId="1F1D940E" w14:textId="77777777" w:rsidR="006E5713" w:rsidRPr="008B34C2" w:rsidRDefault="006E5713" w:rsidP="006E5713">
      <w:pPr>
        <w:pStyle w:val="ListParagraph"/>
        <w:numPr>
          <w:ilvl w:val="0"/>
          <w:numId w:val="2"/>
        </w:numPr>
        <w:rPr>
          <w:b/>
          <w:bCs/>
          <w:highlight w:val="red"/>
        </w:rPr>
      </w:pPr>
      <w:r w:rsidRPr="008B34C2">
        <w:rPr>
          <w:b/>
          <w:bCs/>
          <w:highlight w:val="red"/>
        </w:rPr>
        <w:t xml:space="preserve">Invalid characters input: </w:t>
      </w:r>
      <w:r w:rsidRPr="008B34C2">
        <w:rPr>
          <w:highlight w:val="red"/>
        </w:rPr>
        <w:t xml:space="preserve">Giving special characters as inputs does not throw an error as expected. So now assuming user has been created, when we try to login it throws error. </w:t>
      </w:r>
    </w:p>
    <w:p w14:paraId="4CC59C7A" w14:textId="77777777" w:rsidR="006E5713" w:rsidRPr="00D87009" w:rsidRDefault="006E5713" w:rsidP="006E5713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Back button testing</w:t>
      </w:r>
      <w:r>
        <w:rPr>
          <w:b/>
          <w:bCs/>
        </w:rPr>
        <w:t xml:space="preserve">: </w:t>
      </w:r>
      <w:r>
        <w:t>Clicking the back button takes us back to login page as expected.</w:t>
      </w:r>
    </w:p>
    <w:p w14:paraId="5410C16C" w14:textId="77777777" w:rsidR="006E5713" w:rsidRPr="00D87009" w:rsidRDefault="006E5713" w:rsidP="006E5713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Checking if the data is saved if we revisit this page</w:t>
      </w:r>
      <w:r>
        <w:rPr>
          <w:b/>
          <w:bCs/>
        </w:rPr>
        <w:t xml:space="preserve">: </w:t>
      </w:r>
      <w:r>
        <w:t>Clicking the back button after entering some data in the textfields and then coming back to this registration page reset all the fields as expected.</w:t>
      </w:r>
    </w:p>
    <w:p w14:paraId="21D9228E" w14:textId="77777777" w:rsidR="006E5713" w:rsidRPr="008B34C2" w:rsidRDefault="006E5713" w:rsidP="006E5713">
      <w:pPr>
        <w:pStyle w:val="ListParagraph"/>
        <w:numPr>
          <w:ilvl w:val="0"/>
          <w:numId w:val="2"/>
        </w:numPr>
        <w:rPr>
          <w:b/>
          <w:bCs/>
        </w:rPr>
      </w:pPr>
      <w:r w:rsidRPr="00D87009">
        <w:rPr>
          <w:b/>
          <w:bCs/>
        </w:rPr>
        <w:t>Exiting the application</w:t>
      </w:r>
      <w:r>
        <w:rPr>
          <w:b/>
          <w:bCs/>
        </w:rPr>
        <w:t xml:space="preserve">: </w:t>
      </w:r>
      <w:r>
        <w:t>Exits the application and closes all the jFrame’s.</w:t>
      </w:r>
    </w:p>
    <w:p w14:paraId="200765D0" w14:textId="58985F36" w:rsidR="00C35AFA" w:rsidRDefault="006E5713" w:rsidP="00C35AFA">
      <w:r>
        <w:t>Note: This is same as the Register as a user page testing as they are almost similar and have the same validation. The difference between them boils down to some extra field for associations.</w:t>
      </w:r>
    </w:p>
    <w:p w14:paraId="68898144" w14:textId="77777777" w:rsidR="006E5713" w:rsidRDefault="006E5713" w:rsidP="00C35AFA"/>
    <w:p w14:paraId="56D9A491" w14:textId="37D18752" w:rsidR="00C35AFA" w:rsidRDefault="00C35AFA" w:rsidP="00C35AFA">
      <w:pPr>
        <w:pStyle w:val="ListParagraph"/>
        <w:numPr>
          <w:ilvl w:val="0"/>
          <w:numId w:val="4"/>
        </w:numPr>
      </w:pPr>
      <w:r>
        <w:t>User home page</w:t>
      </w:r>
      <w:r>
        <w:t>:</w:t>
      </w:r>
    </w:p>
    <w:p w14:paraId="768B3DDE" w14:textId="5F1061B5" w:rsidR="00C35AFA" w:rsidRDefault="00C35AFA" w:rsidP="00F73F84">
      <w:pPr>
        <w:ind w:left="360"/>
      </w:pPr>
      <w:r>
        <w:t>We have considered the following test cases</w:t>
      </w:r>
      <w:r w:rsidR="00F73F84">
        <w:t xml:space="preserve"> (test cases are in bold and have a hollow bullet)</w:t>
      </w:r>
      <w:r>
        <w:t>:</w:t>
      </w:r>
    </w:p>
    <w:p w14:paraId="67CF6FF0" w14:textId="7EB7A970" w:rsidR="000A2B0C" w:rsidRPr="00FF1AA8" w:rsidRDefault="00F73F84" w:rsidP="00FF1AA8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Testing by c</w:t>
      </w:r>
      <w:r w:rsidR="00FF1AA8" w:rsidRPr="00FF1AA8">
        <w:rPr>
          <w:b/>
          <w:bCs/>
        </w:rPr>
        <w:t>licking on the following b</w:t>
      </w:r>
      <w:r w:rsidR="000A2B0C" w:rsidRPr="00FF1AA8">
        <w:rPr>
          <w:b/>
          <w:bCs/>
        </w:rPr>
        <w:t>uttons:</w:t>
      </w:r>
    </w:p>
    <w:p w14:paraId="1C0632A4" w14:textId="77777777" w:rsidR="000A2B0C" w:rsidRPr="00D87009" w:rsidRDefault="000A2B0C" w:rsidP="00FF1AA8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Profile:</w:t>
      </w:r>
      <w:r>
        <w:rPr>
          <w:b/>
          <w:bCs/>
        </w:rPr>
        <w:t xml:space="preserve"> </w:t>
      </w:r>
      <w:r>
        <w:t>Navigates to the profile panel as expected.</w:t>
      </w:r>
    </w:p>
    <w:p w14:paraId="34D178FF" w14:textId="77777777" w:rsidR="000A2B0C" w:rsidRPr="00D87009" w:rsidRDefault="000A2B0C" w:rsidP="00FF1AA8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Home:</w:t>
      </w:r>
      <w:r>
        <w:rPr>
          <w:b/>
          <w:bCs/>
        </w:rPr>
        <w:t xml:space="preserve"> </w:t>
      </w:r>
      <w:r>
        <w:t>Navigates to the home panel as expected.</w:t>
      </w:r>
    </w:p>
    <w:p w14:paraId="631BAA0C" w14:textId="77777777" w:rsidR="000A2B0C" w:rsidRPr="00D87009" w:rsidRDefault="000A2B0C" w:rsidP="00FF1AA8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Upcoming Events:</w:t>
      </w:r>
      <w:r>
        <w:rPr>
          <w:b/>
          <w:bCs/>
        </w:rPr>
        <w:t xml:space="preserve"> </w:t>
      </w:r>
      <w:r>
        <w:t>Navigates to the upcoming events panel</w:t>
      </w:r>
      <w:r w:rsidRPr="000A2B0C">
        <w:t xml:space="preserve"> </w:t>
      </w:r>
      <w:r>
        <w:t>as expected.</w:t>
      </w:r>
    </w:p>
    <w:p w14:paraId="37577F47" w14:textId="77777777" w:rsidR="000A2B0C" w:rsidRPr="00D87009" w:rsidRDefault="000A2B0C" w:rsidP="00FF1AA8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Past Events:</w:t>
      </w:r>
      <w:r>
        <w:rPr>
          <w:b/>
          <w:bCs/>
        </w:rPr>
        <w:t xml:space="preserve"> </w:t>
      </w:r>
      <w:r>
        <w:t>Navigates to the past events panel</w:t>
      </w:r>
      <w:r w:rsidRPr="000A2B0C">
        <w:t xml:space="preserve"> </w:t>
      </w:r>
      <w:r>
        <w:t>as expected.</w:t>
      </w:r>
    </w:p>
    <w:p w14:paraId="32BA965E" w14:textId="77777777" w:rsidR="000A2B0C" w:rsidRPr="00D87009" w:rsidRDefault="000A2B0C" w:rsidP="00FF1AA8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My Associations:</w:t>
      </w:r>
      <w:r>
        <w:rPr>
          <w:b/>
          <w:bCs/>
        </w:rPr>
        <w:t xml:space="preserve"> </w:t>
      </w:r>
      <w:r>
        <w:t>Navigates to my associations panel</w:t>
      </w:r>
      <w:r w:rsidRPr="000A2B0C">
        <w:t xml:space="preserve"> </w:t>
      </w:r>
      <w:r>
        <w:t>as expected.</w:t>
      </w:r>
    </w:p>
    <w:p w14:paraId="3B276A3E" w14:textId="77777777" w:rsidR="000A2B0C" w:rsidRPr="00D87009" w:rsidRDefault="000A2B0C" w:rsidP="00FF1AA8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Explore Associations:</w:t>
      </w:r>
      <w:r>
        <w:rPr>
          <w:b/>
          <w:bCs/>
        </w:rPr>
        <w:t xml:space="preserve"> </w:t>
      </w:r>
      <w:r>
        <w:t>Navigates to the explore associations panel</w:t>
      </w:r>
      <w:r w:rsidRPr="000A2B0C">
        <w:t xml:space="preserve"> </w:t>
      </w:r>
      <w:r>
        <w:t>as expected.</w:t>
      </w:r>
    </w:p>
    <w:p w14:paraId="72239B0C" w14:textId="14485D3B" w:rsidR="000A2B0C" w:rsidRPr="00DA1007" w:rsidRDefault="000A2B0C" w:rsidP="00FF1AA8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Explore Events:</w:t>
      </w:r>
      <w:r>
        <w:rPr>
          <w:b/>
          <w:bCs/>
        </w:rPr>
        <w:t xml:space="preserve"> </w:t>
      </w:r>
      <w:r>
        <w:t>Navigates to the explore events panel</w:t>
      </w:r>
      <w:r w:rsidRPr="000A2B0C">
        <w:t xml:space="preserve"> </w:t>
      </w:r>
      <w:r>
        <w:t>as expected.</w:t>
      </w:r>
    </w:p>
    <w:p w14:paraId="372D5A21" w14:textId="0E01F873" w:rsidR="00DA1007" w:rsidRPr="00D87009" w:rsidRDefault="00DA1007" w:rsidP="00FF1AA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Logout: </w:t>
      </w:r>
      <w:r>
        <w:t>Logs the user out and returns back to the login page.</w:t>
      </w:r>
    </w:p>
    <w:p w14:paraId="2A7F5F7B" w14:textId="44BC40B5" w:rsidR="000A2B0C" w:rsidRDefault="000A2B0C" w:rsidP="00AD4517">
      <w:pPr>
        <w:ind w:firstLine="720"/>
      </w:pPr>
      <w:r>
        <w:t>For pages we have performed the following testing with different settings, they are:</w:t>
      </w:r>
    </w:p>
    <w:p w14:paraId="183771F7" w14:textId="450A31BA" w:rsidR="00A240CA" w:rsidRPr="00FF1AA8" w:rsidRDefault="00F73F84" w:rsidP="00FF1AA8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Testing </w:t>
      </w:r>
      <w:r w:rsidR="000A2B0C" w:rsidRPr="00FF1AA8">
        <w:rPr>
          <w:b/>
          <w:bCs/>
        </w:rPr>
        <w:t xml:space="preserve">Initially: </w:t>
      </w:r>
    </w:p>
    <w:p w14:paraId="050B328E" w14:textId="539F92FF" w:rsidR="000A2B0C" w:rsidRDefault="000A2B0C" w:rsidP="00AD4517">
      <w:pPr>
        <w:ind w:left="1080"/>
      </w:pPr>
      <w:r>
        <w:t>Initial testing when the user is newly created and it follows no event or association.</w:t>
      </w:r>
      <w:r w:rsidR="00AD4517">
        <w:t xml:space="preserve"> The pages are then affected as follows:</w:t>
      </w:r>
    </w:p>
    <w:p w14:paraId="4D971305" w14:textId="77777777" w:rsidR="00DA1007" w:rsidRDefault="00DA1007" w:rsidP="00AD4517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Profile:</w:t>
      </w:r>
      <w:r>
        <w:t xml:space="preserve"> All user information was correctly displayed.</w:t>
      </w:r>
    </w:p>
    <w:p w14:paraId="37C19749" w14:textId="77777777" w:rsidR="00DA1007" w:rsidRDefault="00DA1007" w:rsidP="00AD4517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Home:</w:t>
      </w:r>
      <w:r>
        <w:t xml:space="preserve"> initially the home page was empty as expected. </w:t>
      </w:r>
    </w:p>
    <w:p w14:paraId="18D597A6" w14:textId="77777777" w:rsidR="00DA1007" w:rsidRDefault="00DA1007" w:rsidP="00AD4517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Upcoming Events:</w:t>
      </w:r>
      <w:r>
        <w:t xml:space="preserve">  Initially was empty as expected.</w:t>
      </w:r>
    </w:p>
    <w:p w14:paraId="552783C2" w14:textId="77777777" w:rsidR="00DA1007" w:rsidRDefault="00DA1007" w:rsidP="00AD4517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Past Events:</w:t>
      </w:r>
      <w:r>
        <w:t xml:space="preserve"> initially was empty as expected.</w:t>
      </w:r>
    </w:p>
    <w:p w14:paraId="67F69C1D" w14:textId="77777777" w:rsidR="00DA1007" w:rsidRDefault="00DA1007" w:rsidP="00AD4517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My Associations:</w:t>
      </w:r>
      <w:r>
        <w:t xml:space="preserve"> initially was empty as expected.</w:t>
      </w:r>
    </w:p>
    <w:p w14:paraId="1481F677" w14:textId="77777777" w:rsidR="00DA1007" w:rsidRDefault="00DA1007" w:rsidP="00AD4517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Explore Associations:</w:t>
      </w:r>
      <w:r>
        <w:t xml:space="preserve"> All the associations registered and approved by the admin were displayed as expected.</w:t>
      </w:r>
    </w:p>
    <w:p w14:paraId="58A55E07" w14:textId="23A045DF" w:rsidR="00DA1007" w:rsidRDefault="00DA1007" w:rsidP="00AD4517">
      <w:pPr>
        <w:pStyle w:val="ListParagraph"/>
        <w:numPr>
          <w:ilvl w:val="0"/>
          <w:numId w:val="10"/>
        </w:numPr>
      </w:pPr>
      <w:r w:rsidRPr="00DA1007">
        <w:rPr>
          <w:b/>
          <w:bCs/>
        </w:rPr>
        <w:t>Explore Events:</w:t>
      </w:r>
      <w:r>
        <w:t xml:space="preserve"> All the events which are going to take place in the next five days were displayed as expected.</w:t>
      </w:r>
    </w:p>
    <w:p w14:paraId="139C249F" w14:textId="5E30DF10" w:rsidR="005C37F6" w:rsidRDefault="005C37F6" w:rsidP="005C37F6"/>
    <w:p w14:paraId="4D6A5B1C" w14:textId="5B0370B3" w:rsidR="000A2B0C" w:rsidRPr="00AD4517" w:rsidRDefault="0017505B" w:rsidP="00AD4517">
      <w:pPr>
        <w:pStyle w:val="ListParagraph"/>
        <w:numPr>
          <w:ilvl w:val="0"/>
          <w:numId w:val="9"/>
        </w:numPr>
      </w:pPr>
      <w:r>
        <w:rPr>
          <w:b/>
          <w:bCs/>
        </w:rPr>
        <w:t>Testing a</w:t>
      </w:r>
      <w:r w:rsidR="000A2B0C" w:rsidRPr="00AD4517">
        <w:rPr>
          <w:b/>
          <w:bCs/>
        </w:rPr>
        <w:t>fter following events:</w:t>
      </w:r>
      <w:r w:rsidR="00F3447C" w:rsidRPr="00F3447C">
        <w:rPr>
          <w:i/>
          <w:iCs/>
        </w:rPr>
        <w:t xml:space="preserve"> </w:t>
      </w:r>
      <w:r w:rsidR="00F3447C" w:rsidRPr="00F3447C">
        <w:rPr>
          <w:i/>
          <w:iCs/>
        </w:rPr>
        <w:t>Gives popup “</w:t>
      </w:r>
      <w:r w:rsidR="00F3447C">
        <w:rPr>
          <w:i/>
          <w:iCs/>
        </w:rPr>
        <w:t>F</w:t>
      </w:r>
      <w:r w:rsidR="00F3447C">
        <w:rPr>
          <w:i/>
          <w:iCs/>
        </w:rPr>
        <w:t>ollowed the event: eventName</w:t>
      </w:r>
      <w:r w:rsidR="00F3447C" w:rsidRPr="00F3447C">
        <w:rPr>
          <w:i/>
          <w:iCs/>
        </w:rPr>
        <w:t>”</w:t>
      </w:r>
    </w:p>
    <w:p w14:paraId="2190D10C" w14:textId="6CB1B9F0" w:rsidR="005C37F6" w:rsidRDefault="003E2C3E" w:rsidP="00AD4517">
      <w:pPr>
        <w:ind w:left="360" w:firstLine="720"/>
      </w:pPr>
      <w:r>
        <w:t xml:space="preserve">Clicking the </w:t>
      </w:r>
      <w:r w:rsidR="00AD4517">
        <w:t>follow</w:t>
      </w:r>
      <w:r>
        <w:t xml:space="preserve"> button for</w:t>
      </w:r>
      <w:r w:rsidR="00AD4517">
        <w:t xml:space="preserve"> one or more events changes the following</w:t>
      </w:r>
      <w:r w:rsidR="005C37F6">
        <w:t xml:space="preserve"> p</w:t>
      </w:r>
      <w:r w:rsidR="005C37F6">
        <w:t>ages:</w:t>
      </w:r>
    </w:p>
    <w:p w14:paraId="4BB08509" w14:textId="3A2B58CC" w:rsidR="005C37F6" w:rsidRDefault="005C37F6" w:rsidP="00AD4517">
      <w:pPr>
        <w:pStyle w:val="ListParagraph"/>
        <w:numPr>
          <w:ilvl w:val="0"/>
          <w:numId w:val="11"/>
        </w:numPr>
      </w:pPr>
      <w:r w:rsidRPr="00B819EA">
        <w:rPr>
          <w:b/>
          <w:bCs/>
        </w:rPr>
        <w:t>Home:</w:t>
      </w:r>
      <w:r>
        <w:t xml:space="preserve"> </w:t>
      </w:r>
      <w:r>
        <w:t xml:space="preserve">If the </w:t>
      </w:r>
      <w:r>
        <w:t xml:space="preserve">home page </w:t>
      </w:r>
      <w:r>
        <w:t>contained the followed event before then it now disappears f</w:t>
      </w:r>
      <w:r w:rsidR="00A240CA">
        <w:t>ro</w:t>
      </w:r>
      <w:r>
        <w:t>m this page as expected</w:t>
      </w:r>
      <w:r>
        <w:t xml:space="preserve">. </w:t>
      </w:r>
    </w:p>
    <w:p w14:paraId="59D6FF98" w14:textId="331FB097" w:rsidR="005C37F6" w:rsidRDefault="005C37F6" w:rsidP="00AD4517">
      <w:pPr>
        <w:pStyle w:val="ListParagraph"/>
        <w:numPr>
          <w:ilvl w:val="0"/>
          <w:numId w:val="11"/>
        </w:numPr>
      </w:pPr>
      <w:r w:rsidRPr="00B819EA">
        <w:rPr>
          <w:b/>
          <w:bCs/>
        </w:rPr>
        <w:t>Upcoming Events:</w:t>
      </w:r>
      <w:r>
        <w:t xml:space="preserve">  </w:t>
      </w:r>
      <w:r>
        <w:t>Gets updated to reflect the followed event as expected</w:t>
      </w:r>
      <w:r>
        <w:t>.</w:t>
      </w:r>
    </w:p>
    <w:p w14:paraId="281849E7" w14:textId="7293340C" w:rsidR="005C37F6" w:rsidRDefault="005C37F6" w:rsidP="00AD4517">
      <w:pPr>
        <w:pStyle w:val="ListParagraph"/>
        <w:numPr>
          <w:ilvl w:val="0"/>
          <w:numId w:val="11"/>
        </w:numPr>
      </w:pPr>
      <w:r w:rsidRPr="00DA1007">
        <w:rPr>
          <w:b/>
          <w:bCs/>
        </w:rPr>
        <w:t>Explore Events:</w:t>
      </w:r>
      <w:r>
        <w:t xml:space="preserve"> All the events which are going to take place in the next five days were displayed as expected.</w:t>
      </w:r>
      <w:r>
        <w:t xml:space="preserve"> The said event which we followed is not displayed here as expected.</w:t>
      </w:r>
    </w:p>
    <w:p w14:paraId="1895643B" w14:textId="77777777" w:rsidR="005C37F6" w:rsidRPr="005C37F6" w:rsidRDefault="005C37F6" w:rsidP="00C35AFA">
      <w:pPr>
        <w:ind w:firstLine="360"/>
        <w:rPr>
          <w:u w:val="single"/>
        </w:rPr>
      </w:pPr>
    </w:p>
    <w:p w14:paraId="7570C1DD" w14:textId="7CDAEBA9" w:rsidR="00AD4517" w:rsidRDefault="0017505B" w:rsidP="00AD451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Testing a</w:t>
      </w:r>
      <w:r w:rsidR="000A2B0C" w:rsidRPr="00AD4517">
        <w:rPr>
          <w:b/>
          <w:bCs/>
        </w:rPr>
        <w:t>fter following associations:</w:t>
      </w:r>
      <w:r w:rsidR="00F3447C">
        <w:rPr>
          <w:b/>
          <w:bCs/>
        </w:rPr>
        <w:t xml:space="preserve"> </w:t>
      </w:r>
      <w:r w:rsidR="00F3447C" w:rsidRPr="00F3447C">
        <w:rPr>
          <w:i/>
          <w:iCs/>
        </w:rPr>
        <w:t>Gives popup “</w:t>
      </w:r>
      <w:r w:rsidR="00F3447C">
        <w:rPr>
          <w:i/>
          <w:iCs/>
        </w:rPr>
        <w:t>F</w:t>
      </w:r>
      <w:r w:rsidR="00F3447C">
        <w:rPr>
          <w:i/>
          <w:iCs/>
        </w:rPr>
        <w:t xml:space="preserve">ollowed the </w:t>
      </w:r>
      <w:r w:rsidR="00F3447C">
        <w:rPr>
          <w:i/>
          <w:iCs/>
        </w:rPr>
        <w:t>association</w:t>
      </w:r>
      <w:r w:rsidR="00F3447C">
        <w:rPr>
          <w:i/>
          <w:iCs/>
        </w:rPr>
        <w:t xml:space="preserve">: </w:t>
      </w:r>
      <w:r w:rsidR="00F3447C">
        <w:rPr>
          <w:i/>
          <w:iCs/>
        </w:rPr>
        <w:t>association</w:t>
      </w:r>
      <w:r w:rsidR="00F3447C">
        <w:rPr>
          <w:i/>
          <w:iCs/>
        </w:rPr>
        <w:t>Name</w:t>
      </w:r>
      <w:r w:rsidR="00F3447C" w:rsidRPr="00F3447C">
        <w:rPr>
          <w:i/>
          <w:iCs/>
        </w:rPr>
        <w:t>”</w:t>
      </w:r>
    </w:p>
    <w:p w14:paraId="12F30B0F" w14:textId="1A1EE78D" w:rsidR="00AD4517" w:rsidRPr="00AD4517" w:rsidRDefault="003E2C3E" w:rsidP="00AD4517">
      <w:pPr>
        <w:ind w:left="720" w:firstLine="360"/>
        <w:rPr>
          <w:b/>
          <w:bCs/>
        </w:rPr>
      </w:pPr>
      <w:r>
        <w:t>Clicking the follow button for</w:t>
      </w:r>
      <w:r w:rsidR="00AD4517">
        <w:t xml:space="preserve"> one or more </w:t>
      </w:r>
      <w:r w:rsidR="00AD4517">
        <w:t>associations</w:t>
      </w:r>
      <w:r w:rsidR="00AD4517">
        <w:t xml:space="preserve"> changes the following pages:</w:t>
      </w:r>
    </w:p>
    <w:p w14:paraId="2EE76875" w14:textId="221BC3D5" w:rsidR="005C37F6" w:rsidRDefault="005C37F6" w:rsidP="00AD4517">
      <w:pPr>
        <w:pStyle w:val="ListParagraph"/>
        <w:numPr>
          <w:ilvl w:val="0"/>
          <w:numId w:val="12"/>
        </w:numPr>
      </w:pPr>
      <w:r w:rsidRPr="00A240CA">
        <w:rPr>
          <w:b/>
          <w:bCs/>
        </w:rPr>
        <w:t>Home:</w:t>
      </w:r>
      <w:r>
        <w:t xml:space="preserve"> </w:t>
      </w:r>
      <w:r w:rsidR="00A240CA">
        <w:t xml:space="preserve">Gets updated to show the upcoming events from the association we just followed </w:t>
      </w:r>
      <w:r>
        <w:t xml:space="preserve">as expected. </w:t>
      </w:r>
    </w:p>
    <w:p w14:paraId="7E9F1702" w14:textId="5512F6FE" w:rsidR="005C37F6" w:rsidRDefault="005C37F6" w:rsidP="00AD4517">
      <w:pPr>
        <w:pStyle w:val="ListParagraph"/>
        <w:numPr>
          <w:ilvl w:val="0"/>
          <w:numId w:val="12"/>
        </w:numPr>
      </w:pPr>
      <w:r w:rsidRPr="00B819EA">
        <w:rPr>
          <w:b/>
          <w:bCs/>
        </w:rPr>
        <w:t>My Associations:</w:t>
      </w:r>
      <w:r>
        <w:t xml:space="preserve"> Gets updated to reflect the followed </w:t>
      </w:r>
      <w:r>
        <w:t>association</w:t>
      </w:r>
      <w:r>
        <w:t xml:space="preserve"> as expected.</w:t>
      </w:r>
    </w:p>
    <w:p w14:paraId="1DA55142" w14:textId="1360C4C1" w:rsidR="005C37F6" w:rsidRPr="005C37F6" w:rsidRDefault="005C37F6" w:rsidP="00AD4517">
      <w:pPr>
        <w:pStyle w:val="ListParagraph"/>
        <w:numPr>
          <w:ilvl w:val="0"/>
          <w:numId w:val="12"/>
        </w:numPr>
      </w:pPr>
      <w:r w:rsidRPr="00B819EA">
        <w:rPr>
          <w:b/>
          <w:bCs/>
        </w:rPr>
        <w:t>Explore Associations:</w:t>
      </w:r>
      <w:r>
        <w:t xml:space="preserve"> All the associations registered and approved by the admin were displayed as expected.</w:t>
      </w:r>
      <w:r>
        <w:t xml:space="preserve"> The said association we followed disappears from this table as expected.</w:t>
      </w:r>
    </w:p>
    <w:p w14:paraId="44D64B14" w14:textId="77777777" w:rsidR="005C37F6" w:rsidRPr="005C37F6" w:rsidRDefault="005C37F6" w:rsidP="005C37F6"/>
    <w:p w14:paraId="78191D6E" w14:textId="2EC6F9E1" w:rsidR="003E2C3E" w:rsidRDefault="0017505B" w:rsidP="003E2C3E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Testing a</w:t>
      </w:r>
      <w:r w:rsidR="000A2B0C" w:rsidRPr="003E2C3E">
        <w:rPr>
          <w:b/>
          <w:bCs/>
        </w:rPr>
        <w:t>fter unfollowing followed e</w:t>
      </w:r>
      <w:r w:rsidR="00DA1007" w:rsidRPr="003E2C3E">
        <w:rPr>
          <w:b/>
          <w:bCs/>
        </w:rPr>
        <w:t>vents:</w:t>
      </w:r>
      <w:r w:rsidR="00F3447C" w:rsidRPr="00F3447C">
        <w:rPr>
          <w:i/>
          <w:iCs/>
        </w:rPr>
        <w:t xml:space="preserve"> </w:t>
      </w:r>
      <w:r w:rsidR="00F3447C" w:rsidRPr="00F3447C">
        <w:rPr>
          <w:i/>
          <w:iCs/>
        </w:rPr>
        <w:t>Gives popup “</w:t>
      </w:r>
      <w:r w:rsidR="00F3447C">
        <w:rPr>
          <w:i/>
          <w:iCs/>
        </w:rPr>
        <w:t xml:space="preserve">Unfollowed the event: </w:t>
      </w:r>
      <w:r w:rsidR="00F3447C">
        <w:rPr>
          <w:i/>
          <w:iCs/>
        </w:rPr>
        <w:t>e</w:t>
      </w:r>
      <w:r w:rsidR="00F3447C">
        <w:rPr>
          <w:i/>
          <w:iCs/>
        </w:rPr>
        <w:t>vent</w:t>
      </w:r>
      <w:r w:rsidR="00F3447C">
        <w:rPr>
          <w:i/>
          <w:iCs/>
        </w:rPr>
        <w:t>N</w:t>
      </w:r>
      <w:r w:rsidR="00F3447C">
        <w:rPr>
          <w:i/>
          <w:iCs/>
        </w:rPr>
        <w:t>ame</w:t>
      </w:r>
      <w:r w:rsidR="00F3447C" w:rsidRPr="00F3447C">
        <w:rPr>
          <w:i/>
          <w:iCs/>
        </w:rPr>
        <w:t>”</w:t>
      </w:r>
    </w:p>
    <w:p w14:paraId="1AF6F3F6" w14:textId="38499645" w:rsidR="00A240CA" w:rsidRDefault="003E2C3E" w:rsidP="003E2C3E">
      <w:pPr>
        <w:ind w:left="720" w:firstLine="360"/>
        <w:rPr>
          <w:b/>
          <w:bCs/>
        </w:rPr>
      </w:pPr>
      <w:r>
        <w:t xml:space="preserve">Clicking the </w:t>
      </w:r>
      <w:r>
        <w:t>un</w:t>
      </w:r>
      <w:r>
        <w:t>follow button for</w:t>
      </w:r>
      <w:r>
        <w:t xml:space="preserve"> </w:t>
      </w:r>
      <w:r>
        <w:t>one or more even</w:t>
      </w:r>
      <w:r>
        <w:t>t</w:t>
      </w:r>
      <w:r>
        <w:t xml:space="preserve"> changes the following pages:</w:t>
      </w:r>
    </w:p>
    <w:p w14:paraId="28594DA0" w14:textId="3A01CEE9" w:rsidR="00A240CA" w:rsidRDefault="00A240CA" w:rsidP="00F73F84">
      <w:pPr>
        <w:pStyle w:val="ListParagraph"/>
        <w:numPr>
          <w:ilvl w:val="0"/>
          <w:numId w:val="14"/>
        </w:numPr>
      </w:pPr>
      <w:r w:rsidRPr="00B819EA">
        <w:rPr>
          <w:b/>
          <w:bCs/>
        </w:rPr>
        <w:t>Home:</w:t>
      </w:r>
      <w:r>
        <w:t xml:space="preserve"> If the </w:t>
      </w:r>
      <w:r>
        <w:t>event we un</w:t>
      </w:r>
      <w:r>
        <w:t xml:space="preserve">followed </w:t>
      </w:r>
      <w:r>
        <w:t>belongs to an association we follow: home updates to display the unfollowed event</w:t>
      </w:r>
      <w:r>
        <w:t xml:space="preserve"> as expected. </w:t>
      </w:r>
    </w:p>
    <w:p w14:paraId="0503C553" w14:textId="2EF66AB9" w:rsidR="00A240CA" w:rsidRDefault="00A240CA" w:rsidP="00F73F84">
      <w:pPr>
        <w:pStyle w:val="ListParagraph"/>
        <w:numPr>
          <w:ilvl w:val="0"/>
          <w:numId w:val="14"/>
        </w:numPr>
      </w:pPr>
      <w:r w:rsidRPr="00B819EA">
        <w:rPr>
          <w:b/>
          <w:bCs/>
        </w:rPr>
        <w:t>Upcoming Events:</w:t>
      </w:r>
      <w:r>
        <w:t xml:space="preserve">  Gets updated to </w:t>
      </w:r>
      <w:r>
        <w:t>remove</w:t>
      </w:r>
      <w:r>
        <w:t xml:space="preserve"> the </w:t>
      </w:r>
      <w:r>
        <w:t>un</w:t>
      </w:r>
      <w:r>
        <w:t>followed event as expected.</w:t>
      </w:r>
    </w:p>
    <w:p w14:paraId="7CB5BE97" w14:textId="7E2C2B60" w:rsidR="00A240CA" w:rsidRDefault="00A240CA" w:rsidP="00F73F84">
      <w:pPr>
        <w:pStyle w:val="ListParagraph"/>
        <w:numPr>
          <w:ilvl w:val="0"/>
          <w:numId w:val="14"/>
        </w:numPr>
      </w:pPr>
      <w:r w:rsidRPr="00DA1007">
        <w:rPr>
          <w:b/>
          <w:bCs/>
        </w:rPr>
        <w:t>Explore Events:</w:t>
      </w:r>
      <w:r>
        <w:t xml:space="preserve"> All the events which are going to take place in the next five days were displayed as expected. The said event which we </w:t>
      </w:r>
      <w:r>
        <w:t>un</w:t>
      </w:r>
      <w:r>
        <w:t xml:space="preserve">followed is </w:t>
      </w:r>
      <w:r>
        <w:t xml:space="preserve">also </w:t>
      </w:r>
      <w:r>
        <w:t>displayed here as expected.</w:t>
      </w:r>
    </w:p>
    <w:p w14:paraId="65D79834" w14:textId="77777777" w:rsidR="00A240CA" w:rsidRPr="00A240CA" w:rsidRDefault="00A240CA" w:rsidP="00DA1007">
      <w:pPr>
        <w:ind w:firstLine="360"/>
      </w:pPr>
    </w:p>
    <w:p w14:paraId="53D0C043" w14:textId="0919E273" w:rsidR="00DA1007" w:rsidRPr="00F73F84" w:rsidRDefault="0017505B" w:rsidP="00F73F84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Testing a</w:t>
      </w:r>
      <w:r w:rsidR="00DA1007" w:rsidRPr="00F73F84">
        <w:rPr>
          <w:b/>
          <w:bCs/>
        </w:rPr>
        <w:t xml:space="preserve">fter unfollowing followed </w:t>
      </w:r>
      <w:r w:rsidR="00A240CA" w:rsidRPr="00F73F84">
        <w:rPr>
          <w:b/>
          <w:bCs/>
        </w:rPr>
        <w:t>associations</w:t>
      </w:r>
      <w:r w:rsidR="00DA1007" w:rsidRPr="00F73F84">
        <w:rPr>
          <w:b/>
          <w:bCs/>
        </w:rPr>
        <w:t>:</w:t>
      </w:r>
      <w:r w:rsidR="00F3447C" w:rsidRPr="00F3447C">
        <w:t xml:space="preserve"> </w:t>
      </w:r>
      <w:r w:rsidR="00F3447C" w:rsidRPr="00F3447C">
        <w:rPr>
          <w:i/>
          <w:iCs/>
        </w:rPr>
        <w:t>Gives popup “</w:t>
      </w:r>
      <w:r w:rsidR="00F3447C">
        <w:rPr>
          <w:i/>
          <w:iCs/>
        </w:rPr>
        <w:t>Unfollowed the association: associationName</w:t>
      </w:r>
      <w:r w:rsidR="00F3447C" w:rsidRPr="00F3447C">
        <w:rPr>
          <w:i/>
          <w:iCs/>
        </w:rPr>
        <w:t>”</w:t>
      </w:r>
    </w:p>
    <w:p w14:paraId="7A528CC0" w14:textId="706FC627" w:rsidR="00A240CA" w:rsidRDefault="00F73F84" w:rsidP="00F73F84">
      <w:pPr>
        <w:ind w:left="360" w:firstLine="720"/>
        <w:rPr>
          <w:b/>
          <w:bCs/>
        </w:rPr>
      </w:pPr>
      <w:r>
        <w:t xml:space="preserve">Clicking the unfollow button for one or more </w:t>
      </w:r>
      <w:r>
        <w:t>associations</w:t>
      </w:r>
      <w:r>
        <w:t xml:space="preserve"> changes the following pages</w:t>
      </w:r>
      <w:r w:rsidR="00A240CA">
        <w:t>:</w:t>
      </w:r>
    </w:p>
    <w:p w14:paraId="4BEEA71F" w14:textId="582E806F" w:rsidR="00A240CA" w:rsidRDefault="00A240CA" w:rsidP="00F73F84">
      <w:pPr>
        <w:pStyle w:val="ListParagraph"/>
        <w:numPr>
          <w:ilvl w:val="0"/>
          <w:numId w:val="15"/>
        </w:numPr>
      </w:pPr>
      <w:r w:rsidRPr="00A240CA">
        <w:rPr>
          <w:b/>
          <w:bCs/>
        </w:rPr>
        <w:t>Home:</w:t>
      </w:r>
      <w:r>
        <w:t xml:space="preserve"> </w:t>
      </w:r>
      <w:r w:rsidR="0017505B">
        <w:t>Updated to remove the events by the unfollowed association</w:t>
      </w:r>
      <w:r>
        <w:t xml:space="preserve"> as expected. </w:t>
      </w:r>
    </w:p>
    <w:p w14:paraId="1D8E3664" w14:textId="6815DECF" w:rsidR="00A240CA" w:rsidRDefault="00A240CA" w:rsidP="00F73F84">
      <w:pPr>
        <w:pStyle w:val="ListParagraph"/>
        <w:numPr>
          <w:ilvl w:val="0"/>
          <w:numId w:val="15"/>
        </w:numPr>
      </w:pPr>
      <w:r w:rsidRPr="00B819EA">
        <w:rPr>
          <w:b/>
          <w:bCs/>
        </w:rPr>
        <w:t>My Associations:</w:t>
      </w:r>
      <w:r>
        <w:t xml:space="preserve"> </w:t>
      </w:r>
      <w:r w:rsidR="0017505B">
        <w:t>Updated to remove the un</w:t>
      </w:r>
      <w:r>
        <w:t>followed association as expected.</w:t>
      </w:r>
    </w:p>
    <w:p w14:paraId="73C963E8" w14:textId="12AF66B0" w:rsidR="00A240CA" w:rsidRPr="005C37F6" w:rsidRDefault="00A240CA" w:rsidP="00F73F84">
      <w:pPr>
        <w:pStyle w:val="ListParagraph"/>
        <w:numPr>
          <w:ilvl w:val="0"/>
          <w:numId w:val="15"/>
        </w:numPr>
      </w:pPr>
      <w:r w:rsidRPr="00B819EA">
        <w:rPr>
          <w:b/>
          <w:bCs/>
        </w:rPr>
        <w:t>Explore Associations:</w:t>
      </w:r>
      <w:r>
        <w:t xml:space="preserve"> </w:t>
      </w:r>
      <w:r w:rsidR="0017505B">
        <w:t>Update to also include the unfollowed association as expeted.</w:t>
      </w:r>
    </w:p>
    <w:p w14:paraId="0B61DBBB" w14:textId="62C92121" w:rsidR="00CC71D6" w:rsidRDefault="00CC71D6" w:rsidP="00C35AFA"/>
    <w:p w14:paraId="19EB093B" w14:textId="4B4972BE" w:rsidR="00C35AFA" w:rsidRDefault="00C35AFA" w:rsidP="00C35AFA">
      <w:pPr>
        <w:pStyle w:val="ListParagraph"/>
        <w:numPr>
          <w:ilvl w:val="0"/>
          <w:numId w:val="4"/>
        </w:numPr>
      </w:pPr>
      <w:r>
        <w:lastRenderedPageBreak/>
        <w:t>Association home page:</w:t>
      </w:r>
    </w:p>
    <w:p w14:paraId="3502EE51" w14:textId="77777777" w:rsidR="00CC71D6" w:rsidRDefault="00CC71D6" w:rsidP="00CC71D6">
      <w:pPr>
        <w:ind w:left="360"/>
      </w:pPr>
      <w:r>
        <w:t>We have considered the following test cases (test cases are in bold and have a hollow bullet):</w:t>
      </w:r>
    </w:p>
    <w:p w14:paraId="4C7D731D" w14:textId="77777777" w:rsidR="00CC71D6" w:rsidRPr="00FF1AA8" w:rsidRDefault="00CC71D6" w:rsidP="00CC71D6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Testing by c</w:t>
      </w:r>
      <w:r w:rsidRPr="00FF1AA8">
        <w:rPr>
          <w:b/>
          <w:bCs/>
        </w:rPr>
        <w:t>licking on the following buttons:</w:t>
      </w:r>
    </w:p>
    <w:p w14:paraId="799C6D7B" w14:textId="443746C3" w:rsidR="00CC71D6" w:rsidRPr="00D87009" w:rsidRDefault="00CC71D6" w:rsidP="00CC71D6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Profile:</w:t>
      </w:r>
      <w:r>
        <w:rPr>
          <w:b/>
          <w:bCs/>
        </w:rPr>
        <w:t xml:space="preserve"> </w:t>
      </w:r>
      <w:r>
        <w:t>Navigates to the profile panel as expected.</w:t>
      </w:r>
    </w:p>
    <w:p w14:paraId="0120FB87" w14:textId="77777777" w:rsidR="00CC71D6" w:rsidRPr="00D87009" w:rsidRDefault="00CC71D6" w:rsidP="00CC71D6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Upcoming Events:</w:t>
      </w:r>
      <w:r>
        <w:rPr>
          <w:b/>
          <w:bCs/>
        </w:rPr>
        <w:t xml:space="preserve"> </w:t>
      </w:r>
      <w:r>
        <w:t>Navigates to the upcoming events panel</w:t>
      </w:r>
      <w:r w:rsidRPr="000A2B0C">
        <w:t xml:space="preserve"> </w:t>
      </w:r>
      <w:r>
        <w:t>as expected.</w:t>
      </w:r>
    </w:p>
    <w:p w14:paraId="0A71E8D4" w14:textId="17A278AA" w:rsidR="00CC71D6" w:rsidRPr="00D87009" w:rsidRDefault="00CC71D6" w:rsidP="00CC71D6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Past Events:</w:t>
      </w:r>
      <w:r>
        <w:rPr>
          <w:b/>
          <w:bCs/>
        </w:rPr>
        <w:t xml:space="preserve"> </w:t>
      </w:r>
      <w:r>
        <w:t>Navigates to the past events panel</w:t>
      </w:r>
      <w:r w:rsidRPr="000A2B0C">
        <w:t xml:space="preserve"> </w:t>
      </w:r>
      <w:r>
        <w:t>as expected.</w:t>
      </w:r>
    </w:p>
    <w:p w14:paraId="4EFDB0C1" w14:textId="126C11CB" w:rsidR="00CC71D6" w:rsidRPr="00DA1007" w:rsidRDefault="00CC71D6" w:rsidP="00CC71D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Create an</w:t>
      </w:r>
      <w:r w:rsidRPr="00D87009">
        <w:rPr>
          <w:b/>
          <w:bCs/>
        </w:rPr>
        <w:t xml:space="preserve"> Event:</w:t>
      </w:r>
      <w:r>
        <w:rPr>
          <w:b/>
          <w:bCs/>
        </w:rPr>
        <w:t xml:space="preserve"> </w:t>
      </w:r>
      <w:r>
        <w:t xml:space="preserve">Navigates to the </w:t>
      </w:r>
      <w:r>
        <w:t>create an</w:t>
      </w:r>
      <w:r>
        <w:t xml:space="preserve"> event</w:t>
      </w:r>
      <w:r>
        <w:t xml:space="preserve"> </w:t>
      </w:r>
      <w:r>
        <w:t>panel</w:t>
      </w:r>
      <w:r w:rsidRPr="000A2B0C">
        <w:t xml:space="preserve"> </w:t>
      </w:r>
      <w:r>
        <w:t>as expected.</w:t>
      </w:r>
    </w:p>
    <w:p w14:paraId="7572CE9A" w14:textId="77777777" w:rsidR="00CC71D6" w:rsidRPr="00D87009" w:rsidRDefault="00CC71D6" w:rsidP="00CC71D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Logout: </w:t>
      </w:r>
      <w:r>
        <w:t>Logs the user out and returns back to the login page.</w:t>
      </w:r>
    </w:p>
    <w:p w14:paraId="506CD8C3" w14:textId="77777777" w:rsidR="00CC71D6" w:rsidRDefault="00CC71D6" w:rsidP="00CC71D6">
      <w:pPr>
        <w:ind w:firstLine="720"/>
      </w:pPr>
      <w:r>
        <w:t>For pages we have performed the following testing with different settings, they are:</w:t>
      </w:r>
    </w:p>
    <w:p w14:paraId="7AC4A38D" w14:textId="77777777" w:rsidR="00CC71D6" w:rsidRPr="00FF1AA8" w:rsidRDefault="00CC71D6" w:rsidP="00CC71D6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Testing </w:t>
      </w:r>
      <w:r w:rsidRPr="00FF1AA8">
        <w:rPr>
          <w:b/>
          <w:bCs/>
        </w:rPr>
        <w:t xml:space="preserve">Initially: </w:t>
      </w:r>
    </w:p>
    <w:p w14:paraId="64C35BF2" w14:textId="2C1CB3AE" w:rsidR="00CC71D6" w:rsidRDefault="00CC71D6" w:rsidP="00CC71D6">
      <w:pPr>
        <w:ind w:left="1080"/>
      </w:pPr>
      <w:r>
        <w:t xml:space="preserve">Initial testing when the </w:t>
      </w:r>
      <w:r>
        <w:t xml:space="preserve">association </w:t>
      </w:r>
      <w:r>
        <w:t>is newly created and</w:t>
      </w:r>
      <w:r>
        <w:t xml:space="preserve"> approved</w:t>
      </w:r>
      <w:r>
        <w:t>. The pages are then affected as follows:</w:t>
      </w:r>
    </w:p>
    <w:p w14:paraId="04C3A410" w14:textId="56F366D2" w:rsidR="00CC71D6" w:rsidRDefault="00CC71D6" w:rsidP="00CC71D6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Profile:</w:t>
      </w:r>
      <w:r>
        <w:t xml:space="preserve"> All user information was correctly displayed. </w:t>
      </w:r>
    </w:p>
    <w:p w14:paraId="6079AB0A" w14:textId="77777777" w:rsidR="00CC71D6" w:rsidRDefault="00CC71D6" w:rsidP="00CC71D6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Upcoming Events:</w:t>
      </w:r>
      <w:r>
        <w:t xml:space="preserve">  Initially was empty as expected.</w:t>
      </w:r>
    </w:p>
    <w:p w14:paraId="30FC07F7" w14:textId="52BC6A78" w:rsidR="00CC71D6" w:rsidRDefault="00CC71D6" w:rsidP="00CC71D6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Past Events:</w:t>
      </w:r>
      <w:r>
        <w:t xml:space="preserve"> initially was empty as expected.</w:t>
      </w:r>
    </w:p>
    <w:p w14:paraId="1F93E352" w14:textId="1B442709" w:rsidR="00CC71D6" w:rsidRDefault="00CC71D6" w:rsidP="00CC71D6">
      <w:pPr>
        <w:pStyle w:val="ListParagraph"/>
        <w:numPr>
          <w:ilvl w:val="0"/>
          <w:numId w:val="10"/>
        </w:numPr>
      </w:pPr>
      <w:r>
        <w:rPr>
          <w:b/>
          <w:bCs/>
        </w:rPr>
        <w:t>Create an</w:t>
      </w:r>
      <w:r w:rsidRPr="00DA1007">
        <w:rPr>
          <w:b/>
          <w:bCs/>
        </w:rPr>
        <w:t xml:space="preserve"> Event:</w:t>
      </w:r>
      <w:r>
        <w:t xml:space="preserve"> </w:t>
      </w:r>
      <w:r>
        <w:t xml:space="preserve">Displays a form to create an event </w:t>
      </w:r>
      <w:r>
        <w:t>as expected.</w:t>
      </w:r>
      <w:r>
        <w:br/>
      </w:r>
    </w:p>
    <w:p w14:paraId="07848FD8" w14:textId="1F5E153D" w:rsidR="00CC71D6" w:rsidRPr="00CC71D6" w:rsidRDefault="00CC71D6" w:rsidP="00CC71D6">
      <w:pPr>
        <w:pStyle w:val="ListParagraph"/>
        <w:numPr>
          <w:ilvl w:val="0"/>
          <w:numId w:val="9"/>
        </w:numPr>
      </w:pPr>
      <w:r>
        <w:rPr>
          <w:b/>
          <w:bCs/>
        </w:rPr>
        <w:t>Testing a</w:t>
      </w:r>
      <w:r w:rsidRPr="00AD4517">
        <w:rPr>
          <w:b/>
          <w:bCs/>
        </w:rPr>
        <w:t xml:space="preserve">fter </w:t>
      </w:r>
      <w:r>
        <w:rPr>
          <w:b/>
          <w:bCs/>
        </w:rPr>
        <w:t xml:space="preserve">creating an </w:t>
      </w:r>
      <w:r w:rsidRPr="00AD4517">
        <w:rPr>
          <w:b/>
          <w:bCs/>
        </w:rPr>
        <w:t>event:</w:t>
      </w:r>
      <w:r w:rsidR="00F3447C">
        <w:rPr>
          <w:b/>
          <w:bCs/>
        </w:rPr>
        <w:t xml:space="preserve"> </w:t>
      </w:r>
      <w:r w:rsidR="00F3447C" w:rsidRPr="00F3447C">
        <w:rPr>
          <w:i/>
          <w:iCs/>
        </w:rPr>
        <w:t>Gives popup “</w:t>
      </w:r>
      <w:r w:rsidR="00F3447C" w:rsidRPr="00F3447C">
        <w:rPr>
          <w:i/>
          <w:iCs/>
        </w:rPr>
        <w:t>Successfully created an event!</w:t>
      </w:r>
      <w:r w:rsidR="00F3447C" w:rsidRPr="00F3447C">
        <w:rPr>
          <w:i/>
          <w:iCs/>
        </w:rPr>
        <w:t>”</w:t>
      </w:r>
    </w:p>
    <w:p w14:paraId="1B9B103B" w14:textId="77777777" w:rsidR="00CC71D6" w:rsidRPr="00CC71D6" w:rsidRDefault="00CC71D6" w:rsidP="00CC71D6">
      <w:pPr>
        <w:pStyle w:val="ListParagraph"/>
        <w:ind w:left="1080"/>
      </w:pPr>
    </w:p>
    <w:p w14:paraId="66F7F860" w14:textId="3C98C543" w:rsidR="00CC71D6" w:rsidRPr="00CC71D6" w:rsidRDefault="00CC71D6" w:rsidP="00CC71D6">
      <w:pPr>
        <w:pStyle w:val="ListParagraph"/>
        <w:numPr>
          <w:ilvl w:val="1"/>
          <w:numId w:val="9"/>
        </w:numPr>
        <w:rPr>
          <w:b/>
          <w:bCs/>
        </w:rPr>
      </w:pPr>
      <w:r w:rsidRPr="00CC71D6">
        <w:rPr>
          <w:b/>
          <w:bCs/>
        </w:rPr>
        <w:t>Validations in the create an event form:</w:t>
      </w:r>
      <w:r>
        <w:rPr>
          <w:b/>
          <w:bCs/>
        </w:rPr>
        <w:t xml:space="preserve"> </w:t>
      </w:r>
      <w:r>
        <w:t>Giving null inputs for required fields highlights the textfields to red color. Also, in the start and end dates only dates after the current sysdate are enabled.</w:t>
      </w:r>
    </w:p>
    <w:p w14:paraId="038EF6C9" w14:textId="7AF45B23" w:rsidR="00CC71D6" w:rsidRDefault="00CC71D6" w:rsidP="00CC71D6">
      <w:pPr>
        <w:ind w:left="360" w:firstLine="720"/>
      </w:pPr>
      <w:r>
        <w:t>Creating</w:t>
      </w:r>
      <w:r>
        <w:t xml:space="preserve"> one or more events changes the following pages:</w:t>
      </w:r>
    </w:p>
    <w:p w14:paraId="0034E615" w14:textId="7A0B52F3" w:rsidR="00C35AFA" w:rsidRDefault="00CC71D6" w:rsidP="00CC71D6">
      <w:pPr>
        <w:pStyle w:val="ListParagraph"/>
        <w:numPr>
          <w:ilvl w:val="0"/>
          <w:numId w:val="11"/>
        </w:numPr>
      </w:pPr>
      <w:r w:rsidRPr="00B819EA">
        <w:rPr>
          <w:b/>
          <w:bCs/>
        </w:rPr>
        <w:t>Upcoming Events:</w:t>
      </w:r>
      <w:r>
        <w:t xml:space="preserve">  </w:t>
      </w:r>
      <w:r>
        <w:t>U</w:t>
      </w:r>
      <w:r>
        <w:t>pdate</w:t>
      </w:r>
      <w:r>
        <w:t>s</w:t>
      </w:r>
      <w:r>
        <w:t xml:space="preserve"> </w:t>
      </w:r>
      <w:r>
        <w:t>to show the newly created</w:t>
      </w:r>
      <w:r>
        <w:t xml:space="preserve"> event as expected.</w:t>
      </w:r>
    </w:p>
    <w:p w14:paraId="1F7A2379" w14:textId="7BC9406C" w:rsidR="00CC71D6" w:rsidRDefault="00CC71D6" w:rsidP="00CC71D6">
      <w:pPr>
        <w:pStyle w:val="ListParagraph"/>
        <w:numPr>
          <w:ilvl w:val="0"/>
          <w:numId w:val="11"/>
        </w:numPr>
      </w:pPr>
      <w:r>
        <w:rPr>
          <w:b/>
          <w:bCs/>
        </w:rPr>
        <w:t xml:space="preserve">The new event is visible to users: </w:t>
      </w:r>
      <w:r>
        <w:t>The newly created event is visible to users under the home or explore events panel.</w:t>
      </w:r>
      <w:r>
        <w:rPr>
          <w:b/>
          <w:bCs/>
        </w:rPr>
        <w:t xml:space="preserve"> </w:t>
      </w:r>
    </w:p>
    <w:p w14:paraId="0EBCCEC3" w14:textId="77777777" w:rsidR="00C35AFA" w:rsidRDefault="00C35AFA" w:rsidP="00C35AFA"/>
    <w:p w14:paraId="51FFB7C8" w14:textId="0F3787B5" w:rsidR="00C35AFA" w:rsidRDefault="00C35AFA" w:rsidP="00C35AFA">
      <w:pPr>
        <w:pStyle w:val="ListParagraph"/>
        <w:numPr>
          <w:ilvl w:val="0"/>
          <w:numId w:val="4"/>
        </w:numPr>
      </w:pPr>
      <w:r>
        <w:t>Admin home page:</w:t>
      </w:r>
    </w:p>
    <w:p w14:paraId="5C1F5E8B" w14:textId="77777777" w:rsidR="00C35AFA" w:rsidRDefault="00C35AFA" w:rsidP="00C35AFA">
      <w:pPr>
        <w:ind w:firstLine="360"/>
      </w:pPr>
      <w:r>
        <w:t>We have considered the following test cases:</w:t>
      </w:r>
    </w:p>
    <w:p w14:paraId="2DDEED09" w14:textId="77777777" w:rsidR="00CC71D6" w:rsidRDefault="00CC71D6" w:rsidP="00CC71D6">
      <w:pPr>
        <w:ind w:left="360"/>
      </w:pPr>
      <w:r>
        <w:t>We have considered the following test cases (test cases are in bold and have a hollow bullet):</w:t>
      </w:r>
    </w:p>
    <w:p w14:paraId="5C383900" w14:textId="77777777" w:rsidR="00CC71D6" w:rsidRPr="00FF1AA8" w:rsidRDefault="00CC71D6" w:rsidP="00CC71D6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Testing by c</w:t>
      </w:r>
      <w:r w:rsidRPr="00FF1AA8">
        <w:rPr>
          <w:b/>
          <w:bCs/>
        </w:rPr>
        <w:t>licking on the following buttons:</w:t>
      </w:r>
    </w:p>
    <w:p w14:paraId="60CCB497" w14:textId="40779C72" w:rsidR="00CC71D6" w:rsidRPr="00D87009" w:rsidRDefault="00CC71D6" w:rsidP="0021683B">
      <w:pPr>
        <w:pStyle w:val="ListParagraph"/>
        <w:numPr>
          <w:ilvl w:val="0"/>
          <w:numId w:val="8"/>
        </w:numPr>
        <w:rPr>
          <w:b/>
          <w:bCs/>
        </w:rPr>
      </w:pPr>
      <w:r w:rsidRPr="00D87009">
        <w:rPr>
          <w:b/>
          <w:bCs/>
        </w:rPr>
        <w:t>Profile:</w:t>
      </w:r>
      <w:r>
        <w:rPr>
          <w:b/>
          <w:bCs/>
        </w:rPr>
        <w:t xml:space="preserve"> </w:t>
      </w:r>
      <w:r>
        <w:t>Navigates to the profile panel as expected.</w:t>
      </w:r>
    </w:p>
    <w:p w14:paraId="2838EE35" w14:textId="39988795" w:rsidR="00CC71D6" w:rsidRPr="00DA1007" w:rsidRDefault="0021683B" w:rsidP="00CC71D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Home</w:t>
      </w:r>
      <w:r w:rsidR="00CC71D6" w:rsidRPr="00D87009">
        <w:rPr>
          <w:b/>
          <w:bCs/>
        </w:rPr>
        <w:t>:</w:t>
      </w:r>
      <w:r w:rsidR="00CC71D6">
        <w:rPr>
          <w:b/>
          <w:bCs/>
        </w:rPr>
        <w:t xml:space="preserve"> </w:t>
      </w:r>
      <w:r w:rsidR="00CC71D6">
        <w:t xml:space="preserve">Navigates to the </w:t>
      </w:r>
      <w:r>
        <w:t>home</w:t>
      </w:r>
      <w:r w:rsidR="00CC71D6">
        <w:t xml:space="preserve"> panel</w:t>
      </w:r>
      <w:r w:rsidR="00CC71D6" w:rsidRPr="000A2B0C">
        <w:t xml:space="preserve"> </w:t>
      </w:r>
      <w:r w:rsidR="00CC71D6">
        <w:t>as expected.</w:t>
      </w:r>
    </w:p>
    <w:p w14:paraId="2B172991" w14:textId="77777777" w:rsidR="00CC71D6" w:rsidRPr="00D87009" w:rsidRDefault="00CC71D6" w:rsidP="00CC71D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Logout: </w:t>
      </w:r>
      <w:r>
        <w:t>Logs the user out and returns back to the login page.</w:t>
      </w:r>
    </w:p>
    <w:p w14:paraId="32A27000" w14:textId="77777777" w:rsidR="00CC71D6" w:rsidRDefault="00CC71D6" w:rsidP="00CC71D6">
      <w:pPr>
        <w:ind w:firstLine="720"/>
      </w:pPr>
      <w:r>
        <w:t>For pages we have performed the following testing with different settings, they are:</w:t>
      </w:r>
    </w:p>
    <w:p w14:paraId="1CAF7F0D" w14:textId="464CD6F4" w:rsidR="00CC71D6" w:rsidRPr="00FF1AA8" w:rsidRDefault="00CC71D6" w:rsidP="00CC71D6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Testing </w:t>
      </w:r>
      <w:r w:rsidR="00F3447C">
        <w:rPr>
          <w:b/>
          <w:bCs/>
        </w:rPr>
        <w:t>when we login</w:t>
      </w:r>
      <w:r w:rsidRPr="00FF1AA8">
        <w:rPr>
          <w:b/>
          <w:bCs/>
        </w:rPr>
        <w:t xml:space="preserve">: </w:t>
      </w:r>
    </w:p>
    <w:p w14:paraId="7738F16D" w14:textId="77777777" w:rsidR="00CC71D6" w:rsidRDefault="00CC71D6" w:rsidP="00CC71D6">
      <w:pPr>
        <w:pStyle w:val="ListParagraph"/>
        <w:numPr>
          <w:ilvl w:val="0"/>
          <w:numId w:val="10"/>
        </w:numPr>
      </w:pPr>
      <w:r w:rsidRPr="00B819EA">
        <w:rPr>
          <w:b/>
          <w:bCs/>
        </w:rPr>
        <w:t>Profile:</w:t>
      </w:r>
      <w:r>
        <w:t xml:space="preserve"> All user information was correctly displayed. </w:t>
      </w:r>
    </w:p>
    <w:p w14:paraId="62B4D285" w14:textId="1BDBCFAC" w:rsidR="00CC71D6" w:rsidRDefault="00F3447C" w:rsidP="00F3447C">
      <w:pPr>
        <w:pStyle w:val="ListParagraph"/>
        <w:numPr>
          <w:ilvl w:val="0"/>
          <w:numId w:val="10"/>
        </w:numPr>
      </w:pPr>
      <w:r>
        <w:rPr>
          <w:b/>
          <w:bCs/>
        </w:rPr>
        <w:t>Home</w:t>
      </w:r>
      <w:r w:rsidR="00CC71D6" w:rsidRPr="00B819EA">
        <w:rPr>
          <w:b/>
          <w:bCs/>
        </w:rPr>
        <w:t>:</w:t>
      </w:r>
      <w:r w:rsidR="00CC71D6">
        <w:t xml:space="preserve">  </w:t>
      </w:r>
      <w:r>
        <w:t xml:space="preserve">Displays all pending approvals </w:t>
      </w:r>
      <w:r w:rsidR="00CC71D6">
        <w:t>as expected.</w:t>
      </w:r>
      <w:r>
        <w:t xml:space="preserve"> </w:t>
      </w:r>
      <w:r w:rsidR="00CC71D6">
        <w:br/>
      </w:r>
    </w:p>
    <w:p w14:paraId="4DFD1800" w14:textId="0A1AB6AC" w:rsidR="00CC71D6" w:rsidRPr="00CC71D6" w:rsidRDefault="00CC71D6" w:rsidP="00CC71D6">
      <w:pPr>
        <w:pStyle w:val="ListParagraph"/>
        <w:numPr>
          <w:ilvl w:val="0"/>
          <w:numId w:val="9"/>
        </w:numPr>
      </w:pPr>
      <w:r>
        <w:rPr>
          <w:b/>
          <w:bCs/>
        </w:rPr>
        <w:lastRenderedPageBreak/>
        <w:t>Testing a</w:t>
      </w:r>
      <w:r w:rsidRPr="00AD4517">
        <w:rPr>
          <w:b/>
          <w:bCs/>
        </w:rPr>
        <w:t xml:space="preserve">fter </w:t>
      </w:r>
      <w:r>
        <w:rPr>
          <w:b/>
          <w:bCs/>
        </w:rPr>
        <w:t>approving an association</w:t>
      </w:r>
      <w:r w:rsidRPr="00AD4517">
        <w:rPr>
          <w:b/>
          <w:bCs/>
        </w:rPr>
        <w:t>:</w:t>
      </w:r>
      <w:r w:rsidR="00F3447C">
        <w:rPr>
          <w:b/>
          <w:bCs/>
        </w:rPr>
        <w:t xml:space="preserve"> </w:t>
      </w:r>
      <w:r w:rsidR="00F3447C" w:rsidRPr="00F3447C">
        <w:rPr>
          <w:i/>
          <w:iCs/>
        </w:rPr>
        <w:t>Gives popup “Approved associationName”</w:t>
      </w:r>
    </w:p>
    <w:p w14:paraId="018E901F" w14:textId="77777777" w:rsidR="00CC71D6" w:rsidRPr="00CC71D6" w:rsidRDefault="00CC71D6" w:rsidP="00CC71D6">
      <w:pPr>
        <w:pStyle w:val="ListParagraph"/>
        <w:ind w:left="1080"/>
      </w:pPr>
    </w:p>
    <w:p w14:paraId="580FFE1E" w14:textId="12529373" w:rsidR="00CC71D6" w:rsidRDefault="00F3447C" w:rsidP="00F3447C">
      <w:pPr>
        <w:pStyle w:val="ListParagraph"/>
        <w:numPr>
          <w:ilvl w:val="1"/>
          <w:numId w:val="9"/>
        </w:numPr>
        <w:rPr>
          <w:b/>
          <w:bCs/>
        </w:rPr>
      </w:pPr>
      <w:r>
        <w:rPr>
          <w:b/>
          <w:bCs/>
        </w:rPr>
        <w:t xml:space="preserve">Home page: </w:t>
      </w:r>
      <w:r>
        <w:t>The approved association is no longer visible in this home page.</w:t>
      </w:r>
    </w:p>
    <w:p w14:paraId="319D0E1B" w14:textId="7FDE4589" w:rsidR="00F3447C" w:rsidRDefault="00F3447C" w:rsidP="00F3447C">
      <w:pPr>
        <w:pStyle w:val="ListParagraph"/>
        <w:numPr>
          <w:ilvl w:val="1"/>
          <w:numId w:val="9"/>
        </w:numPr>
        <w:rPr>
          <w:b/>
          <w:bCs/>
        </w:rPr>
      </w:pPr>
      <w:r>
        <w:rPr>
          <w:b/>
          <w:bCs/>
        </w:rPr>
        <w:t xml:space="preserve">Logging in as the association: </w:t>
      </w:r>
      <w:r>
        <w:t>We are now able to log in as the association.</w:t>
      </w:r>
    </w:p>
    <w:p w14:paraId="7994C3E4" w14:textId="77777777" w:rsidR="00F3447C" w:rsidRDefault="00F3447C" w:rsidP="00F3447C">
      <w:pPr>
        <w:pStyle w:val="ListParagraph"/>
        <w:ind w:left="1440"/>
        <w:rPr>
          <w:b/>
          <w:bCs/>
        </w:rPr>
      </w:pPr>
    </w:p>
    <w:p w14:paraId="326D81B9" w14:textId="3D51CEF7" w:rsidR="00F3447C" w:rsidRPr="00CC71D6" w:rsidRDefault="00CC71D6" w:rsidP="00F3447C">
      <w:pPr>
        <w:pStyle w:val="ListParagraph"/>
        <w:numPr>
          <w:ilvl w:val="0"/>
          <w:numId w:val="9"/>
        </w:numPr>
      </w:pPr>
      <w:r>
        <w:rPr>
          <w:b/>
          <w:bCs/>
        </w:rPr>
        <w:t>Testing a</w:t>
      </w:r>
      <w:r w:rsidRPr="00AD4517">
        <w:rPr>
          <w:b/>
          <w:bCs/>
        </w:rPr>
        <w:t xml:space="preserve">fter </w:t>
      </w:r>
      <w:r w:rsidR="0021683B">
        <w:rPr>
          <w:b/>
          <w:bCs/>
        </w:rPr>
        <w:t>rejecting</w:t>
      </w:r>
      <w:r>
        <w:rPr>
          <w:b/>
          <w:bCs/>
        </w:rPr>
        <w:t xml:space="preserve"> an association</w:t>
      </w:r>
      <w:r w:rsidRPr="00AD4517">
        <w:rPr>
          <w:b/>
          <w:bCs/>
        </w:rPr>
        <w:t>:</w:t>
      </w:r>
      <w:r w:rsidR="00F3447C" w:rsidRPr="00F3447C">
        <w:t xml:space="preserve"> </w:t>
      </w:r>
      <w:r w:rsidR="00F3447C" w:rsidRPr="00F3447C">
        <w:rPr>
          <w:i/>
          <w:iCs/>
        </w:rPr>
        <w:t>Gives popup “Rejected associationName”</w:t>
      </w:r>
    </w:p>
    <w:p w14:paraId="2E1665C8" w14:textId="77777777" w:rsidR="00F3447C" w:rsidRPr="00CC71D6" w:rsidRDefault="00F3447C" w:rsidP="00F3447C">
      <w:pPr>
        <w:pStyle w:val="ListParagraph"/>
        <w:ind w:left="1080"/>
      </w:pPr>
    </w:p>
    <w:p w14:paraId="2C4B7FC0" w14:textId="40EAB03E" w:rsidR="00F3447C" w:rsidRDefault="00F3447C" w:rsidP="00F3447C">
      <w:pPr>
        <w:pStyle w:val="ListParagraph"/>
        <w:numPr>
          <w:ilvl w:val="1"/>
          <w:numId w:val="9"/>
        </w:numPr>
        <w:rPr>
          <w:b/>
          <w:bCs/>
        </w:rPr>
      </w:pPr>
      <w:r>
        <w:rPr>
          <w:b/>
          <w:bCs/>
        </w:rPr>
        <w:t xml:space="preserve">Home page: </w:t>
      </w:r>
      <w:r>
        <w:t xml:space="preserve">The </w:t>
      </w:r>
      <w:r>
        <w:t>rejected</w:t>
      </w:r>
      <w:r>
        <w:t xml:space="preserve"> association is no longer visible in this home page.</w:t>
      </w:r>
    </w:p>
    <w:p w14:paraId="677CB6F6" w14:textId="0678247A" w:rsidR="00CC71D6" w:rsidRPr="00F3447C" w:rsidRDefault="00F3447C" w:rsidP="00F3447C">
      <w:pPr>
        <w:pStyle w:val="ListParagraph"/>
        <w:numPr>
          <w:ilvl w:val="1"/>
          <w:numId w:val="9"/>
        </w:numPr>
        <w:rPr>
          <w:b/>
          <w:bCs/>
          <w:highlight w:val="red"/>
        </w:rPr>
      </w:pPr>
      <w:r w:rsidRPr="00F3447C">
        <w:rPr>
          <w:b/>
          <w:bCs/>
          <w:highlight w:val="red"/>
        </w:rPr>
        <w:t xml:space="preserve">Logging in as the association: </w:t>
      </w:r>
      <w:r w:rsidRPr="00F3447C">
        <w:rPr>
          <w:highlight w:val="red"/>
        </w:rPr>
        <w:t>Throws error popup stating invalid username and password</w:t>
      </w:r>
      <w:r w:rsidRPr="00F3447C">
        <w:rPr>
          <w:highlight w:val="red"/>
        </w:rPr>
        <w:t>.</w:t>
      </w:r>
    </w:p>
    <w:p w14:paraId="6BD61631" w14:textId="0F1E3736" w:rsidR="00F3447C" w:rsidRDefault="00F3447C" w:rsidP="00F3447C">
      <w:pPr>
        <w:rPr>
          <w:b/>
          <w:bCs/>
          <w:highlight w:val="red"/>
        </w:rPr>
      </w:pPr>
    </w:p>
    <w:p w14:paraId="1538CB31" w14:textId="345EEA5A" w:rsidR="00F3447C" w:rsidRDefault="00F3447C" w:rsidP="00F3447C">
      <w:r w:rsidRPr="00F3447C">
        <w:t>Fina</w:t>
      </w:r>
      <w:r>
        <w:t>l Statistics:</w:t>
      </w:r>
    </w:p>
    <w:p w14:paraId="38515D7B" w14:textId="1E18F2F3" w:rsidR="00F3447C" w:rsidRDefault="00F3447C" w:rsidP="00F3447C">
      <w:r>
        <w:t>Total number of test cases performed</w:t>
      </w:r>
      <w:r w:rsidR="00A228DC">
        <w:t xml:space="preserve"> per module</w:t>
      </w:r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258"/>
        <w:gridCol w:w="1756"/>
        <w:gridCol w:w="1394"/>
      </w:tblGrid>
      <w:tr w:rsidR="00E67503" w14:paraId="1BC40A1F" w14:textId="77777777" w:rsidTr="00E67503">
        <w:tc>
          <w:tcPr>
            <w:tcW w:w="2972" w:type="dxa"/>
            <w:shd w:val="clear" w:color="auto" w:fill="AEAAAA" w:themeFill="background2" w:themeFillShade="BF"/>
          </w:tcPr>
          <w:p w14:paraId="680E3E4C" w14:textId="0AC3C642" w:rsidR="00E67503" w:rsidRPr="00E67503" w:rsidRDefault="00E67503" w:rsidP="00F3447C">
            <w:pPr>
              <w:rPr>
                <w:b/>
                <w:bCs/>
              </w:rPr>
            </w:pPr>
            <w:r w:rsidRPr="00E67503">
              <w:rPr>
                <w:b/>
                <w:bCs/>
              </w:rPr>
              <w:t>Module</w:t>
            </w:r>
          </w:p>
        </w:tc>
        <w:tc>
          <w:tcPr>
            <w:tcW w:w="1258" w:type="dxa"/>
            <w:shd w:val="clear" w:color="auto" w:fill="AEAAAA" w:themeFill="background2" w:themeFillShade="BF"/>
          </w:tcPr>
          <w:p w14:paraId="0578C567" w14:textId="544380D0" w:rsidR="00E67503" w:rsidRPr="00E67503" w:rsidRDefault="00E67503" w:rsidP="00E6750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  <w:r w:rsidRPr="00E67503">
              <w:rPr>
                <w:b/>
                <w:bCs/>
              </w:rPr>
              <w:t>ests</w:t>
            </w:r>
          </w:p>
        </w:tc>
        <w:tc>
          <w:tcPr>
            <w:tcW w:w="1756" w:type="dxa"/>
            <w:shd w:val="clear" w:color="auto" w:fill="AEAAAA" w:themeFill="background2" w:themeFillShade="BF"/>
          </w:tcPr>
          <w:p w14:paraId="0539A117" w14:textId="09BB31EB" w:rsidR="00E67503" w:rsidRPr="00E67503" w:rsidRDefault="00E67503" w:rsidP="00E67503">
            <w:pPr>
              <w:jc w:val="right"/>
              <w:rPr>
                <w:b/>
                <w:bCs/>
              </w:rPr>
            </w:pPr>
            <w:r w:rsidRPr="00E67503">
              <w:rPr>
                <w:b/>
                <w:bCs/>
              </w:rPr>
              <w:t>Successful Tests</w:t>
            </w:r>
          </w:p>
        </w:tc>
        <w:tc>
          <w:tcPr>
            <w:tcW w:w="1394" w:type="dxa"/>
            <w:shd w:val="clear" w:color="auto" w:fill="AEAAAA" w:themeFill="background2" w:themeFillShade="BF"/>
          </w:tcPr>
          <w:p w14:paraId="0EE5AA54" w14:textId="59BF502F" w:rsidR="00E67503" w:rsidRPr="00E67503" w:rsidRDefault="00E67503" w:rsidP="00E67503">
            <w:pPr>
              <w:jc w:val="right"/>
              <w:rPr>
                <w:b/>
                <w:bCs/>
              </w:rPr>
            </w:pPr>
            <w:r w:rsidRPr="00E67503">
              <w:rPr>
                <w:b/>
                <w:bCs/>
              </w:rPr>
              <w:t>Failed Test</w:t>
            </w:r>
            <w:r>
              <w:rPr>
                <w:b/>
                <w:bCs/>
              </w:rPr>
              <w:t>s</w:t>
            </w:r>
          </w:p>
        </w:tc>
      </w:tr>
      <w:tr w:rsidR="00E67503" w14:paraId="1D51257E" w14:textId="77777777" w:rsidTr="00E67503">
        <w:tc>
          <w:tcPr>
            <w:tcW w:w="2972" w:type="dxa"/>
          </w:tcPr>
          <w:p w14:paraId="4AC5042E" w14:textId="0647B3AD" w:rsidR="00E67503" w:rsidRDefault="00E67503" w:rsidP="00E67503">
            <w:r>
              <w:t>Login Page</w:t>
            </w:r>
          </w:p>
        </w:tc>
        <w:tc>
          <w:tcPr>
            <w:tcW w:w="1258" w:type="dxa"/>
          </w:tcPr>
          <w:p w14:paraId="033E260A" w14:textId="7F8B206B" w:rsidR="00E67503" w:rsidRDefault="00E67503" w:rsidP="00E67503">
            <w:pPr>
              <w:jc w:val="right"/>
            </w:pPr>
            <w:r>
              <w:t>7</w:t>
            </w:r>
          </w:p>
        </w:tc>
        <w:tc>
          <w:tcPr>
            <w:tcW w:w="1756" w:type="dxa"/>
          </w:tcPr>
          <w:p w14:paraId="0246127F" w14:textId="36D1DB48" w:rsidR="00E67503" w:rsidRDefault="00E67503" w:rsidP="00E67503">
            <w:pPr>
              <w:jc w:val="right"/>
            </w:pPr>
            <w:r>
              <w:t>7</w:t>
            </w:r>
          </w:p>
        </w:tc>
        <w:tc>
          <w:tcPr>
            <w:tcW w:w="1394" w:type="dxa"/>
          </w:tcPr>
          <w:p w14:paraId="554042D7" w14:textId="50A6C902" w:rsidR="00E67503" w:rsidRDefault="00E67503" w:rsidP="00E67503">
            <w:pPr>
              <w:jc w:val="right"/>
            </w:pPr>
            <w:r>
              <w:t>0</w:t>
            </w:r>
          </w:p>
        </w:tc>
      </w:tr>
      <w:tr w:rsidR="00E67503" w14:paraId="21184E94" w14:textId="77777777" w:rsidTr="00E67503">
        <w:tc>
          <w:tcPr>
            <w:tcW w:w="2972" w:type="dxa"/>
          </w:tcPr>
          <w:p w14:paraId="4D181A7B" w14:textId="0C81FDE4" w:rsidR="00E67503" w:rsidRDefault="00E67503" w:rsidP="00F3447C">
            <w:r>
              <w:t>Register as a user</w:t>
            </w:r>
          </w:p>
        </w:tc>
        <w:tc>
          <w:tcPr>
            <w:tcW w:w="1258" w:type="dxa"/>
          </w:tcPr>
          <w:p w14:paraId="30BCB401" w14:textId="176798E4" w:rsidR="00E67503" w:rsidRDefault="00E67503" w:rsidP="00E67503">
            <w:pPr>
              <w:jc w:val="right"/>
            </w:pPr>
            <w:r>
              <w:t>7</w:t>
            </w:r>
          </w:p>
        </w:tc>
        <w:tc>
          <w:tcPr>
            <w:tcW w:w="1756" w:type="dxa"/>
          </w:tcPr>
          <w:p w14:paraId="5252639A" w14:textId="2BD61F37" w:rsidR="00E67503" w:rsidRDefault="00E67503" w:rsidP="00E67503">
            <w:pPr>
              <w:jc w:val="right"/>
            </w:pPr>
            <w:r>
              <w:t>6</w:t>
            </w:r>
          </w:p>
        </w:tc>
        <w:tc>
          <w:tcPr>
            <w:tcW w:w="1394" w:type="dxa"/>
          </w:tcPr>
          <w:p w14:paraId="3DC3F199" w14:textId="297A2AF8" w:rsidR="00E67503" w:rsidRDefault="00E67503" w:rsidP="00E67503">
            <w:pPr>
              <w:jc w:val="right"/>
            </w:pPr>
            <w:r>
              <w:t>1</w:t>
            </w:r>
          </w:p>
        </w:tc>
      </w:tr>
      <w:tr w:rsidR="00E67503" w14:paraId="1D210A4A" w14:textId="77777777" w:rsidTr="00E67503">
        <w:tc>
          <w:tcPr>
            <w:tcW w:w="2972" w:type="dxa"/>
          </w:tcPr>
          <w:p w14:paraId="3C8B4EFF" w14:textId="7CEA0F10" w:rsidR="00E67503" w:rsidRDefault="00E67503" w:rsidP="00F3447C">
            <w:r>
              <w:t>Register as an association</w:t>
            </w:r>
          </w:p>
        </w:tc>
        <w:tc>
          <w:tcPr>
            <w:tcW w:w="1258" w:type="dxa"/>
          </w:tcPr>
          <w:p w14:paraId="47624E33" w14:textId="7C612B95" w:rsidR="00E67503" w:rsidRDefault="00E67503" w:rsidP="00E67503">
            <w:pPr>
              <w:jc w:val="right"/>
            </w:pPr>
            <w:r>
              <w:t>7</w:t>
            </w:r>
          </w:p>
        </w:tc>
        <w:tc>
          <w:tcPr>
            <w:tcW w:w="1756" w:type="dxa"/>
          </w:tcPr>
          <w:p w14:paraId="215ED1E5" w14:textId="50785473" w:rsidR="00E67503" w:rsidRDefault="00E67503" w:rsidP="00E67503">
            <w:pPr>
              <w:jc w:val="right"/>
            </w:pPr>
            <w:r>
              <w:t>6</w:t>
            </w:r>
          </w:p>
        </w:tc>
        <w:tc>
          <w:tcPr>
            <w:tcW w:w="1394" w:type="dxa"/>
          </w:tcPr>
          <w:p w14:paraId="4DA71016" w14:textId="4ECF2C62" w:rsidR="00E67503" w:rsidRDefault="00E67503" w:rsidP="00E67503">
            <w:pPr>
              <w:jc w:val="right"/>
            </w:pPr>
            <w:r>
              <w:t>1</w:t>
            </w:r>
          </w:p>
        </w:tc>
      </w:tr>
      <w:tr w:rsidR="00E67503" w14:paraId="6A3B50A7" w14:textId="77777777" w:rsidTr="00E67503">
        <w:tc>
          <w:tcPr>
            <w:tcW w:w="2972" w:type="dxa"/>
          </w:tcPr>
          <w:p w14:paraId="17947ABF" w14:textId="58DB771E" w:rsidR="00E67503" w:rsidRDefault="00E67503" w:rsidP="00F3447C">
            <w:r>
              <w:t>Admin home page</w:t>
            </w:r>
          </w:p>
        </w:tc>
        <w:tc>
          <w:tcPr>
            <w:tcW w:w="1258" w:type="dxa"/>
          </w:tcPr>
          <w:p w14:paraId="3635BE44" w14:textId="7A94B9B2" w:rsidR="00E67503" w:rsidRDefault="00E67503" w:rsidP="00E67503">
            <w:pPr>
              <w:jc w:val="right"/>
            </w:pPr>
            <w:r>
              <w:t>13</w:t>
            </w:r>
          </w:p>
        </w:tc>
        <w:tc>
          <w:tcPr>
            <w:tcW w:w="1756" w:type="dxa"/>
          </w:tcPr>
          <w:p w14:paraId="46D0F81E" w14:textId="6ECD2F91" w:rsidR="00E67503" w:rsidRDefault="00E67503" w:rsidP="00E67503">
            <w:pPr>
              <w:jc w:val="right"/>
            </w:pPr>
            <w:r>
              <w:t>13</w:t>
            </w:r>
          </w:p>
        </w:tc>
        <w:tc>
          <w:tcPr>
            <w:tcW w:w="1394" w:type="dxa"/>
          </w:tcPr>
          <w:p w14:paraId="59CB6054" w14:textId="7CE67F98" w:rsidR="00E67503" w:rsidRDefault="00E67503" w:rsidP="00E67503">
            <w:pPr>
              <w:jc w:val="right"/>
            </w:pPr>
            <w:r>
              <w:t>0</w:t>
            </w:r>
          </w:p>
        </w:tc>
      </w:tr>
      <w:tr w:rsidR="00E67503" w14:paraId="2175E4F6" w14:textId="77777777" w:rsidTr="00E67503">
        <w:tc>
          <w:tcPr>
            <w:tcW w:w="2972" w:type="dxa"/>
          </w:tcPr>
          <w:p w14:paraId="00920438" w14:textId="2BF93F76" w:rsidR="00E67503" w:rsidRDefault="00E67503" w:rsidP="00F3447C">
            <w:r>
              <w:t>User home page</w:t>
            </w:r>
          </w:p>
        </w:tc>
        <w:tc>
          <w:tcPr>
            <w:tcW w:w="1258" w:type="dxa"/>
          </w:tcPr>
          <w:p w14:paraId="7CB87AE2" w14:textId="0A3A7078" w:rsidR="00E67503" w:rsidRDefault="00E67503" w:rsidP="00E67503">
            <w:pPr>
              <w:jc w:val="right"/>
            </w:pPr>
            <w:r>
              <w:t>7</w:t>
            </w:r>
          </w:p>
        </w:tc>
        <w:tc>
          <w:tcPr>
            <w:tcW w:w="1756" w:type="dxa"/>
          </w:tcPr>
          <w:p w14:paraId="4C4F2630" w14:textId="7EF96FC6" w:rsidR="00E67503" w:rsidRDefault="00E67503" w:rsidP="00E67503">
            <w:pPr>
              <w:jc w:val="right"/>
            </w:pPr>
            <w:r>
              <w:t>7</w:t>
            </w:r>
          </w:p>
        </w:tc>
        <w:tc>
          <w:tcPr>
            <w:tcW w:w="1394" w:type="dxa"/>
          </w:tcPr>
          <w:p w14:paraId="1378EF02" w14:textId="31B9DBD0" w:rsidR="00E67503" w:rsidRDefault="00E67503" w:rsidP="00E67503">
            <w:pPr>
              <w:jc w:val="right"/>
            </w:pPr>
            <w:r>
              <w:t>0</w:t>
            </w:r>
          </w:p>
        </w:tc>
      </w:tr>
      <w:tr w:rsidR="00E67503" w14:paraId="268E9CF9" w14:textId="77777777" w:rsidTr="00E67503">
        <w:trPr>
          <w:trHeight w:val="273"/>
        </w:trPr>
        <w:tc>
          <w:tcPr>
            <w:tcW w:w="2972" w:type="dxa"/>
          </w:tcPr>
          <w:p w14:paraId="42DD84EA" w14:textId="1C74F9FF" w:rsidR="00E67503" w:rsidRDefault="00E67503" w:rsidP="00F3447C">
            <w:r>
              <w:t>Association home page</w:t>
            </w:r>
          </w:p>
        </w:tc>
        <w:tc>
          <w:tcPr>
            <w:tcW w:w="1258" w:type="dxa"/>
          </w:tcPr>
          <w:p w14:paraId="4740CCCA" w14:textId="334CA6F4" w:rsidR="00E67503" w:rsidRDefault="00E67503" w:rsidP="00E67503">
            <w:pPr>
              <w:jc w:val="right"/>
            </w:pPr>
            <w:r>
              <w:t>6</w:t>
            </w:r>
          </w:p>
        </w:tc>
        <w:tc>
          <w:tcPr>
            <w:tcW w:w="1756" w:type="dxa"/>
          </w:tcPr>
          <w:p w14:paraId="1BFD3BAD" w14:textId="1EADBD0D" w:rsidR="00E67503" w:rsidRDefault="00E67503" w:rsidP="00E67503">
            <w:pPr>
              <w:jc w:val="right"/>
            </w:pPr>
            <w:r>
              <w:t>5</w:t>
            </w:r>
          </w:p>
        </w:tc>
        <w:tc>
          <w:tcPr>
            <w:tcW w:w="1394" w:type="dxa"/>
          </w:tcPr>
          <w:p w14:paraId="5CE70A9A" w14:textId="42327C20" w:rsidR="00E67503" w:rsidRDefault="00E67503" w:rsidP="00E67503">
            <w:pPr>
              <w:jc w:val="right"/>
            </w:pPr>
            <w:r>
              <w:t>1</w:t>
            </w:r>
          </w:p>
        </w:tc>
      </w:tr>
      <w:tr w:rsidR="00E67503" w14:paraId="436C28F0" w14:textId="77777777" w:rsidTr="00E67503">
        <w:trPr>
          <w:trHeight w:val="273"/>
        </w:trPr>
        <w:tc>
          <w:tcPr>
            <w:tcW w:w="2972" w:type="dxa"/>
          </w:tcPr>
          <w:p w14:paraId="2EC04EAD" w14:textId="0CDF4BF1" w:rsidR="00E67503" w:rsidRDefault="00F155EB" w:rsidP="00F3447C">
            <w:r>
              <w:t>TOTAL</w:t>
            </w:r>
          </w:p>
        </w:tc>
        <w:tc>
          <w:tcPr>
            <w:tcW w:w="1258" w:type="dxa"/>
          </w:tcPr>
          <w:p w14:paraId="22970443" w14:textId="2706BB8E" w:rsidR="00E67503" w:rsidRDefault="00F155EB" w:rsidP="00E67503">
            <w:pPr>
              <w:jc w:val="right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47</w:t>
            </w:r>
            <w:r>
              <w:fldChar w:fldCharType="end"/>
            </w:r>
          </w:p>
        </w:tc>
        <w:tc>
          <w:tcPr>
            <w:tcW w:w="1756" w:type="dxa"/>
          </w:tcPr>
          <w:p w14:paraId="168B47C6" w14:textId="07E78D98" w:rsidR="00E67503" w:rsidRDefault="00F155EB" w:rsidP="00E67503">
            <w:pPr>
              <w:jc w:val="right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44</w:t>
            </w:r>
            <w:r>
              <w:fldChar w:fldCharType="end"/>
            </w:r>
          </w:p>
        </w:tc>
        <w:tc>
          <w:tcPr>
            <w:tcW w:w="1394" w:type="dxa"/>
          </w:tcPr>
          <w:p w14:paraId="784D2AB4" w14:textId="30FF0E42" w:rsidR="00E67503" w:rsidRDefault="00F155EB" w:rsidP="00E67503">
            <w:pPr>
              <w:jc w:val="right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</w:tr>
    </w:tbl>
    <w:p w14:paraId="3E2D188A" w14:textId="48881EBC" w:rsidR="00A228DC" w:rsidRDefault="00A228DC" w:rsidP="00F3447C"/>
    <w:p w14:paraId="290FF042" w14:textId="6380E546" w:rsidR="00F155EB" w:rsidRDefault="00F155EB" w:rsidP="00F3447C"/>
    <w:p w14:paraId="62E88B57" w14:textId="3565F65B" w:rsidR="00F155EB" w:rsidRDefault="002E0EA5" w:rsidP="00F3447C">
      <w:r>
        <w:t>Attaching screenshots for all of the above-mentioned testing is not feasible so, we have attach screenshots for the most important test cases below:</w:t>
      </w:r>
    </w:p>
    <w:p w14:paraId="42E3158A" w14:textId="79C81BD2" w:rsidR="002E0EA5" w:rsidRPr="002E0EA5" w:rsidRDefault="002E0EA5" w:rsidP="00F3447C">
      <w:pPr>
        <w:rPr>
          <w:b/>
          <w:bCs/>
        </w:rPr>
      </w:pPr>
      <w:r w:rsidRPr="002E0EA5">
        <w:rPr>
          <w:b/>
          <w:bCs/>
        </w:rPr>
        <w:t>Login Page:</w:t>
      </w:r>
    </w:p>
    <w:p w14:paraId="5F2B1E05" w14:textId="77777777" w:rsidR="002E0EA5" w:rsidRDefault="002E0EA5" w:rsidP="00F3447C">
      <w:pPr>
        <w:pStyle w:val="ListParagraph"/>
        <w:numPr>
          <w:ilvl w:val="0"/>
          <w:numId w:val="16"/>
        </w:numPr>
      </w:pPr>
      <w:r>
        <w:t>Null Input:</w:t>
      </w:r>
    </w:p>
    <w:p w14:paraId="23A8C0E6" w14:textId="142B8414" w:rsidR="002E0EA5" w:rsidRDefault="002E0EA5" w:rsidP="002E0EA5">
      <w:pPr>
        <w:pStyle w:val="ListParagraph"/>
      </w:pPr>
      <w:r w:rsidRPr="002E0EA5">
        <w:drawing>
          <wp:inline distT="0" distB="0" distL="0" distR="0" wp14:anchorId="0B422031" wp14:editId="79FFAC46">
            <wp:extent cx="2726567" cy="2470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44" t="8250" r="17571" b="12278"/>
                    <a:stretch/>
                  </pic:blipFill>
                  <pic:spPr bwMode="auto">
                    <a:xfrm>
                      <a:off x="0" y="0"/>
                      <a:ext cx="2732068" cy="247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6BA12" w14:textId="39CD3754" w:rsidR="002E0EA5" w:rsidRDefault="002E0EA5" w:rsidP="002E0EA5">
      <w:pPr>
        <w:pStyle w:val="ListParagraph"/>
      </w:pPr>
    </w:p>
    <w:p w14:paraId="10D075D9" w14:textId="2845C1A0" w:rsidR="002E0EA5" w:rsidRDefault="002E0EA5" w:rsidP="002E0EA5">
      <w:pPr>
        <w:pStyle w:val="ListParagraph"/>
      </w:pPr>
    </w:p>
    <w:p w14:paraId="1721EF05" w14:textId="0BDB48C5" w:rsidR="002E0EA5" w:rsidRDefault="002E0EA5" w:rsidP="002E0EA5">
      <w:pPr>
        <w:pStyle w:val="ListParagraph"/>
      </w:pPr>
    </w:p>
    <w:p w14:paraId="768358A6" w14:textId="79E32017" w:rsidR="002E0EA5" w:rsidRDefault="002E0EA5" w:rsidP="002E0EA5">
      <w:pPr>
        <w:pStyle w:val="ListParagraph"/>
        <w:numPr>
          <w:ilvl w:val="0"/>
          <w:numId w:val="16"/>
        </w:numPr>
      </w:pPr>
      <w:r>
        <w:lastRenderedPageBreak/>
        <w:t>Invalid Input:</w:t>
      </w:r>
    </w:p>
    <w:p w14:paraId="19530419" w14:textId="15AF9BB4" w:rsidR="002E0EA5" w:rsidRDefault="002E0EA5" w:rsidP="002E0EA5">
      <w:pPr>
        <w:pStyle w:val="ListParagraph"/>
      </w:pPr>
      <w:r w:rsidRPr="002E0EA5">
        <w:drawing>
          <wp:inline distT="0" distB="0" distL="0" distR="0" wp14:anchorId="6FBF3339" wp14:editId="552A0058">
            <wp:extent cx="2927350" cy="2674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2662" cy="26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0EFA" w14:textId="304C4458" w:rsidR="002E0EA5" w:rsidRDefault="002E0EA5" w:rsidP="002E0EA5">
      <w:pPr>
        <w:pStyle w:val="ListParagraph"/>
      </w:pPr>
    </w:p>
    <w:p w14:paraId="78E6AE4B" w14:textId="11DDF878" w:rsidR="002E0EA5" w:rsidRDefault="002E0EA5" w:rsidP="002E0EA5">
      <w:pPr>
        <w:pStyle w:val="ListParagraph"/>
        <w:numPr>
          <w:ilvl w:val="0"/>
          <w:numId w:val="16"/>
        </w:numPr>
      </w:pPr>
      <w:r>
        <w:t>Pending approval for association user:</w:t>
      </w:r>
    </w:p>
    <w:p w14:paraId="0B91D2D6" w14:textId="4481739A" w:rsidR="002E0EA5" w:rsidRDefault="002E0EA5" w:rsidP="002E0EA5">
      <w:pPr>
        <w:pStyle w:val="ListParagraph"/>
      </w:pPr>
      <w:r w:rsidRPr="002E0EA5">
        <w:drawing>
          <wp:inline distT="0" distB="0" distL="0" distR="0" wp14:anchorId="33BB1F6A" wp14:editId="3329EAA6">
            <wp:extent cx="2905100" cy="2675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6551" cy="26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B3E3" w14:textId="74CDD63E" w:rsidR="002E0EA5" w:rsidRDefault="002E0EA5" w:rsidP="002E0EA5">
      <w:pPr>
        <w:pStyle w:val="ListParagraph"/>
      </w:pPr>
    </w:p>
    <w:p w14:paraId="17A0ED01" w14:textId="52092416" w:rsidR="002E0EA5" w:rsidRPr="002E0EA5" w:rsidRDefault="002E0EA5" w:rsidP="002E0EA5">
      <w:pPr>
        <w:rPr>
          <w:b/>
          <w:bCs/>
        </w:rPr>
      </w:pPr>
      <w:r w:rsidRPr="002E0EA5">
        <w:rPr>
          <w:b/>
          <w:bCs/>
        </w:rPr>
        <w:t>Register as User:</w:t>
      </w:r>
    </w:p>
    <w:p w14:paraId="5ECBF880" w14:textId="04CEA26A" w:rsidR="002E0EA5" w:rsidRDefault="002E0EA5" w:rsidP="002E0EA5">
      <w:pPr>
        <w:pStyle w:val="ListParagraph"/>
        <w:numPr>
          <w:ilvl w:val="0"/>
          <w:numId w:val="16"/>
        </w:numPr>
      </w:pPr>
      <w:r>
        <w:t>Null Input:</w:t>
      </w:r>
    </w:p>
    <w:p w14:paraId="06397FA6" w14:textId="72EE097B" w:rsidR="002E0EA5" w:rsidRDefault="002E0EA5" w:rsidP="002E0EA5">
      <w:pPr>
        <w:pStyle w:val="ListParagraph"/>
      </w:pPr>
      <w:r w:rsidRPr="002E0EA5">
        <w:lastRenderedPageBreak/>
        <w:drawing>
          <wp:inline distT="0" distB="0" distL="0" distR="0" wp14:anchorId="00508160" wp14:editId="76CD4E7A">
            <wp:extent cx="3417633" cy="2489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6013" cy="2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9A1D" w14:textId="4C9B09B3" w:rsidR="002E0EA5" w:rsidRDefault="002E0EA5" w:rsidP="002E0EA5">
      <w:pPr>
        <w:pStyle w:val="ListParagraph"/>
      </w:pPr>
    </w:p>
    <w:p w14:paraId="72CFF696" w14:textId="2E923EDC" w:rsidR="002E0EA5" w:rsidRDefault="002E0EA5" w:rsidP="002E0EA5">
      <w:pPr>
        <w:pStyle w:val="ListParagraph"/>
      </w:pPr>
      <w:r>
        <w:t>Mismatching password and verify password:</w:t>
      </w:r>
    </w:p>
    <w:p w14:paraId="3B824867" w14:textId="5D71D3D0" w:rsidR="002E0EA5" w:rsidRDefault="002E0EA5" w:rsidP="002E0EA5">
      <w:pPr>
        <w:pStyle w:val="ListParagraph"/>
      </w:pPr>
      <w:r w:rsidRPr="002E0EA5">
        <w:drawing>
          <wp:inline distT="0" distB="0" distL="0" distR="0" wp14:anchorId="21B4D3CD" wp14:editId="0256F7EC">
            <wp:extent cx="3395867" cy="246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004" cy="24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C829" w14:textId="5B26D424" w:rsidR="002E0EA5" w:rsidRDefault="002E0EA5" w:rsidP="002E0EA5">
      <w:pPr>
        <w:pStyle w:val="ListParagraph"/>
      </w:pPr>
    </w:p>
    <w:p w14:paraId="7BA53DAB" w14:textId="3FE037AB" w:rsidR="002E0EA5" w:rsidRDefault="002E0EA5" w:rsidP="002E0EA5">
      <w:pPr>
        <w:pStyle w:val="ListParagraph"/>
      </w:pPr>
      <w:r>
        <w:t>Already existing User:</w:t>
      </w:r>
    </w:p>
    <w:p w14:paraId="17C4800D" w14:textId="1E3F71B3" w:rsidR="002E0EA5" w:rsidRDefault="002E0EA5" w:rsidP="002E0EA5">
      <w:pPr>
        <w:pStyle w:val="ListParagraph"/>
      </w:pPr>
      <w:r w:rsidRPr="002E0EA5">
        <w:drawing>
          <wp:inline distT="0" distB="0" distL="0" distR="0" wp14:anchorId="02F9A56B" wp14:editId="58950EDB">
            <wp:extent cx="3580651" cy="257937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8129" cy="25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FD7" w14:textId="6E2C5A20" w:rsidR="002E0EA5" w:rsidRDefault="002E0EA5" w:rsidP="00524F48"/>
    <w:p w14:paraId="368A7CC7" w14:textId="5090F444" w:rsidR="00524F48" w:rsidRPr="00524F48" w:rsidRDefault="00524F48" w:rsidP="00524F48">
      <w:pPr>
        <w:rPr>
          <w:b/>
          <w:bCs/>
        </w:rPr>
      </w:pPr>
      <w:r w:rsidRPr="00524F48">
        <w:rPr>
          <w:b/>
          <w:bCs/>
        </w:rPr>
        <w:lastRenderedPageBreak/>
        <w:t>Register as an Association:</w:t>
      </w:r>
    </w:p>
    <w:p w14:paraId="63F7ABD8" w14:textId="7C2E6546" w:rsidR="00524F48" w:rsidRDefault="00524F48" w:rsidP="00524F48">
      <w:pPr>
        <w:pStyle w:val="ListParagraph"/>
        <w:numPr>
          <w:ilvl w:val="0"/>
          <w:numId w:val="16"/>
        </w:numPr>
      </w:pPr>
      <w:r>
        <w:t>Null Input:</w:t>
      </w:r>
    </w:p>
    <w:p w14:paraId="1AF03215" w14:textId="19752039" w:rsidR="00524F48" w:rsidRDefault="00524F48" w:rsidP="00524F48">
      <w:pPr>
        <w:pStyle w:val="ListParagraph"/>
      </w:pPr>
      <w:r w:rsidRPr="00524F48">
        <w:drawing>
          <wp:inline distT="0" distB="0" distL="0" distR="0" wp14:anchorId="12AFFC0B" wp14:editId="39FF7D42">
            <wp:extent cx="4184802" cy="305816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7747" cy="30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FCFB" w14:textId="7332ED97" w:rsidR="00524F48" w:rsidRDefault="00524F48" w:rsidP="00524F48">
      <w:pPr>
        <w:pStyle w:val="ListParagraph"/>
      </w:pPr>
    </w:p>
    <w:p w14:paraId="03D1B3D8" w14:textId="5BB9CBCE" w:rsidR="00524F48" w:rsidRDefault="00524F48" w:rsidP="00524F48">
      <w:pPr>
        <w:pStyle w:val="ListParagraph"/>
      </w:pPr>
      <w:r>
        <w:t>Mismatching password and verify password:</w:t>
      </w:r>
    </w:p>
    <w:p w14:paraId="3BC53E9E" w14:textId="77C3AE76" w:rsidR="00524F48" w:rsidRDefault="00524F48" w:rsidP="00524F48">
      <w:pPr>
        <w:pStyle w:val="ListParagraph"/>
      </w:pPr>
      <w:r w:rsidRPr="00524F48">
        <w:drawing>
          <wp:inline distT="0" distB="0" distL="0" distR="0" wp14:anchorId="096793AE" wp14:editId="2E61FE18">
            <wp:extent cx="4141798" cy="3077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632" cy="30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DA35" w14:textId="77777777" w:rsidR="00524F48" w:rsidRDefault="00524F48" w:rsidP="00524F48">
      <w:pPr>
        <w:pStyle w:val="ListParagraph"/>
      </w:pPr>
    </w:p>
    <w:p w14:paraId="323C6C81" w14:textId="55286E0F" w:rsidR="00524F48" w:rsidRDefault="00524F48" w:rsidP="00524F48">
      <w:pPr>
        <w:pStyle w:val="ListParagraph"/>
      </w:pPr>
      <w:r>
        <w:t>Already existing username:</w:t>
      </w:r>
    </w:p>
    <w:p w14:paraId="0B13082C" w14:textId="67CBD22E" w:rsidR="00524F48" w:rsidRDefault="00524F48" w:rsidP="00524F48">
      <w:pPr>
        <w:pStyle w:val="ListParagraph"/>
      </w:pPr>
      <w:r w:rsidRPr="00524F48">
        <w:lastRenderedPageBreak/>
        <w:drawing>
          <wp:inline distT="0" distB="0" distL="0" distR="0" wp14:anchorId="12204470" wp14:editId="54E81DCB">
            <wp:extent cx="4138472" cy="3068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656" cy="30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7E44" w14:textId="667D2200" w:rsidR="00524F48" w:rsidRPr="00524F48" w:rsidRDefault="00524F48" w:rsidP="00524F48">
      <w:pPr>
        <w:rPr>
          <w:b/>
          <w:bCs/>
        </w:rPr>
      </w:pPr>
      <w:r w:rsidRPr="00524F48">
        <w:rPr>
          <w:b/>
          <w:bCs/>
        </w:rPr>
        <w:t>Admin Page:</w:t>
      </w:r>
    </w:p>
    <w:p w14:paraId="698E3FC0" w14:textId="3FF88244" w:rsidR="00524F48" w:rsidRDefault="00524F48" w:rsidP="00524F48">
      <w:pPr>
        <w:pStyle w:val="ListParagraph"/>
        <w:numPr>
          <w:ilvl w:val="0"/>
          <w:numId w:val="16"/>
        </w:numPr>
      </w:pPr>
      <w:r>
        <w:t>Home page:</w:t>
      </w:r>
    </w:p>
    <w:p w14:paraId="2D405ECE" w14:textId="77777777" w:rsidR="00524F48" w:rsidRDefault="00524F48" w:rsidP="00524F48">
      <w:pPr>
        <w:pStyle w:val="ListParagraph"/>
      </w:pPr>
    </w:p>
    <w:p w14:paraId="3BAA3974" w14:textId="37E1DA5D" w:rsidR="00524F48" w:rsidRDefault="00524F48" w:rsidP="00524F48">
      <w:pPr>
        <w:pStyle w:val="ListParagraph"/>
      </w:pPr>
      <w:r w:rsidRPr="00524F48">
        <w:drawing>
          <wp:inline distT="0" distB="0" distL="0" distR="0" wp14:anchorId="5A64C3CF" wp14:editId="69929819">
            <wp:extent cx="5284565" cy="2139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913"/>
                    <a:stretch/>
                  </pic:blipFill>
                  <pic:spPr bwMode="auto">
                    <a:xfrm>
                      <a:off x="0" y="0"/>
                      <a:ext cx="5307797" cy="214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2FA93" w14:textId="31D3BC9C" w:rsidR="00524F48" w:rsidRDefault="00524F48" w:rsidP="00524F48">
      <w:pPr>
        <w:pStyle w:val="ListParagraph"/>
      </w:pPr>
    </w:p>
    <w:p w14:paraId="22F77308" w14:textId="06CDA80E" w:rsidR="00524F48" w:rsidRDefault="00797844" w:rsidP="00524F48">
      <w:pPr>
        <w:pStyle w:val="ListParagraph"/>
      </w:pPr>
      <w:r>
        <w:t>Rejecting an association:</w:t>
      </w:r>
    </w:p>
    <w:p w14:paraId="1AB4C97A" w14:textId="3BA06EE4" w:rsidR="00797844" w:rsidRDefault="00797844" w:rsidP="00524F48">
      <w:pPr>
        <w:pStyle w:val="ListParagraph"/>
      </w:pPr>
      <w:r w:rsidRPr="00797844">
        <w:drawing>
          <wp:inline distT="0" distB="0" distL="0" distR="0" wp14:anchorId="7263B4FD" wp14:editId="6FAF8579">
            <wp:extent cx="4368857" cy="2320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315" cy="23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E517" w14:textId="2036DD91" w:rsidR="00797844" w:rsidRDefault="00797844" w:rsidP="00524F48">
      <w:pPr>
        <w:pStyle w:val="ListParagraph"/>
      </w:pPr>
      <w:r w:rsidRPr="00797844">
        <w:lastRenderedPageBreak/>
        <w:drawing>
          <wp:inline distT="0" distB="0" distL="0" distR="0" wp14:anchorId="3A800B79" wp14:editId="00538C38">
            <wp:extent cx="4416669" cy="234632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011" cy="23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A44" w14:textId="77777777" w:rsidR="00797844" w:rsidRDefault="00797844" w:rsidP="00797844"/>
    <w:p w14:paraId="6270E9A6" w14:textId="61072239" w:rsidR="00797844" w:rsidRDefault="00797844" w:rsidP="00797844">
      <w:r>
        <w:t>Association Home page:</w:t>
      </w:r>
    </w:p>
    <w:p w14:paraId="0829E45E" w14:textId="4BD039DA" w:rsidR="00524F48" w:rsidRDefault="00797844" w:rsidP="00797844">
      <w:pPr>
        <w:pStyle w:val="ListParagraph"/>
        <w:numPr>
          <w:ilvl w:val="0"/>
          <w:numId w:val="16"/>
        </w:numPr>
      </w:pPr>
      <w:r>
        <w:t>Initial:</w:t>
      </w:r>
    </w:p>
    <w:p w14:paraId="0E484E58" w14:textId="21C3EF95" w:rsidR="00797844" w:rsidRDefault="00797844" w:rsidP="00797844">
      <w:pPr>
        <w:pStyle w:val="ListParagraph"/>
      </w:pPr>
      <w:r w:rsidRPr="00797844">
        <w:drawing>
          <wp:inline distT="0" distB="0" distL="0" distR="0" wp14:anchorId="667D1E91" wp14:editId="043C8B98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4CB" w14:textId="26B82C65" w:rsidR="00797844" w:rsidRDefault="00797844" w:rsidP="00797844">
      <w:pPr>
        <w:pStyle w:val="ListParagraph"/>
      </w:pPr>
    </w:p>
    <w:p w14:paraId="028BE0DB" w14:textId="6B0964D8" w:rsidR="00797844" w:rsidRDefault="00797844" w:rsidP="00797844">
      <w:pPr>
        <w:pStyle w:val="ListParagraph"/>
      </w:pPr>
      <w:r>
        <w:t>Create an event null input:</w:t>
      </w:r>
    </w:p>
    <w:p w14:paraId="626EAE66" w14:textId="54000C72" w:rsidR="00797844" w:rsidRDefault="00797844" w:rsidP="00797844">
      <w:pPr>
        <w:pStyle w:val="ListParagraph"/>
      </w:pPr>
      <w:r w:rsidRPr="00797844">
        <w:lastRenderedPageBreak/>
        <w:drawing>
          <wp:inline distT="0" distB="0" distL="0" distR="0" wp14:anchorId="6FD53A10" wp14:editId="3E361BBD">
            <wp:extent cx="3200984" cy="2851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5454" cy="28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56F2" w14:textId="59163A1C" w:rsidR="00797844" w:rsidRDefault="00797844" w:rsidP="00797844">
      <w:pPr>
        <w:pStyle w:val="ListParagraph"/>
      </w:pPr>
    </w:p>
    <w:p w14:paraId="460AE245" w14:textId="274E1ABD" w:rsidR="00797844" w:rsidRDefault="00797844" w:rsidP="00797844">
      <w:pPr>
        <w:pStyle w:val="ListParagraph"/>
      </w:pPr>
      <w:r>
        <w:t>Create an event older date disabled:</w:t>
      </w:r>
    </w:p>
    <w:p w14:paraId="57F38468" w14:textId="47D1DF29" w:rsidR="00797844" w:rsidRDefault="00797844" w:rsidP="00797844">
      <w:pPr>
        <w:pStyle w:val="ListParagraph"/>
      </w:pPr>
      <w:r>
        <w:rPr>
          <w:noProof/>
        </w:rPr>
        <w:drawing>
          <wp:inline distT="0" distB="0" distL="0" distR="0" wp14:anchorId="5C26CBDF" wp14:editId="0CB2F0F0">
            <wp:extent cx="3213100" cy="303459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6" t="19106" r="45048" b="20622"/>
                    <a:stretch/>
                  </pic:blipFill>
                  <pic:spPr bwMode="auto">
                    <a:xfrm>
                      <a:off x="0" y="0"/>
                      <a:ext cx="3217263" cy="303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F5AB" w14:textId="77777777" w:rsidR="00797844" w:rsidRDefault="00797844" w:rsidP="00797844">
      <w:pPr>
        <w:pStyle w:val="ListParagraph"/>
      </w:pPr>
    </w:p>
    <w:p w14:paraId="33644830" w14:textId="20832FB8" w:rsidR="00797844" w:rsidRDefault="00797844" w:rsidP="00797844">
      <w:pPr>
        <w:pStyle w:val="ListParagraph"/>
      </w:pPr>
      <w:r>
        <w:t>Creating a new event successfully:</w:t>
      </w:r>
    </w:p>
    <w:p w14:paraId="1A00ABC7" w14:textId="63CA5E1D" w:rsidR="00797844" w:rsidRDefault="00797844" w:rsidP="00797844">
      <w:pPr>
        <w:pStyle w:val="ListParagraph"/>
      </w:pPr>
      <w:r w:rsidRPr="00797844">
        <w:lastRenderedPageBreak/>
        <w:drawing>
          <wp:inline distT="0" distB="0" distL="0" distR="0" wp14:anchorId="5A762E86" wp14:editId="714FEA72">
            <wp:extent cx="3627598" cy="2441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0648" cy="24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682F" w14:textId="636EB142" w:rsidR="00797844" w:rsidRDefault="00797844" w:rsidP="00797844">
      <w:pPr>
        <w:pStyle w:val="ListParagraph"/>
      </w:pPr>
    </w:p>
    <w:p w14:paraId="2893172E" w14:textId="0DAD0434" w:rsidR="00797844" w:rsidRDefault="00797844" w:rsidP="00797844">
      <w:pPr>
        <w:pStyle w:val="ListParagraph"/>
      </w:pPr>
      <w:r w:rsidRPr="00797844">
        <w:drawing>
          <wp:inline distT="0" distB="0" distL="0" distR="0" wp14:anchorId="3C692BF8" wp14:editId="29C88BEE">
            <wp:extent cx="4359018" cy="63251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368A" w14:textId="0D899F21" w:rsidR="00797844" w:rsidRDefault="00797844" w:rsidP="00797844"/>
    <w:p w14:paraId="73AA6B29" w14:textId="2BFE750C" w:rsidR="00797844" w:rsidRPr="00797844" w:rsidRDefault="00797844" w:rsidP="00797844">
      <w:pPr>
        <w:rPr>
          <w:b/>
          <w:bCs/>
        </w:rPr>
      </w:pPr>
      <w:r w:rsidRPr="00797844">
        <w:rPr>
          <w:b/>
          <w:bCs/>
        </w:rPr>
        <w:t>User Home page:</w:t>
      </w:r>
    </w:p>
    <w:p w14:paraId="5BDD294C" w14:textId="2BEF3E80" w:rsidR="00797844" w:rsidRDefault="00797844" w:rsidP="00797844">
      <w:pPr>
        <w:pStyle w:val="ListParagraph"/>
        <w:numPr>
          <w:ilvl w:val="0"/>
          <w:numId w:val="16"/>
        </w:numPr>
      </w:pPr>
      <w:r>
        <w:t>Initial:</w:t>
      </w:r>
    </w:p>
    <w:p w14:paraId="143D7039" w14:textId="358F7A9B" w:rsidR="00797844" w:rsidRDefault="00797844" w:rsidP="00797844">
      <w:pPr>
        <w:pStyle w:val="ListParagraph"/>
      </w:pPr>
      <w:r w:rsidRPr="00797844">
        <w:drawing>
          <wp:inline distT="0" distB="0" distL="0" distR="0" wp14:anchorId="4151CD41" wp14:editId="33072E7F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5630" w14:textId="507A4D06" w:rsidR="00797844" w:rsidRDefault="00797844" w:rsidP="00797844">
      <w:pPr>
        <w:pStyle w:val="ListParagraph"/>
      </w:pPr>
    </w:p>
    <w:p w14:paraId="6DA629E3" w14:textId="06E6638F" w:rsidR="00797844" w:rsidRDefault="00797844" w:rsidP="00797844">
      <w:pPr>
        <w:pStyle w:val="ListParagraph"/>
      </w:pPr>
      <w:r>
        <w:t>Following an event:</w:t>
      </w:r>
    </w:p>
    <w:p w14:paraId="4F8617C0" w14:textId="6FB0FDDA" w:rsidR="00797844" w:rsidRDefault="006A77AA" w:rsidP="00797844">
      <w:pPr>
        <w:pStyle w:val="ListParagraph"/>
      </w:pPr>
      <w:r w:rsidRPr="006A77AA">
        <w:lastRenderedPageBreak/>
        <w:drawing>
          <wp:inline distT="0" distB="0" distL="0" distR="0" wp14:anchorId="4F803DBB" wp14:editId="69DD73D1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7BB" w14:textId="194C5C8C" w:rsidR="006A77AA" w:rsidRDefault="006A77AA" w:rsidP="00797844">
      <w:pPr>
        <w:pStyle w:val="ListParagraph"/>
      </w:pPr>
      <w:r w:rsidRPr="006A77AA">
        <w:drawing>
          <wp:inline distT="0" distB="0" distL="0" distR="0" wp14:anchorId="21871791" wp14:editId="6BBA4841">
            <wp:extent cx="5731510" cy="30448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7A71" w14:textId="47090BE7" w:rsidR="00797844" w:rsidRDefault="00797844" w:rsidP="00797844">
      <w:pPr>
        <w:pStyle w:val="ListParagraph"/>
      </w:pPr>
    </w:p>
    <w:p w14:paraId="411A885E" w14:textId="5D461E9D" w:rsidR="00797844" w:rsidRDefault="00797844" w:rsidP="00797844">
      <w:pPr>
        <w:pStyle w:val="ListParagraph"/>
      </w:pPr>
      <w:r>
        <w:t>Following an association:</w:t>
      </w:r>
    </w:p>
    <w:p w14:paraId="66115D0D" w14:textId="1CB4C15B" w:rsidR="00797844" w:rsidRDefault="006A77AA" w:rsidP="00797844">
      <w:pPr>
        <w:pStyle w:val="ListParagraph"/>
      </w:pPr>
      <w:r w:rsidRPr="006A77AA">
        <w:lastRenderedPageBreak/>
        <w:drawing>
          <wp:inline distT="0" distB="0" distL="0" distR="0" wp14:anchorId="59608969" wp14:editId="6EF08895">
            <wp:extent cx="5731510" cy="30448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7209" w14:textId="57A5A307" w:rsidR="006A77AA" w:rsidRDefault="006A77AA" w:rsidP="00797844">
      <w:pPr>
        <w:pStyle w:val="ListParagraph"/>
      </w:pPr>
    </w:p>
    <w:p w14:paraId="086C22A1" w14:textId="692AC6CE" w:rsidR="006A77AA" w:rsidRDefault="006A77AA" w:rsidP="00797844">
      <w:pPr>
        <w:pStyle w:val="ListParagraph"/>
      </w:pPr>
      <w:r w:rsidRPr="006A77AA">
        <w:drawing>
          <wp:inline distT="0" distB="0" distL="0" distR="0" wp14:anchorId="2919B477" wp14:editId="280FC8D5">
            <wp:extent cx="5731510" cy="3044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0C36" w14:textId="77777777" w:rsidR="008E0971" w:rsidRDefault="008E0971" w:rsidP="00797844">
      <w:pPr>
        <w:pStyle w:val="ListParagraph"/>
      </w:pPr>
    </w:p>
    <w:p w14:paraId="7D430262" w14:textId="5CB125AE" w:rsidR="00797844" w:rsidRDefault="00797844" w:rsidP="00797844">
      <w:pPr>
        <w:pStyle w:val="ListParagraph"/>
      </w:pPr>
      <w:r>
        <w:t>Unfollowing an event:</w:t>
      </w:r>
    </w:p>
    <w:p w14:paraId="12FF75CE" w14:textId="272C017E" w:rsidR="00797844" w:rsidRDefault="006A77AA" w:rsidP="00797844">
      <w:pPr>
        <w:pStyle w:val="ListParagraph"/>
      </w:pPr>
      <w:r w:rsidRPr="006A77AA">
        <w:lastRenderedPageBreak/>
        <w:drawing>
          <wp:inline distT="0" distB="0" distL="0" distR="0" wp14:anchorId="5E42031B" wp14:editId="58001F0C">
            <wp:extent cx="5731510" cy="30448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E00E" w14:textId="77777777" w:rsidR="008E0971" w:rsidRDefault="008E0971" w:rsidP="00797844">
      <w:pPr>
        <w:pStyle w:val="ListParagraph"/>
      </w:pPr>
    </w:p>
    <w:p w14:paraId="42A91D6C" w14:textId="3DA99977" w:rsidR="00797844" w:rsidRDefault="00797844" w:rsidP="00797844">
      <w:pPr>
        <w:pStyle w:val="ListParagraph"/>
      </w:pPr>
      <w:r>
        <w:t>Unfollowing an association:</w:t>
      </w:r>
    </w:p>
    <w:p w14:paraId="2A75E2B4" w14:textId="1EC06F04" w:rsidR="00797844" w:rsidRDefault="006A77AA" w:rsidP="00797844">
      <w:pPr>
        <w:pStyle w:val="ListParagraph"/>
      </w:pPr>
      <w:r w:rsidRPr="006A77AA">
        <w:drawing>
          <wp:inline distT="0" distB="0" distL="0" distR="0" wp14:anchorId="044C56E6" wp14:editId="7336F776">
            <wp:extent cx="5731510" cy="30448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7539" w14:textId="77777777" w:rsidR="006A77AA" w:rsidRDefault="006A77AA" w:rsidP="006A77AA"/>
    <w:p w14:paraId="3E66480F" w14:textId="77777777" w:rsidR="006A77AA" w:rsidRDefault="006A77AA" w:rsidP="00797844">
      <w:pPr>
        <w:pStyle w:val="ListParagraph"/>
      </w:pPr>
    </w:p>
    <w:p w14:paraId="2BBA7087" w14:textId="2F1A46A5" w:rsidR="008E0971" w:rsidRDefault="008E0971" w:rsidP="00797844">
      <w:pPr>
        <w:pStyle w:val="ListParagraph"/>
      </w:pPr>
      <w:r>
        <w:t>Profile panel:</w:t>
      </w:r>
    </w:p>
    <w:p w14:paraId="1E14E8E8" w14:textId="3F371EA5" w:rsidR="008E0971" w:rsidRDefault="006A77AA" w:rsidP="00797844">
      <w:pPr>
        <w:pStyle w:val="ListParagraph"/>
      </w:pPr>
      <w:r w:rsidRPr="006A77AA">
        <w:lastRenderedPageBreak/>
        <w:drawing>
          <wp:inline distT="0" distB="0" distL="0" distR="0" wp14:anchorId="409F7895" wp14:editId="7F78BD12">
            <wp:extent cx="5731510" cy="3044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4735" w14:textId="66DA8130" w:rsidR="008E0971" w:rsidRDefault="008E0971" w:rsidP="00797844">
      <w:pPr>
        <w:pStyle w:val="ListParagraph"/>
      </w:pPr>
    </w:p>
    <w:p w14:paraId="679AEC78" w14:textId="6388A74D" w:rsidR="008E0971" w:rsidRDefault="008E0971" w:rsidP="00797844">
      <w:pPr>
        <w:pStyle w:val="ListParagraph"/>
      </w:pPr>
      <w:r>
        <w:t>Explore association panel:</w:t>
      </w:r>
    </w:p>
    <w:p w14:paraId="0C872A77" w14:textId="012538FD" w:rsidR="008E0971" w:rsidRDefault="006A77AA" w:rsidP="00797844">
      <w:pPr>
        <w:pStyle w:val="ListParagraph"/>
      </w:pPr>
      <w:r w:rsidRPr="006A77AA">
        <w:drawing>
          <wp:inline distT="0" distB="0" distL="0" distR="0" wp14:anchorId="0C0804E6" wp14:editId="47B51D29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DEFB" w14:textId="77777777" w:rsidR="008E0971" w:rsidRDefault="008E0971" w:rsidP="00797844">
      <w:pPr>
        <w:pStyle w:val="ListParagraph"/>
      </w:pPr>
    </w:p>
    <w:p w14:paraId="727D5FD7" w14:textId="41825596" w:rsidR="008E0971" w:rsidRDefault="008E0971" w:rsidP="00797844">
      <w:pPr>
        <w:pStyle w:val="ListParagraph"/>
      </w:pPr>
      <w:r>
        <w:t>Explore events panel:</w:t>
      </w:r>
    </w:p>
    <w:p w14:paraId="401A2D64" w14:textId="474C1D42" w:rsidR="008E0971" w:rsidRDefault="008E0971" w:rsidP="00797844">
      <w:pPr>
        <w:pStyle w:val="ListParagraph"/>
      </w:pPr>
    </w:p>
    <w:p w14:paraId="4E0B5534" w14:textId="46BE8090" w:rsidR="008E0971" w:rsidRDefault="006A77AA" w:rsidP="00797844">
      <w:pPr>
        <w:pStyle w:val="ListParagraph"/>
      </w:pPr>
      <w:r w:rsidRPr="006A77AA">
        <w:lastRenderedPageBreak/>
        <w:drawing>
          <wp:inline distT="0" distB="0" distL="0" distR="0" wp14:anchorId="1556ED2E" wp14:editId="30537DBE">
            <wp:extent cx="5731510" cy="3044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E7AA" w14:textId="77777777" w:rsidR="00797844" w:rsidRDefault="00797844" w:rsidP="00797844">
      <w:pPr>
        <w:pStyle w:val="ListParagraph"/>
      </w:pPr>
    </w:p>
    <w:p w14:paraId="073960BB" w14:textId="77777777" w:rsidR="00524F48" w:rsidRDefault="00524F48" w:rsidP="00524F48">
      <w:pPr>
        <w:pStyle w:val="ListParagraph"/>
      </w:pPr>
    </w:p>
    <w:p w14:paraId="478F73E9" w14:textId="77777777" w:rsidR="00524F48" w:rsidRDefault="00524F48" w:rsidP="00524F48"/>
    <w:p w14:paraId="11834826" w14:textId="77777777" w:rsidR="002E0EA5" w:rsidRDefault="002E0EA5" w:rsidP="002E0EA5">
      <w:pPr>
        <w:pStyle w:val="ListParagraph"/>
      </w:pPr>
    </w:p>
    <w:p w14:paraId="6EA0695D" w14:textId="77777777" w:rsidR="002E0EA5" w:rsidRDefault="002E0EA5" w:rsidP="002E0EA5">
      <w:pPr>
        <w:pStyle w:val="ListParagraph"/>
      </w:pPr>
    </w:p>
    <w:p w14:paraId="09B98D3E" w14:textId="77777777" w:rsidR="002E0EA5" w:rsidRPr="00F3447C" w:rsidRDefault="002E0EA5" w:rsidP="002E0EA5">
      <w:pPr>
        <w:pStyle w:val="ListParagraph"/>
      </w:pPr>
    </w:p>
    <w:sectPr w:rsidR="002E0EA5" w:rsidRPr="00F34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635D"/>
    <w:multiLevelType w:val="hybridMultilevel"/>
    <w:tmpl w:val="7D7A24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17C06"/>
    <w:multiLevelType w:val="hybridMultilevel"/>
    <w:tmpl w:val="C1B4CFF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6C2FAA"/>
    <w:multiLevelType w:val="hybridMultilevel"/>
    <w:tmpl w:val="8F147B7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4796C6D"/>
    <w:multiLevelType w:val="hybridMultilevel"/>
    <w:tmpl w:val="451A817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371576"/>
    <w:multiLevelType w:val="hybridMultilevel"/>
    <w:tmpl w:val="2676DAB0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35A3949"/>
    <w:multiLevelType w:val="hybridMultilevel"/>
    <w:tmpl w:val="0CFA4BA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95023"/>
    <w:multiLevelType w:val="hybridMultilevel"/>
    <w:tmpl w:val="3E8E4E7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CF6B87"/>
    <w:multiLevelType w:val="hybridMultilevel"/>
    <w:tmpl w:val="98A8C9A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126C88"/>
    <w:multiLevelType w:val="hybridMultilevel"/>
    <w:tmpl w:val="DA90662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FE76AD"/>
    <w:multiLevelType w:val="hybridMultilevel"/>
    <w:tmpl w:val="E5A0D1A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07110E1"/>
    <w:multiLevelType w:val="hybridMultilevel"/>
    <w:tmpl w:val="5456C46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5AF28B5"/>
    <w:multiLevelType w:val="hybridMultilevel"/>
    <w:tmpl w:val="B8DC493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7894AC2"/>
    <w:multiLevelType w:val="hybridMultilevel"/>
    <w:tmpl w:val="7AF45F8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5961A5"/>
    <w:multiLevelType w:val="hybridMultilevel"/>
    <w:tmpl w:val="A764395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C15FF8"/>
    <w:multiLevelType w:val="hybridMultilevel"/>
    <w:tmpl w:val="236A1FF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DF74BC"/>
    <w:multiLevelType w:val="hybridMultilevel"/>
    <w:tmpl w:val="2BFA790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63547484">
    <w:abstractNumId w:val="0"/>
  </w:num>
  <w:num w:numId="2" w16cid:durableId="1114327980">
    <w:abstractNumId w:val="9"/>
  </w:num>
  <w:num w:numId="3" w16cid:durableId="671566185">
    <w:abstractNumId w:val="14"/>
  </w:num>
  <w:num w:numId="4" w16cid:durableId="490679109">
    <w:abstractNumId w:val="6"/>
  </w:num>
  <w:num w:numId="5" w16cid:durableId="1420518042">
    <w:abstractNumId w:val="13"/>
  </w:num>
  <w:num w:numId="6" w16cid:durableId="1417825073">
    <w:abstractNumId w:val="8"/>
  </w:num>
  <w:num w:numId="7" w16cid:durableId="102963678">
    <w:abstractNumId w:val="15"/>
  </w:num>
  <w:num w:numId="8" w16cid:durableId="1483817449">
    <w:abstractNumId w:val="7"/>
  </w:num>
  <w:num w:numId="9" w16cid:durableId="2131587612">
    <w:abstractNumId w:val="10"/>
  </w:num>
  <w:num w:numId="10" w16cid:durableId="960645704">
    <w:abstractNumId w:val="1"/>
  </w:num>
  <w:num w:numId="11" w16cid:durableId="1040592219">
    <w:abstractNumId w:val="12"/>
  </w:num>
  <w:num w:numId="12" w16cid:durableId="1242257193">
    <w:abstractNumId w:val="2"/>
  </w:num>
  <w:num w:numId="13" w16cid:durableId="1292588650">
    <w:abstractNumId w:val="11"/>
  </w:num>
  <w:num w:numId="14" w16cid:durableId="1389956647">
    <w:abstractNumId w:val="3"/>
  </w:num>
  <w:num w:numId="15" w16cid:durableId="1795055606">
    <w:abstractNumId w:val="4"/>
  </w:num>
  <w:num w:numId="16" w16cid:durableId="1534495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C1F"/>
    <w:rsid w:val="000A2B0C"/>
    <w:rsid w:val="000F39CC"/>
    <w:rsid w:val="00107202"/>
    <w:rsid w:val="0017505B"/>
    <w:rsid w:val="001F2C1F"/>
    <w:rsid w:val="0021683B"/>
    <w:rsid w:val="002E0EA5"/>
    <w:rsid w:val="00336AF6"/>
    <w:rsid w:val="003E2C3E"/>
    <w:rsid w:val="0040736B"/>
    <w:rsid w:val="00524F48"/>
    <w:rsid w:val="005C37F6"/>
    <w:rsid w:val="006639B3"/>
    <w:rsid w:val="006A77AA"/>
    <w:rsid w:val="006E5713"/>
    <w:rsid w:val="00797844"/>
    <w:rsid w:val="007D6118"/>
    <w:rsid w:val="008B34C2"/>
    <w:rsid w:val="008E0971"/>
    <w:rsid w:val="00A228DC"/>
    <w:rsid w:val="00A240CA"/>
    <w:rsid w:val="00AD4517"/>
    <w:rsid w:val="00B819EA"/>
    <w:rsid w:val="00C35AFA"/>
    <w:rsid w:val="00CC71D6"/>
    <w:rsid w:val="00D87009"/>
    <w:rsid w:val="00DA1007"/>
    <w:rsid w:val="00E67503"/>
    <w:rsid w:val="00F155EB"/>
    <w:rsid w:val="00F3447C"/>
    <w:rsid w:val="00F73F84"/>
    <w:rsid w:val="00FF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A694"/>
  <w15:chartTrackingRefBased/>
  <w15:docId w15:val="{87484914-5762-4C11-B24A-5B85C2EE7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36B"/>
    <w:pPr>
      <w:ind w:left="720"/>
      <w:contextualSpacing/>
    </w:pPr>
  </w:style>
  <w:style w:type="table" w:styleId="TableGrid">
    <w:name w:val="Table Grid"/>
    <w:basedOn w:val="TableNormal"/>
    <w:uiPriority w:val="39"/>
    <w:rsid w:val="00E675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E675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17</Pages>
  <Words>1544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Muneer Ahmed</dc:creator>
  <cp:keywords/>
  <dc:description/>
  <cp:lastModifiedBy>Muneer Ahmed</cp:lastModifiedBy>
  <cp:revision>4</cp:revision>
  <dcterms:created xsi:type="dcterms:W3CDTF">2022-12-16T20:46:00Z</dcterms:created>
  <dcterms:modified xsi:type="dcterms:W3CDTF">2022-12-16T22:30:00Z</dcterms:modified>
</cp:coreProperties>
</file>