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0EBB60" w14:textId="1D94DD28" w:rsidR="008B658A" w:rsidRDefault="008B658A" w:rsidP="008B658A">
      <w:r>
        <w:t>//boundry fill</w:t>
      </w:r>
    </w:p>
    <w:p w14:paraId="72858903" w14:textId="56372BB7" w:rsidR="008B658A" w:rsidRDefault="008B658A" w:rsidP="008B658A">
      <w:r>
        <w:t xml:space="preserve"> </w:t>
      </w:r>
      <w:r>
        <w:t>#include &lt;GL/freeglut.h&gt;</w:t>
      </w:r>
    </w:p>
    <w:p w14:paraId="07E62976" w14:textId="77777777" w:rsidR="008B658A" w:rsidRDefault="008B658A" w:rsidP="008B658A">
      <w:r>
        <w:t>#include &lt;GL/gl.h&gt;</w:t>
      </w:r>
    </w:p>
    <w:p w14:paraId="23D1409A" w14:textId="77777777" w:rsidR="008B658A" w:rsidRDefault="008B658A" w:rsidP="008B658A"/>
    <w:p w14:paraId="2DA81848" w14:textId="77777777" w:rsidR="008B658A" w:rsidRDefault="008B658A" w:rsidP="008B658A">
      <w:r>
        <w:t>// Function to set pixel color at given coordinates</w:t>
      </w:r>
    </w:p>
    <w:p w14:paraId="24B84ECF" w14:textId="77777777" w:rsidR="008B658A" w:rsidRDefault="008B658A" w:rsidP="008B658A">
      <w:r>
        <w:t>void setPixel(int x, int y, float color[3]) {</w:t>
      </w:r>
    </w:p>
    <w:p w14:paraId="4DB42E12" w14:textId="77777777" w:rsidR="008B658A" w:rsidRDefault="008B658A" w:rsidP="008B658A">
      <w:r>
        <w:t xml:space="preserve">    glBegin(GL_POINTS);</w:t>
      </w:r>
    </w:p>
    <w:p w14:paraId="14583E56" w14:textId="77777777" w:rsidR="008B658A" w:rsidRDefault="008B658A" w:rsidP="008B658A">
      <w:r>
        <w:t xml:space="preserve">    glColor3fv(color);</w:t>
      </w:r>
    </w:p>
    <w:p w14:paraId="185C1BE5" w14:textId="77777777" w:rsidR="008B658A" w:rsidRDefault="008B658A" w:rsidP="008B658A">
      <w:r>
        <w:t xml:space="preserve">    glVertex2i(x, y);</w:t>
      </w:r>
    </w:p>
    <w:p w14:paraId="20A6F1F1" w14:textId="77777777" w:rsidR="008B658A" w:rsidRDefault="008B658A" w:rsidP="008B658A">
      <w:r>
        <w:t xml:space="preserve">    glEnd();</w:t>
      </w:r>
    </w:p>
    <w:p w14:paraId="3F9C648C" w14:textId="77777777" w:rsidR="008B658A" w:rsidRDefault="008B658A" w:rsidP="008B658A">
      <w:r>
        <w:t xml:space="preserve">    glFlush();</w:t>
      </w:r>
    </w:p>
    <w:p w14:paraId="6DCA18F6" w14:textId="77777777" w:rsidR="008B658A" w:rsidRDefault="008B658A" w:rsidP="008B658A">
      <w:r>
        <w:t>}</w:t>
      </w:r>
    </w:p>
    <w:p w14:paraId="7D2C87DB" w14:textId="77777777" w:rsidR="008B658A" w:rsidRDefault="008B658A" w:rsidP="008B658A"/>
    <w:p w14:paraId="3064CB61" w14:textId="77777777" w:rsidR="008B658A" w:rsidRDefault="008B658A" w:rsidP="008B658A">
      <w:r>
        <w:t>// Function to get pixel color at given coordinates</w:t>
      </w:r>
    </w:p>
    <w:p w14:paraId="25DB1498" w14:textId="77777777" w:rsidR="008B658A" w:rsidRDefault="008B658A" w:rsidP="008B658A">
      <w:r>
        <w:t>void getPixel(int x, int y, float color[3]) {</w:t>
      </w:r>
    </w:p>
    <w:p w14:paraId="60B1C237" w14:textId="77777777" w:rsidR="008B658A" w:rsidRDefault="008B658A" w:rsidP="008B658A">
      <w:r>
        <w:t xml:space="preserve">    glReadPixels(x, y, 1, 1, GL_RGB, GL_FLOAT, color);</w:t>
      </w:r>
    </w:p>
    <w:p w14:paraId="1E749E43" w14:textId="77777777" w:rsidR="008B658A" w:rsidRDefault="008B658A" w:rsidP="008B658A">
      <w:r>
        <w:t>}</w:t>
      </w:r>
    </w:p>
    <w:p w14:paraId="7AE8217D" w14:textId="77777777" w:rsidR="008B658A" w:rsidRDefault="008B658A" w:rsidP="008B658A"/>
    <w:p w14:paraId="3659BE9C" w14:textId="77777777" w:rsidR="008B658A" w:rsidRDefault="008B658A" w:rsidP="008B658A">
      <w:r>
        <w:t>// Boundary Fill Algorithm</w:t>
      </w:r>
    </w:p>
    <w:p w14:paraId="2BF22670" w14:textId="77777777" w:rsidR="008B658A" w:rsidRDefault="008B658A" w:rsidP="008B658A">
      <w:r>
        <w:t>void boundaryFill(int x, int y, float fillColor[3], float boundaryColor[3]) {</w:t>
      </w:r>
    </w:p>
    <w:p w14:paraId="03B96045" w14:textId="77777777" w:rsidR="008B658A" w:rsidRDefault="008B658A" w:rsidP="008B658A">
      <w:r>
        <w:t xml:space="preserve">    float interiorColor[3];</w:t>
      </w:r>
    </w:p>
    <w:p w14:paraId="79AEF8C6" w14:textId="77777777" w:rsidR="008B658A" w:rsidRDefault="008B658A" w:rsidP="008B658A">
      <w:r>
        <w:t xml:space="preserve">    getPixel(x, y, interiorColor);</w:t>
      </w:r>
    </w:p>
    <w:p w14:paraId="488ACF99" w14:textId="77777777" w:rsidR="008B658A" w:rsidRDefault="008B658A" w:rsidP="008B658A"/>
    <w:p w14:paraId="104AEA3D" w14:textId="77777777" w:rsidR="008B658A" w:rsidRDefault="008B658A" w:rsidP="008B658A">
      <w:r>
        <w:t xml:space="preserve">    // Check if current pixel is boundary color or already filled with fill color</w:t>
      </w:r>
    </w:p>
    <w:p w14:paraId="2508EED8" w14:textId="77777777" w:rsidR="008B658A" w:rsidRDefault="008B658A" w:rsidP="008B658A">
      <w:r>
        <w:t xml:space="preserve">    if ((interiorColor[0] != boundaryColor[0] || interiorColor[1] != boundaryColor[1] || interiorColor[2] != boundaryColor[2]) &amp;&amp;</w:t>
      </w:r>
    </w:p>
    <w:p w14:paraId="62BF8F49" w14:textId="77777777" w:rsidR="008B658A" w:rsidRDefault="008B658A" w:rsidP="008B658A">
      <w:r>
        <w:t xml:space="preserve">        (interiorColor[0] != fillColor[0] || interiorColor[1] != fillColor[1] || interiorColor[2] != fillColor[2])) {</w:t>
      </w:r>
    </w:p>
    <w:p w14:paraId="69E8D3E9" w14:textId="77777777" w:rsidR="008B658A" w:rsidRDefault="008B658A" w:rsidP="008B658A"/>
    <w:p w14:paraId="24167D2B" w14:textId="77777777" w:rsidR="008B658A" w:rsidRDefault="008B658A" w:rsidP="008B658A">
      <w:r>
        <w:t xml:space="preserve">        setPixel(x, y, fillColor); // Fill current pixel with fill color</w:t>
      </w:r>
    </w:p>
    <w:p w14:paraId="0DCCA734" w14:textId="77777777" w:rsidR="008B658A" w:rsidRDefault="008B658A" w:rsidP="008B658A"/>
    <w:p w14:paraId="7F371B6D" w14:textId="77777777" w:rsidR="008B658A" w:rsidRDefault="008B658A" w:rsidP="008B658A">
      <w:r>
        <w:t xml:space="preserve">        // Recursively fill adjacent pixels</w:t>
      </w:r>
    </w:p>
    <w:p w14:paraId="002424E1" w14:textId="77777777" w:rsidR="008B658A" w:rsidRDefault="008B658A" w:rsidP="008B658A">
      <w:r>
        <w:lastRenderedPageBreak/>
        <w:t xml:space="preserve">        boundaryFill(x + 1, y, fillColor, boundaryColor);</w:t>
      </w:r>
    </w:p>
    <w:p w14:paraId="05A77E05" w14:textId="77777777" w:rsidR="008B658A" w:rsidRDefault="008B658A" w:rsidP="008B658A">
      <w:r>
        <w:t xml:space="preserve">        boundaryFill(x - 1, y, fillColor, boundaryColor);</w:t>
      </w:r>
    </w:p>
    <w:p w14:paraId="059A34BA" w14:textId="77777777" w:rsidR="008B658A" w:rsidRDefault="008B658A" w:rsidP="008B658A">
      <w:r>
        <w:t xml:space="preserve">        boundaryFill(x, y + 1, fillColor, boundaryColor);</w:t>
      </w:r>
    </w:p>
    <w:p w14:paraId="07E57A2F" w14:textId="77777777" w:rsidR="008B658A" w:rsidRDefault="008B658A" w:rsidP="008B658A">
      <w:r>
        <w:t xml:space="preserve">        boundaryFill(x, y - 1, fillColor, boundaryColor);</w:t>
      </w:r>
    </w:p>
    <w:p w14:paraId="098D09A1" w14:textId="77777777" w:rsidR="008B658A" w:rsidRDefault="008B658A" w:rsidP="008B658A">
      <w:r>
        <w:t xml:space="preserve">    }</w:t>
      </w:r>
    </w:p>
    <w:p w14:paraId="02B70CD9" w14:textId="77777777" w:rsidR="008B658A" w:rsidRDefault="008B658A" w:rsidP="008B658A">
      <w:r>
        <w:t>}</w:t>
      </w:r>
    </w:p>
    <w:p w14:paraId="43749A52" w14:textId="77777777" w:rsidR="008B658A" w:rsidRDefault="008B658A" w:rsidP="008B658A"/>
    <w:p w14:paraId="6B5119FE" w14:textId="77777777" w:rsidR="008B658A" w:rsidRDefault="008B658A" w:rsidP="008B658A">
      <w:r>
        <w:t>// Render function</w:t>
      </w:r>
    </w:p>
    <w:p w14:paraId="215F1A9D" w14:textId="77777777" w:rsidR="008B658A" w:rsidRDefault="008B658A" w:rsidP="008B658A">
      <w:r>
        <w:t>void render() {</w:t>
      </w:r>
    </w:p>
    <w:p w14:paraId="588CBDE5" w14:textId="77777777" w:rsidR="008B658A" w:rsidRDefault="008B658A" w:rsidP="008B658A">
      <w:r>
        <w:t xml:space="preserve">    glClearColor(1, 1, 1, 1); // Set clear color to white</w:t>
      </w:r>
    </w:p>
    <w:p w14:paraId="2A5DD142" w14:textId="77777777" w:rsidR="008B658A" w:rsidRDefault="008B658A" w:rsidP="008B658A">
      <w:r>
        <w:t xml:space="preserve">    glClear(GL_COLOR_BUFFER_BIT);</w:t>
      </w:r>
    </w:p>
    <w:p w14:paraId="6C31AD5C" w14:textId="77777777" w:rsidR="008B658A" w:rsidRDefault="008B658A" w:rsidP="008B658A"/>
    <w:p w14:paraId="48D4A133" w14:textId="77777777" w:rsidR="008B658A" w:rsidRDefault="008B658A" w:rsidP="008B658A">
      <w:r>
        <w:t xml:space="preserve">    // Draw boundary polygon</w:t>
      </w:r>
    </w:p>
    <w:p w14:paraId="20390842" w14:textId="77777777" w:rsidR="008B658A" w:rsidRDefault="008B658A" w:rsidP="008B658A">
      <w:r>
        <w:t xml:space="preserve">    glColor3f(0, 0, 0); // Set boundary color to black</w:t>
      </w:r>
    </w:p>
    <w:p w14:paraId="46FE8093" w14:textId="77777777" w:rsidR="008B658A" w:rsidRDefault="008B658A" w:rsidP="008B658A">
      <w:r>
        <w:t xml:space="preserve">    glBegin(GL_LINE_LOOP);</w:t>
      </w:r>
    </w:p>
    <w:p w14:paraId="2C9774E0" w14:textId="77777777" w:rsidR="008B658A" w:rsidRDefault="008B658A" w:rsidP="008B658A">
      <w:r>
        <w:t xml:space="preserve">    glVertex2i(100, 100);</w:t>
      </w:r>
    </w:p>
    <w:p w14:paraId="496B7750" w14:textId="77777777" w:rsidR="008B658A" w:rsidRDefault="008B658A" w:rsidP="008B658A">
      <w:r>
        <w:t xml:space="preserve">    glVertex2i(200, 100);</w:t>
      </w:r>
    </w:p>
    <w:p w14:paraId="3ACD0BE8" w14:textId="77777777" w:rsidR="008B658A" w:rsidRDefault="008B658A" w:rsidP="008B658A">
      <w:r>
        <w:t xml:space="preserve">    glVertex2i(200, 200);</w:t>
      </w:r>
    </w:p>
    <w:p w14:paraId="674EA6EF" w14:textId="77777777" w:rsidR="008B658A" w:rsidRDefault="008B658A" w:rsidP="008B658A">
      <w:r>
        <w:t xml:space="preserve">    glVertex2i(100, 200);</w:t>
      </w:r>
    </w:p>
    <w:p w14:paraId="4F670EFE" w14:textId="77777777" w:rsidR="008B658A" w:rsidRDefault="008B658A" w:rsidP="008B658A">
      <w:r>
        <w:t xml:space="preserve">    glEnd();</w:t>
      </w:r>
    </w:p>
    <w:p w14:paraId="3FB6FCE4" w14:textId="77777777" w:rsidR="008B658A" w:rsidRDefault="008B658A" w:rsidP="008B658A"/>
    <w:p w14:paraId="6A108FC4" w14:textId="77777777" w:rsidR="008B658A" w:rsidRDefault="008B658A" w:rsidP="008B658A">
      <w:r>
        <w:t xml:space="preserve">    glColor3f(0, 0, 0); // Set boundary color to black</w:t>
      </w:r>
    </w:p>
    <w:p w14:paraId="18684359" w14:textId="77777777" w:rsidR="008B658A" w:rsidRDefault="008B658A" w:rsidP="008B658A">
      <w:r>
        <w:t xml:space="preserve">    glBegin(GL_LINE_LOOP);</w:t>
      </w:r>
    </w:p>
    <w:p w14:paraId="72EC6B72" w14:textId="77777777" w:rsidR="008B658A" w:rsidRDefault="008B658A" w:rsidP="008B658A">
      <w:r>
        <w:t xml:space="preserve">    glVertex2i(150, 150);</w:t>
      </w:r>
    </w:p>
    <w:p w14:paraId="72E2E481" w14:textId="77777777" w:rsidR="008B658A" w:rsidRDefault="008B658A" w:rsidP="008B658A">
      <w:r>
        <w:t xml:space="preserve">    glVertex2i(250, 150);</w:t>
      </w:r>
    </w:p>
    <w:p w14:paraId="05651EE1" w14:textId="77777777" w:rsidR="008B658A" w:rsidRDefault="008B658A" w:rsidP="008B658A">
      <w:r>
        <w:t xml:space="preserve">    glVertex2i(250, 250);</w:t>
      </w:r>
    </w:p>
    <w:p w14:paraId="135E5484" w14:textId="77777777" w:rsidR="008B658A" w:rsidRDefault="008B658A" w:rsidP="008B658A">
      <w:r>
        <w:t xml:space="preserve">    glVertex2i(150, 250);</w:t>
      </w:r>
    </w:p>
    <w:p w14:paraId="24DCF6F7" w14:textId="77777777" w:rsidR="008B658A" w:rsidRDefault="008B658A" w:rsidP="008B658A">
      <w:r>
        <w:t xml:space="preserve">    glEnd();</w:t>
      </w:r>
    </w:p>
    <w:p w14:paraId="4BFB1F3F" w14:textId="77777777" w:rsidR="008B658A" w:rsidRDefault="008B658A" w:rsidP="008B658A"/>
    <w:p w14:paraId="7BEA9298" w14:textId="77777777" w:rsidR="008B658A" w:rsidRDefault="008B658A" w:rsidP="008B658A">
      <w:r>
        <w:t xml:space="preserve">    // Perform boundary fill starting from seed point (150, 150) with fill color red</w:t>
      </w:r>
    </w:p>
    <w:p w14:paraId="7106C1D5" w14:textId="77777777" w:rsidR="008B658A" w:rsidRDefault="008B658A" w:rsidP="008B658A">
      <w:r>
        <w:t xml:space="preserve">    float fillColor[3] = {1, 0, 0}; // Fill color: Red</w:t>
      </w:r>
    </w:p>
    <w:p w14:paraId="2B4708E2" w14:textId="77777777" w:rsidR="008B658A" w:rsidRDefault="008B658A" w:rsidP="008B658A">
      <w:r>
        <w:lastRenderedPageBreak/>
        <w:t xml:space="preserve">    float boundaryColor[3] = {0, 0, 0}; // Boundary color: Black</w:t>
      </w:r>
    </w:p>
    <w:p w14:paraId="5F2C8D5B" w14:textId="77777777" w:rsidR="008B658A" w:rsidRDefault="008B658A" w:rsidP="008B658A">
      <w:r>
        <w:t xml:space="preserve">    boundaryFill(125, 125, fillColor, boundaryColor);</w:t>
      </w:r>
    </w:p>
    <w:p w14:paraId="4B37D24C" w14:textId="77777777" w:rsidR="008B658A" w:rsidRDefault="008B658A" w:rsidP="008B658A"/>
    <w:p w14:paraId="378B7936" w14:textId="77777777" w:rsidR="008B658A" w:rsidRDefault="008B658A" w:rsidP="008B658A">
      <w:r>
        <w:t xml:space="preserve">    float filColor[3] = {0, 1, 0}; // Fill color: Red</w:t>
      </w:r>
    </w:p>
    <w:p w14:paraId="7CB5F105" w14:textId="77777777" w:rsidR="008B658A" w:rsidRDefault="008B658A" w:rsidP="008B658A">
      <w:r>
        <w:t xml:space="preserve">    float boundarColor[3] = {0, 0, 0}; // Boundary color: Black</w:t>
      </w:r>
    </w:p>
    <w:p w14:paraId="6AEC35F0" w14:textId="77777777" w:rsidR="008B658A" w:rsidRDefault="008B658A" w:rsidP="008B658A">
      <w:r>
        <w:t xml:space="preserve">    boundaryFill(175, 175, filColor, boundarColor);</w:t>
      </w:r>
    </w:p>
    <w:p w14:paraId="02DE3266" w14:textId="77777777" w:rsidR="008B658A" w:rsidRDefault="008B658A" w:rsidP="008B658A"/>
    <w:p w14:paraId="2140306C" w14:textId="77777777" w:rsidR="008B658A" w:rsidRDefault="008B658A" w:rsidP="008B658A">
      <w:r>
        <w:t xml:space="preserve">    glFlush();</w:t>
      </w:r>
    </w:p>
    <w:p w14:paraId="368E7003" w14:textId="77777777" w:rsidR="008B658A" w:rsidRDefault="008B658A" w:rsidP="008B658A">
      <w:r>
        <w:t>}</w:t>
      </w:r>
    </w:p>
    <w:p w14:paraId="116BE63B" w14:textId="77777777" w:rsidR="008B658A" w:rsidRDefault="008B658A" w:rsidP="008B658A"/>
    <w:p w14:paraId="736C0F51" w14:textId="77777777" w:rsidR="008B658A" w:rsidRDefault="008B658A" w:rsidP="008B658A">
      <w:r>
        <w:t>// Main function</w:t>
      </w:r>
    </w:p>
    <w:p w14:paraId="139484E0" w14:textId="77777777" w:rsidR="008B658A" w:rsidRDefault="008B658A" w:rsidP="008B658A">
      <w:r>
        <w:t>int main(int argc, char** argv) {</w:t>
      </w:r>
    </w:p>
    <w:p w14:paraId="43BA2EF6" w14:textId="77777777" w:rsidR="008B658A" w:rsidRDefault="008B658A" w:rsidP="008B658A">
      <w:r>
        <w:t xml:space="preserve">    glutInit(&amp;argc, argv);</w:t>
      </w:r>
    </w:p>
    <w:p w14:paraId="58A865F0" w14:textId="77777777" w:rsidR="008B658A" w:rsidRDefault="008B658A" w:rsidP="008B658A">
      <w:r>
        <w:t xml:space="preserve">    glutInitDisplayMode(GLUT_SINGLE | GLUT_RGB);</w:t>
      </w:r>
    </w:p>
    <w:p w14:paraId="4F5B8878" w14:textId="77777777" w:rsidR="008B658A" w:rsidRDefault="008B658A" w:rsidP="008B658A">
      <w:r>
        <w:t xml:space="preserve">    glutInitWindowSize(400, 400);</w:t>
      </w:r>
    </w:p>
    <w:p w14:paraId="058F4D19" w14:textId="77777777" w:rsidR="008B658A" w:rsidRDefault="008B658A" w:rsidP="008B658A">
      <w:r>
        <w:t xml:space="preserve">    glutCreateWindow("Boundary Fill Algorithm");</w:t>
      </w:r>
    </w:p>
    <w:p w14:paraId="658D61F7" w14:textId="77777777" w:rsidR="008B658A" w:rsidRDefault="008B658A" w:rsidP="008B658A">
      <w:r>
        <w:t xml:space="preserve">    gluOrtho2D(0, 400, 0, 400);</w:t>
      </w:r>
    </w:p>
    <w:p w14:paraId="7BF42F2C" w14:textId="77777777" w:rsidR="008B658A" w:rsidRDefault="008B658A" w:rsidP="008B658A">
      <w:r>
        <w:t xml:space="preserve">    glutDisplayFunc(render);</w:t>
      </w:r>
    </w:p>
    <w:p w14:paraId="61C2A125" w14:textId="77777777" w:rsidR="008B658A" w:rsidRDefault="008B658A" w:rsidP="008B658A">
      <w:r>
        <w:t xml:space="preserve">    glutMainLoop();</w:t>
      </w:r>
    </w:p>
    <w:p w14:paraId="02ACF385" w14:textId="77777777" w:rsidR="008B658A" w:rsidRDefault="008B658A" w:rsidP="008B658A">
      <w:r>
        <w:t xml:space="preserve">    return 0;</w:t>
      </w:r>
    </w:p>
    <w:p w14:paraId="4DCF0629" w14:textId="4006D815" w:rsidR="00226B56" w:rsidRDefault="008B658A" w:rsidP="008B658A">
      <w:r>
        <w:t>}</w:t>
      </w:r>
    </w:p>
    <w:sectPr w:rsidR="00226B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58A"/>
    <w:rsid w:val="00226B56"/>
    <w:rsid w:val="007031D5"/>
    <w:rsid w:val="008B6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A9E5D5"/>
  <w15:chartTrackingRefBased/>
  <w15:docId w15:val="{0B2ABE42-3A9B-42F7-A59D-4963F981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337</Words>
  <Characters>2250</Characters>
  <Application>Microsoft Office Word</Application>
  <DocSecurity>0</DocSecurity>
  <Lines>93</Lines>
  <Paragraphs>86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Mone</dc:creator>
  <cp:keywords/>
  <dc:description/>
  <cp:lastModifiedBy>Shruti Mone</cp:lastModifiedBy>
  <cp:revision>1</cp:revision>
  <dcterms:created xsi:type="dcterms:W3CDTF">2024-05-06T12:55:00Z</dcterms:created>
  <dcterms:modified xsi:type="dcterms:W3CDTF">2024-05-06T12:56:00Z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0827cbb2-a5e1-4c47-8db0-74f66d3e24f2</vt:lpwstr>
  </property>
</Properties>
</file>