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7CE26" w14:textId="77777777" w:rsidR="00DA24B3" w:rsidRDefault="00DA24B3" w:rsidP="00DA24B3">
      <w:r>
        <w:t>#include&lt;GL/freeglut.h&gt;</w:t>
      </w:r>
    </w:p>
    <w:p w14:paraId="689C5D85" w14:textId="77777777" w:rsidR="00DA24B3" w:rsidRDefault="00DA24B3" w:rsidP="00DA24B3">
      <w:r>
        <w:t>#include&lt;GL/gl.h&gt;</w:t>
      </w:r>
    </w:p>
    <w:p w14:paraId="51BCAFBA" w14:textId="77777777" w:rsidR="00DA24B3" w:rsidRDefault="00DA24B3" w:rsidP="00DA24B3">
      <w:r>
        <w:t>#include&lt;math.h&gt;</w:t>
      </w:r>
    </w:p>
    <w:p w14:paraId="4EAE4870" w14:textId="77777777" w:rsidR="00DA24B3" w:rsidRDefault="00DA24B3" w:rsidP="00DA24B3"/>
    <w:p w14:paraId="0F1DD0AD" w14:textId="77777777" w:rsidR="00DA24B3" w:rsidRDefault="00DA24B3" w:rsidP="00DA24B3">
      <w:r>
        <w:t>void koch(int xa, int ya, int xb, int yb, int n){</w:t>
      </w:r>
    </w:p>
    <w:p w14:paraId="05DB241D" w14:textId="77777777" w:rsidR="00DA24B3" w:rsidRDefault="00DA24B3" w:rsidP="00DA24B3">
      <w:r>
        <w:t xml:space="preserve">    int xc, xd, yc, yd, midx, midy;</w:t>
      </w:r>
    </w:p>
    <w:p w14:paraId="430526E8" w14:textId="77777777" w:rsidR="00DA24B3" w:rsidRDefault="00DA24B3" w:rsidP="00DA24B3"/>
    <w:p w14:paraId="37B258DD" w14:textId="77777777" w:rsidR="00DA24B3" w:rsidRDefault="00DA24B3" w:rsidP="00DA24B3">
      <w:r>
        <w:t xml:space="preserve">    xc= (2 * xa + xb) / 3;</w:t>
      </w:r>
    </w:p>
    <w:p w14:paraId="5007F42B" w14:textId="77777777" w:rsidR="00DA24B3" w:rsidRDefault="00DA24B3" w:rsidP="00DA24B3">
      <w:r>
        <w:t xml:space="preserve">    xd= (2 * xb + xa) / 3;</w:t>
      </w:r>
    </w:p>
    <w:p w14:paraId="5C2F0650" w14:textId="77777777" w:rsidR="00DA24B3" w:rsidRDefault="00DA24B3" w:rsidP="00DA24B3">
      <w:r>
        <w:t xml:space="preserve">    yc= (2 * ya + yb) / 3;</w:t>
      </w:r>
    </w:p>
    <w:p w14:paraId="13120C19" w14:textId="77777777" w:rsidR="00DA24B3" w:rsidRDefault="00DA24B3" w:rsidP="00DA24B3">
      <w:r>
        <w:t xml:space="preserve">    yd= (2 * yb + ya) / 3;</w:t>
      </w:r>
    </w:p>
    <w:p w14:paraId="3666D72D" w14:textId="77777777" w:rsidR="00DA24B3" w:rsidRDefault="00DA24B3" w:rsidP="00DA24B3">
      <w:r>
        <w:t xml:space="preserve">    midx=xc+((xd-xc)*cos(60*3.14/180)) + ((yd-yc)*sin(60*3.14/180));</w:t>
      </w:r>
    </w:p>
    <w:p w14:paraId="2259A6C0" w14:textId="77777777" w:rsidR="00DA24B3" w:rsidRDefault="00DA24B3" w:rsidP="00DA24B3">
      <w:r>
        <w:t xml:space="preserve">    midy= yc-((xd-xc)*sin(60*3.14/180)) + ((yd-yc)*cos(60*3.14/180));</w:t>
      </w:r>
    </w:p>
    <w:p w14:paraId="645EDF93" w14:textId="77777777" w:rsidR="00DA24B3" w:rsidRDefault="00DA24B3" w:rsidP="00DA24B3"/>
    <w:p w14:paraId="26B403B7" w14:textId="77777777" w:rsidR="00DA24B3" w:rsidRDefault="00DA24B3" w:rsidP="00DA24B3">
      <w:r>
        <w:t xml:space="preserve">    if(n&gt;0){</w:t>
      </w:r>
    </w:p>
    <w:p w14:paraId="62FF39E0" w14:textId="77777777" w:rsidR="00DA24B3" w:rsidRDefault="00DA24B3" w:rsidP="00DA24B3">
      <w:r>
        <w:t xml:space="preserve">        koch(xa,ya,xc,yc,n-1);</w:t>
      </w:r>
    </w:p>
    <w:p w14:paraId="745C41A1" w14:textId="77777777" w:rsidR="00DA24B3" w:rsidRDefault="00DA24B3" w:rsidP="00DA24B3">
      <w:r>
        <w:t xml:space="preserve">        koch(xc,yc,midx,midy,n-1);</w:t>
      </w:r>
    </w:p>
    <w:p w14:paraId="124EB5FA" w14:textId="77777777" w:rsidR="00DA24B3" w:rsidRDefault="00DA24B3" w:rsidP="00DA24B3">
      <w:r>
        <w:t xml:space="preserve">        koch(midx,midy,xd,yd,n-1);</w:t>
      </w:r>
    </w:p>
    <w:p w14:paraId="70A7EE4A" w14:textId="77777777" w:rsidR="00DA24B3" w:rsidRDefault="00DA24B3" w:rsidP="00DA24B3">
      <w:r>
        <w:t xml:space="preserve">        koch(xd,yd,xb,yb,n-1);</w:t>
      </w:r>
    </w:p>
    <w:p w14:paraId="756D8F1B" w14:textId="77777777" w:rsidR="00DA24B3" w:rsidRDefault="00DA24B3" w:rsidP="00DA24B3">
      <w:r>
        <w:t xml:space="preserve">    }else{</w:t>
      </w:r>
    </w:p>
    <w:p w14:paraId="0717F353" w14:textId="77777777" w:rsidR="00DA24B3" w:rsidRDefault="00DA24B3" w:rsidP="00DA24B3">
      <w:r>
        <w:t xml:space="preserve">        glColor3f(0,0,0);</w:t>
      </w:r>
    </w:p>
    <w:p w14:paraId="3CDE7C03" w14:textId="77777777" w:rsidR="00DA24B3" w:rsidRDefault="00DA24B3" w:rsidP="00DA24B3">
      <w:r>
        <w:t xml:space="preserve">        glBegin(GL_LINES);</w:t>
      </w:r>
    </w:p>
    <w:p w14:paraId="3E485628" w14:textId="77777777" w:rsidR="00DA24B3" w:rsidRDefault="00DA24B3" w:rsidP="00DA24B3"/>
    <w:p w14:paraId="781E18EA" w14:textId="77777777" w:rsidR="00DA24B3" w:rsidRDefault="00DA24B3" w:rsidP="00DA24B3">
      <w:r>
        <w:t xml:space="preserve">        glVertex2i(xa,ya);</w:t>
      </w:r>
    </w:p>
    <w:p w14:paraId="35AEC7CA" w14:textId="77777777" w:rsidR="00DA24B3" w:rsidRDefault="00DA24B3" w:rsidP="00DA24B3">
      <w:r>
        <w:t xml:space="preserve">        glVertex2i(xc,yc);</w:t>
      </w:r>
    </w:p>
    <w:p w14:paraId="0D3350C0" w14:textId="77777777" w:rsidR="00DA24B3" w:rsidRDefault="00DA24B3" w:rsidP="00DA24B3"/>
    <w:p w14:paraId="04AD8A5B" w14:textId="77777777" w:rsidR="00DA24B3" w:rsidRDefault="00DA24B3" w:rsidP="00DA24B3">
      <w:r>
        <w:t xml:space="preserve">        glVertex2i(xc,yc);</w:t>
      </w:r>
    </w:p>
    <w:p w14:paraId="10A165CE" w14:textId="77777777" w:rsidR="00DA24B3" w:rsidRDefault="00DA24B3" w:rsidP="00DA24B3">
      <w:r>
        <w:t xml:space="preserve">        glVertex2i(midx,midy);</w:t>
      </w:r>
    </w:p>
    <w:p w14:paraId="1ACB51C7" w14:textId="77777777" w:rsidR="00DA24B3" w:rsidRDefault="00DA24B3" w:rsidP="00DA24B3"/>
    <w:p w14:paraId="050CECC7" w14:textId="77777777" w:rsidR="00DA24B3" w:rsidRDefault="00DA24B3" w:rsidP="00DA24B3">
      <w:r>
        <w:t xml:space="preserve">        glVertex2i(midx,midy);</w:t>
      </w:r>
    </w:p>
    <w:p w14:paraId="5BE44B95" w14:textId="77777777" w:rsidR="00DA24B3" w:rsidRDefault="00DA24B3" w:rsidP="00DA24B3">
      <w:r>
        <w:t xml:space="preserve">        glVertex2i(xd,yd);</w:t>
      </w:r>
    </w:p>
    <w:p w14:paraId="6034834B" w14:textId="77777777" w:rsidR="00DA24B3" w:rsidRDefault="00DA24B3" w:rsidP="00DA24B3"/>
    <w:p w14:paraId="599DD13A" w14:textId="77777777" w:rsidR="00DA24B3" w:rsidRDefault="00DA24B3" w:rsidP="00DA24B3">
      <w:r>
        <w:t xml:space="preserve">        glVertex2i(xd,yd);</w:t>
      </w:r>
    </w:p>
    <w:p w14:paraId="16707703" w14:textId="77777777" w:rsidR="00DA24B3" w:rsidRDefault="00DA24B3" w:rsidP="00DA24B3">
      <w:r>
        <w:t xml:space="preserve">        glVertex2i(xb,yb);</w:t>
      </w:r>
    </w:p>
    <w:p w14:paraId="739278DE" w14:textId="77777777" w:rsidR="00DA24B3" w:rsidRDefault="00DA24B3" w:rsidP="00DA24B3"/>
    <w:p w14:paraId="5533C120" w14:textId="77777777" w:rsidR="00DA24B3" w:rsidRDefault="00DA24B3" w:rsidP="00DA24B3">
      <w:r>
        <w:t xml:space="preserve">        glEnd();</w:t>
      </w:r>
    </w:p>
    <w:p w14:paraId="3D84D8CB" w14:textId="77777777" w:rsidR="00DA24B3" w:rsidRDefault="00DA24B3" w:rsidP="00DA24B3">
      <w:r>
        <w:t xml:space="preserve">        glFlush();</w:t>
      </w:r>
    </w:p>
    <w:p w14:paraId="2C7DBA5D" w14:textId="77777777" w:rsidR="00DA24B3" w:rsidRDefault="00DA24B3" w:rsidP="00DA24B3">
      <w:r>
        <w:t xml:space="preserve">    }</w:t>
      </w:r>
    </w:p>
    <w:p w14:paraId="6E635AB9" w14:textId="77777777" w:rsidR="00DA24B3" w:rsidRDefault="00DA24B3" w:rsidP="00DA24B3">
      <w:r>
        <w:t>}</w:t>
      </w:r>
    </w:p>
    <w:p w14:paraId="749C5C59" w14:textId="77777777" w:rsidR="00DA24B3" w:rsidRDefault="00DA24B3" w:rsidP="00DA24B3"/>
    <w:p w14:paraId="2D8FA6F6" w14:textId="77777777" w:rsidR="00DA24B3" w:rsidRDefault="00DA24B3" w:rsidP="00DA24B3">
      <w:r>
        <w:t>void draw(int n){</w:t>
      </w:r>
    </w:p>
    <w:p w14:paraId="7B05031B" w14:textId="77777777" w:rsidR="00DA24B3" w:rsidRDefault="00DA24B3" w:rsidP="00DA24B3">
      <w:r>
        <w:t xml:space="preserve">    glColor3f(0,0,0);</w:t>
      </w:r>
    </w:p>
    <w:p w14:paraId="0A55178D" w14:textId="77777777" w:rsidR="00DA24B3" w:rsidRDefault="00DA24B3" w:rsidP="00DA24B3">
      <w:r>
        <w:t xml:space="preserve">    glBegin(GL_LINES);</w:t>
      </w:r>
    </w:p>
    <w:p w14:paraId="7D752FB2" w14:textId="77777777" w:rsidR="00DA24B3" w:rsidRDefault="00DA24B3" w:rsidP="00DA24B3"/>
    <w:p w14:paraId="13B3B7B4" w14:textId="77777777" w:rsidR="00DA24B3" w:rsidRDefault="00DA24B3" w:rsidP="00DA24B3">
      <w:r>
        <w:t xml:space="preserve">    koch(600, 100, 800, 400, n);</w:t>
      </w:r>
    </w:p>
    <w:p w14:paraId="709B2790" w14:textId="77777777" w:rsidR="00DA24B3" w:rsidRDefault="00DA24B3" w:rsidP="00DA24B3">
      <w:r>
        <w:t xml:space="preserve">    koch(400, 400, 600, 100, n);</w:t>
      </w:r>
    </w:p>
    <w:p w14:paraId="0B49C1D7" w14:textId="77777777" w:rsidR="00DA24B3" w:rsidRDefault="00DA24B3" w:rsidP="00DA24B3">
      <w:r>
        <w:t xml:space="preserve">    koch(800, 400, 400, 400, n);</w:t>
      </w:r>
    </w:p>
    <w:p w14:paraId="279E18C4" w14:textId="77777777" w:rsidR="00DA24B3" w:rsidRDefault="00DA24B3" w:rsidP="00DA24B3"/>
    <w:p w14:paraId="7728F1DD" w14:textId="77777777" w:rsidR="00DA24B3" w:rsidRDefault="00DA24B3" w:rsidP="00DA24B3"/>
    <w:p w14:paraId="78D3A33E" w14:textId="77777777" w:rsidR="00DA24B3" w:rsidRDefault="00DA24B3" w:rsidP="00DA24B3">
      <w:r>
        <w:t xml:space="preserve">    glEnd();</w:t>
      </w:r>
    </w:p>
    <w:p w14:paraId="6A2A7A61" w14:textId="77777777" w:rsidR="00DA24B3" w:rsidRDefault="00DA24B3" w:rsidP="00DA24B3">
      <w:r>
        <w:t xml:space="preserve">    glFlush();</w:t>
      </w:r>
    </w:p>
    <w:p w14:paraId="7AA5DAFD" w14:textId="77777777" w:rsidR="00DA24B3" w:rsidRDefault="00DA24B3" w:rsidP="00DA24B3">
      <w:r>
        <w:t>}</w:t>
      </w:r>
    </w:p>
    <w:p w14:paraId="47CF1080" w14:textId="77777777" w:rsidR="00DA24B3" w:rsidRDefault="00DA24B3" w:rsidP="00DA24B3"/>
    <w:p w14:paraId="6DB8CA40" w14:textId="77777777" w:rsidR="00DA24B3" w:rsidRDefault="00DA24B3" w:rsidP="00DA24B3">
      <w:r>
        <w:t>void renderfunc(){</w:t>
      </w:r>
    </w:p>
    <w:p w14:paraId="6533EB97" w14:textId="77777777" w:rsidR="00DA24B3" w:rsidRDefault="00DA24B3" w:rsidP="00DA24B3">
      <w:r>
        <w:t xml:space="preserve">    glClearColor(1,1,1,0);</w:t>
      </w:r>
    </w:p>
    <w:p w14:paraId="13E1E0E4" w14:textId="77777777" w:rsidR="00DA24B3" w:rsidRDefault="00DA24B3" w:rsidP="00DA24B3">
      <w:r>
        <w:t xml:space="preserve">    glClear(GL_COLOR_BUFFER_BIT);</w:t>
      </w:r>
    </w:p>
    <w:p w14:paraId="5B7D46EB" w14:textId="77777777" w:rsidR="00DA24B3" w:rsidRDefault="00DA24B3" w:rsidP="00DA24B3">
      <w:r>
        <w:t xml:space="preserve">    gluOrtho2D(0,1400,0,700);</w:t>
      </w:r>
    </w:p>
    <w:p w14:paraId="70169922" w14:textId="77777777" w:rsidR="00DA24B3" w:rsidRDefault="00DA24B3" w:rsidP="00DA24B3">
      <w:r>
        <w:t xml:space="preserve">    draw(4);</w:t>
      </w:r>
    </w:p>
    <w:p w14:paraId="2DFD9F8B" w14:textId="77777777" w:rsidR="00DA24B3" w:rsidRDefault="00DA24B3" w:rsidP="00DA24B3">
      <w:r>
        <w:t>}</w:t>
      </w:r>
    </w:p>
    <w:p w14:paraId="75DE6A70" w14:textId="77777777" w:rsidR="00DA24B3" w:rsidRDefault="00DA24B3" w:rsidP="00DA24B3"/>
    <w:p w14:paraId="70A64DCF" w14:textId="77777777" w:rsidR="00DA24B3" w:rsidRDefault="00DA24B3" w:rsidP="00DA24B3"/>
    <w:p w14:paraId="3703F99B" w14:textId="77777777" w:rsidR="00DA24B3" w:rsidRDefault="00DA24B3" w:rsidP="00DA24B3">
      <w:r>
        <w:t>int main(int argc, char** argv){</w:t>
      </w:r>
    </w:p>
    <w:p w14:paraId="2E8B8F71" w14:textId="77777777" w:rsidR="00DA24B3" w:rsidRDefault="00DA24B3" w:rsidP="00DA24B3">
      <w:r>
        <w:lastRenderedPageBreak/>
        <w:t xml:space="preserve">    glutInit(&amp;argc, argv);</w:t>
      </w:r>
    </w:p>
    <w:p w14:paraId="3B0ABD9D" w14:textId="77777777" w:rsidR="00DA24B3" w:rsidRDefault="00DA24B3" w:rsidP="00DA24B3">
      <w:r>
        <w:t xml:space="preserve">    glutInitDisplayMode(GLUT_SINGLE);</w:t>
      </w:r>
    </w:p>
    <w:p w14:paraId="26190887" w14:textId="77777777" w:rsidR="00DA24B3" w:rsidRDefault="00DA24B3" w:rsidP="00DA24B3">
      <w:r>
        <w:t xml:space="preserve">    glutInitWindowSize(1400,700);</w:t>
      </w:r>
    </w:p>
    <w:p w14:paraId="2968EA60" w14:textId="77777777" w:rsidR="00DA24B3" w:rsidRDefault="00DA24B3" w:rsidP="00DA24B3">
      <w:r>
        <w:t xml:space="preserve">    glutInitWindowPosition(100,100);</w:t>
      </w:r>
    </w:p>
    <w:p w14:paraId="38F43BB8" w14:textId="77777777" w:rsidR="00DA24B3" w:rsidRDefault="00DA24B3" w:rsidP="00DA24B3">
      <w:r>
        <w:t xml:space="preserve">    glutCreateWindow("koch curve");</w:t>
      </w:r>
    </w:p>
    <w:p w14:paraId="0CA3C954" w14:textId="77777777" w:rsidR="00DA24B3" w:rsidRDefault="00DA24B3" w:rsidP="00DA24B3">
      <w:r>
        <w:t xml:space="preserve">    glutDisplayFunc(renderfunc);</w:t>
      </w:r>
    </w:p>
    <w:p w14:paraId="026F59EF" w14:textId="77777777" w:rsidR="00DA24B3" w:rsidRDefault="00DA24B3" w:rsidP="00DA24B3">
      <w:r>
        <w:t xml:space="preserve">    glutMainLoop();</w:t>
      </w:r>
    </w:p>
    <w:p w14:paraId="04D9E511" w14:textId="77777777" w:rsidR="00DA24B3" w:rsidRDefault="00DA24B3" w:rsidP="00DA24B3">
      <w:r>
        <w:t xml:space="preserve">    return 0;</w:t>
      </w:r>
    </w:p>
    <w:p w14:paraId="7BC54148" w14:textId="36357C58" w:rsidR="00226B56" w:rsidRDefault="00DA24B3" w:rsidP="00DA24B3">
      <w:r>
        <w:t>}</w:t>
      </w:r>
    </w:p>
    <w:sectPr w:rsidR="0022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B3"/>
    <w:rsid w:val="00226B56"/>
    <w:rsid w:val="007031D5"/>
    <w:rsid w:val="00DA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69E43"/>
  <w15:chartTrackingRefBased/>
  <w15:docId w15:val="{7CFD1ABC-4220-4A4C-BBBC-7E287A91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1321</Characters>
  <Application>Microsoft Office Word</Application>
  <DocSecurity>0</DocSecurity>
  <Lines>88</Lines>
  <Paragraphs>73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2024-05-07T17:51:00Z</dcterms:created>
  <dcterms:modified xsi:type="dcterms:W3CDTF">2024-05-07T17:51:00Z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76def2d6-b481-4652-8f61-8e5ba380c4e7</vt:lpwstr>
  </property>
</Properties>
</file>