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7F5F" w:rsidRDefault="008C4EC5" w:rsidP="009D7F5F">
      <w:r>
        <w:t xml:space="preserve">Public class </w:t>
      </w:r>
      <w:proofErr w:type="spellStart"/>
      <w:r>
        <w:t>StaticVariableExampleTwo</w:t>
      </w:r>
      <w:proofErr w:type="spellEnd"/>
    </w:p>
    <w:p w:rsidR="008C4EC5" w:rsidRDefault="00023EB3" w:rsidP="009D7F5F">
      <w:r>
        <w:t>{</w:t>
      </w:r>
    </w:p>
    <w:p w:rsidR="00023EB3" w:rsidRDefault="00023EB3" w:rsidP="009D7F5F"/>
    <w:p w:rsidR="00023EB3" w:rsidRDefault="00023EB3" w:rsidP="009D7F5F">
      <w:r>
        <w:t xml:space="preserve">  static String </w:t>
      </w:r>
      <w:proofErr w:type="spellStart"/>
      <w:r>
        <w:t>EngineName</w:t>
      </w:r>
      <w:proofErr w:type="spellEnd"/>
      <w:r>
        <w:t>="Mercedes" ;</w:t>
      </w:r>
    </w:p>
    <w:p w:rsidR="00023EB3" w:rsidRDefault="00023EB3" w:rsidP="009D7F5F">
      <w:r>
        <w:t xml:space="preserve">        static String </w:t>
      </w:r>
      <w:proofErr w:type="spellStart"/>
      <w:r>
        <w:t>EngineColor</w:t>
      </w:r>
      <w:proofErr w:type="spellEnd"/>
      <w:r>
        <w:t>="Black";</w:t>
      </w:r>
    </w:p>
    <w:p w:rsidR="00023EB3" w:rsidRDefault="00023EB3" w:rsidP="009D7F5F">
      <w:r>
        <w:t xml:space="preserve">        static byte </w:t>
      </w:r>
      <w:proofErr w:type="spellStart"/>
      <w:r>
        <w:t>EngineLength</w:t>
      </w:r>
      <w:proofErr w:type="spellEnd"/>
      <w:r>
        <w:t>=120 ;</w:t>
      </w:r>
    </w:p>
    <w:p w:rsidR="00023EB3" w:rsidRDefault="00023EB3" w:rsidP="009D7F5F">
      <w:r>
        <w:t xml:space="preserve">        static long </w:t>
      </w:r>
      <w:proofErr w:type="spellStart"/>
      <w:r>
        <w:t>EnginePrice</w:t>
      </w:r>
      <w:proofErr w:type="spellEnd"/>
      <w:r>
        <w:t>=12000900L ;</w:t>
      </w:r>
    </w:p>
    <w:p w:rsidR="00023EB3" w:rsidRDefault="00023EB3" w:rsidP="009D7F5F">
      <w:r>
        <w:t xml:space="preserve">        static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EngineTurnsOn</w:t>
      </w:r>
      <w:proofErr w:type="spellEnd"/>
      <w:r>
        <w:t>=true ;</w:t>
      </w:r>
    </w:p>
    <w:p w:rsidR="00023EB3" w:rsidRDefault="00023EB3" w:rsidP="009D7F5F">
      <w:bookmarkStart w:id="0" w:name="_GoBack"/>
      <w:bookmarkEnd w:id="0"/>
    </w:p>
    <w:p w:rsidR="00023EB3" w:rsidRDefault="00023EB3" w:rsidP="009D7F5F">
      <w:r>
        <w:t xml:space="preserve">        public static void main (String[] </w:t>
      </w:r>
      <w:proofErr w:type="spellStart"/>
      <w:r>
        <w:t>args</w:t>
      </w:r>
      <w:proofErr w:type="spellEnd"/>
      <w:r>
        <w:t>) {</w:t>
      </w:r>
    </w:p>
    <w:p w:rsidR="00023EB3" w:rsidRDefault="00023EB3" w:rsidP="009D7F5F"/>
    <w:p w:rsidR="00023EB3" w:rsidRDefault="00023EB3" w:rsidP="009D7F5F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EngineName</w:t>
      </w:r>
      <w:proofErr w:type="spellEnd"/>
      <w:r>
        <w:t>);</w:t>
      </w:r>
    </w:p>
    <w:p w:rsidR="00023EB3" w:rsidRDefault="00023EB3" w:rsidP="009D7F5F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EngineColor</w:t>
      </w:r>
      <w:proofErr w:type="spellEnd"/>
      <w:r>
        <w:t>);</w:t>
      </w:r>
    </w:p>
    <w:p w:rsidR="00023EB3" w:rsidRDefault="00023EB3" w:rsidP="009D7F5F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EngineLength</w:t>
      </w:r>
      <w:proofErr w:type="spellEnd"/>
      <w:r>
        <w:t>);</w:t>
      </w:r>
    </w:p>
    <w:p w:rsidR="00023EB3" w:rsidRDefault="00023EB3" w:rsidP="009D7F5F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EnginePrice</w:t>
      </w:r>
      <w:proofErr w:type="spellEnd"/>
      <w:r>
        <w:t>);</w:t>
      </w:r>
    </w:p>
    <w:p w:rsidR="00023EB3" w:rsidRDefault="00023EB3" w:rsidP="009D7F5F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EngineTurnsOn</w:t>
      </w:r>
      <w:proofErr w:type="spellEnd"/>
      <w:r>
        <w:t>);</w:t>
      </w:r>
    </w:p>
    <w:p w:rsidR="00023EB3" w:rsidRDefault="00023EB3" w:rsidP="009D7F5F">
      <w:r>
        <w:t xml:space="preserve">    }</w:t>
      </w:r>
    </w:p>
    <w:p w:rsidR="00023EB3" w:rsidRDefault="00023EB3" w:rsidP="009D7F5F">
      <w:r>
        <w:t xml:space="preserve">    }</w:t>
      </w:r>
    </w:p>
    <w:p w:rsidR="00023EB3" w:rsidRDefault="00023EB3" w:rsidP="009D7F5F"/>
    <w:p w:rsidR="00023EB3" w:rsidRDefault="00023EB3" w:rsidP="009D7F5F"/>
    <w:p w:rsidR="00023EB3" w:rsidRDefault="00023EB3" w:rsidP="009D7F5F"/>
    <w:p w:rsidR="00023EB3" w:rsidRDefault="00023EB3" w:rsidP="009D7F5F"/>
    <w:p w:rsidR="00023EB3" w:rsidRDefault="00023EB3" w:rsidP="009D7F5F"/>
    <w:p w:rsidR="00023EB3" w:rsidRDefault="00023EB3" w:rsidP="009D7F5F"/>
    <w:p w:rsidR="00023EB3" w:rsidRDefault="00023EB3" w:rsidP="009D7F5F"/>
    <w:p w:rsidR="00023EB3" w:rsidRDefault="00023EB3" w:rsidP="009D7F5F"/>
    <w:p w:rsidR="00023EB3" w:rsidRDefault="00023EB3" w:rsidP="009D7F5F"/>
    <w:p w:rsidR="00023EB3" w:rsidRDefault="00023EB3" w:rsidP="009D7F5F"/>
    <w:p w:rsidR="002338E2" w:rsidRDefault="002338E2" w:rsidP="009D7F5F"/>
    <w:sectPr w:rsidR="002338E2" w:rsidSect="0097247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17B"/>
    <w:rsid w:val="00023EB3"/>
    <w:rsid w:val="002338E2"/>
    <w:rsid w:val="00435719"/>
    <w:rsid w:val="0049205C"/>
    <w:rsid w:val="008C4EC5"/>
    <w:rsid w:val="00972478"/>
    <w:rsid w:val="009D7F5F"/>
    <w:rsid w:val="00E83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CE6940"/>
  <w15:chartTrackingRefBased/>
  <w15:docId w15:val="{F569382F-8000-DC46-B45F-21B3E6501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IN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853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6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2023-09-04T05:24:00Z</dcterms:created>
  <dcterms:modified xsi:type="dcterms:W3CDTF">2023-09-04T06:30:00Z</dcterms:modified>
</cp:coreProperties>
</file>