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634498" wp14:paraId="12749174" wp14:textId="0FB2A0F0">
      <w:pPr>
        <w:pStyle w:val="Normal"/>
      </w:pPr>
      <w:r w:rsidR="640CA4D9">
        <w:rPr/>
        <w:t xml:space="preserve">Prompt: </w:t>
      </w:r>
      <w:r w:rsidRPr="67634498" w:rsidR="640CA4D9">
        <w:rPr>
          <w:rFonts w:ascii="Aptos" w:hAnsi="Aptos" w:eastAsia="Aptos" w:cs="Aptos"/>
          <w:noProof w:val="0"/>
          <w:sz w:val="24"/>
          <w:szCs w:val="24"/>
          <w:lang w:val="en-US"/>
        </w:rPr>
        <w:t>I am the career counsellor in my school who has to execute a successful career fair as a design thinking process.</w:t>
      </w:r>
      <w:r w:rsidRPr="67634498" w:rsidR="640CA4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the actions of the counsellor and AI in different processes of design thinking.</w:t>
      </w:r>
    </w:p>
    <w:p xmlns:wp14="http://schemas.microsoft.com/office/word/2010/wordml" w:rsidP="67634498" wp14:paraId="29389670" wp14:textId="6A78253F">
      <w:pPr>
        <w:pStyle w:val="Normal"/>
      </w:pPr>
      <w:r>
        <w:br/>
      </w:r>
      <w:r w:rsidR="6EE81B66">
        <w:rPr/>
        <w:t>START</w:t>
      </w:r>
    </w:p>
    <w:p xmlns:wp14="http://schemas.microsoft.com/office/word/2010/wordml" w:rsidP="67634498" wp14:paraId="52C0B101" wp14:textId="72310980">
      <w:pPr>
        <w:pStyle w:val="Normal"/>
      </w:pPr>
      <w:r w:rsidR="6EE81B66">
        <w:rPr/>
        <w:t xml:space="preserve">  │</w:t>
      </w:r>
    </w:p>
    <w:p xmlns:wp14="http://schemas.microsoft.com/office/word/2010/wordml" w:rsidP="67634498" wp14:paraId="2EB8248A" wp14:textId="7CA77F4C">
      <w:pPr>
        <w:pStyle w:val="Normal"/>
      </w:pPr>
      <w:r w:rsidR="6EE81B66">
        <w:rPr/>
        <w:t xml:space="preserve">  ▼</w:t>
      </w:r>
    </w:p>
    <w:p xmlns:wp14="http://schemas.microsoft.com/office/word/2010/wordml" w:rsidP="67634498" wp14:paraId="6953A60F" wp14:textId="3D1389B1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443CCFB9" wp14:textId="7387C282">
      <w:pPr>
        <w:pStyle w:val="Normal"/>
      </w:pPr>
      <w:r w:rsidR="6EE81B66">
        <w:rPr/>
        <w:t>🟡 EMPATHIZE</w:t>
      </w:r>
    </w:p>
    <w:p xmlns:wp14="http://schemas.microsoft.com/office/word/2010/wordml" w:rsidP="67634498" wp14:paraId="14483710" wp14:textId="6F2AB503">
      <w:pPr>
        <w:pStyle w:val="Normal"/>
      </w:pPr>
      <w:r w:rsidR="6EE81B66">
        <w:rPr/>
        <w:t>Understanding Student Needs</w:t>
      </w:r>
    </w:p>
    <w:p xmlns:wp14="http://schemas.microsoft.com/office/word/2010/wordml" w:rsidP="67634498" wp14:paraId="04E9384D" wp14:textId="07105D40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499BAFC8" wp14:textId="578F4E19">
      <w:pPr>
        <w:pStyle w:val="Normal"/>
      </w:pPr>
      <w:r w:rsidR="6EE81B66">
        <w:rPr/>
        <w:t>│</w:t>
      </w:r>
    </w:p>
    <w:p xmlns:wp14="http://schemas.microsoft.com/office/word/2010/wordml" w:rsidP="67634498" wp14:paraId="172DBF26" wp14:textId="3744F336">
      <w:pPr>
        <w:pStyle w:val="Normal"/>
      </w:pPr>
      <w:r w:rsidR="6EE81B66">
        <w:rPr/>
        <w:t>│  👩‍🏫 Counsellor:</w:t>
      </w:r>
    </w:p>
    <w:p xmlns:wp14="http://schemas.microsoft.com/office/word/2010/wordml" w:rsidP="67634498" wp14:paraId="1C9A34D4" wp14:textId="119E32F2">
      <w:pPr>
        <w:pStyle w:val="Normal"/>
      </w:pPr>
      <w:r w:rsidR="6EE81B66">
        <w:rPr/>
        <w:t>│  • Interacts with students &amp; parents</w:t>
      </w:r>
    </w:p>
    <w:p xmlns:wp14="http://schemas.microsoft.com/office/word/2010/wordml" w:rsidP="67634498" wp14:paraId="5CB9ABE8" wp14:textId="5CC97C77">
      <w:pPr>
        <w:pStyle w:val="Normal"/>
      </w:pPr>
      <w:r w:rsidR="6EE81B66">
        <w:rPr/>
        <w:t>│  • Conducts discussions &amp; observations</w:t>
      </w:r>
    </w:p>
    <w:p xmlns:wp14="http://schemas.microsoft.com/office/word/2010/wordml" w:rsidP="67634498" wp14:paraId="319C0DDB" wp14:textId="0480DB5C">
      <w:pPr>
        <w:pStyle w:val="Normal"/>
      </w:pPr>
      <w:r w:rsidR="6EE81B66">
        <w:rPr/>
        <w:t>│  • Identifies interests, fears &amp; aspirations</w:t>
      </w:r>
    </w:p>
    <w:p xmlns:wp14="http://schemas.microsoft.com/office/word/2010/wordml" w:rsidP="67634498" wp14:paraId="5EECAB10" wp14:textId="458DEBF4">
      <w:pPr>
        <w:pStyle w:val="Normal"/>
      </w:pPr>
      <w:r w:rsidR="6EE81B66">
        <w:rPr/>
        <w:t>│</w:t>
      </w:r>
    </w:p>
    <w:p xmlns:wp14="http://schemas.microsoft.com/office/word/2010/wordml" w:rsidP="67634498" wp14:paraId="4984F6BF" wp14:textId="2277591A">
      <w:pPr>
        <w:pStyle w:val="Normal"/>
      </w:pPr>
      <w:r w:rsidR="6EE81B66">
        <w:rPr/>
        <w:t>│  🤖 AI:</w:t>
      </w:r>
    </w:p>
    <w:p xmlns:wp14="http://schemas.microsoft.com/office/word/2010/wordml" w:rsidP="67634498" wp14:paraId="084767F4" wp14:textId="25F82D74">
      <w:pPr>
        <w:pStyle w:val="Normal"/>
      </w:pPr>
      <w:r w:rsidR="6EE81B66">
        <w:rPr/>
        <w:t>│  • Creates surveys &amp; questionnaires</w:t>
      </w:r>
    </w:p>
    <w:p xmlns:wp14="http://schemas.microsoft.com/office/word/2010/wordml" w:rsidP="67634498" wp14:paraId="27010F19" wp14:textId="160129CA">
      <w:pPr>
        <w:pStyle w:val="Normal"/>
      </w:pPr>
      <w:r w:rsidR="6EE81B66">
        <w:rPr/>
        <w:t>│  • Analyzes interest data</w:t>
      </w:r>
    </w:p>
    <w:p xmlns:wp14="http://schemas.microsoft.com/office/word/2010/wordml" w:rsidP="67634498" wp14:paraId="28487B45" wp14:textId="21574AA6">
      <w:pPr>
        <w:pStyle w:val="Normal"/>
      </w:pPr>
      <w:r w:rsidR="6EE81B66">
        <w:rPr/>
        <w:t>│  • Builds student personas</w:t>
      </w:r>
    </w:p>
    <w:p xmlns:wp14="http://schemas.microsoft.com/office/word/2010/wordml" w:rsidP="67634498" wp14:paraId="39F83967" wp14:textId="3633050E">
      <w:pPr>
        <w:pStyle w:val="Normal"/>
      </w:pPr>
      <w:r w:rsidR="6EE81B66">
        <w:rPr/>
        <w:t>│</w:t>
      </w:r>
    </w:p>
    <w:p xmlns:wp14="http://schemas.microsoft.com/office/word/2010/wordml" w:rsidP="67634498" wp14:paraId="2AABF053" wp14:textId="54E8E613">
      <w:pPr>
        <w:pStyle w:val="Normal"/>
      </w:pPr>
      <w:r w:rsidR="6EE81B66">
        <w:rPr/>
        <w:t>▼</w:t>
      </w:r>
    </w:p>
    <w:p xmlns:wp14="http://schemas.microsoft.com/office/word/2010/wordml" w:rsidP="67634498" wp14:paraId="4AA0BD3D" wp14:textId="5C8F3F4D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1E4F76DD" wp14:textId="4D80FD6A">
      <w:pPr>
        <w:pStyle w:val="Normal"/>
      </w:pPr>
      <w:r w:rsidR="6EE81B66">
        <w:rPr/>
        <w:t>🟠 DEFINE</w:t>
      </w:r>
    </w:p>
    <w:p xmlns:wp14="http://schemas.microsoft.com/office/word/2010/wordml" w:rsidP="67634498" wp14:paraId="181F312A" wp14:textId="10E51282">
      <w:pPr>
        <w:pStyle w:val="Normal"/>
      </w:pPr>
      <w:r w:rsidR="6EE81B66">
        <w:rPr/>
        <w:t>Framing the Core Problem</w:t>
      </w:r>
    </w:p>
    <w:p xmlns:wp14="http://schemas.microsoft.com/office/word/2010/wordml" w:rsidP="67634498" wp14:paraId="61EBF228" wp14:textId="365C8C93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70A9CA55" wp14:textId="56B0BA50">
      <w:pPr>
        <w:pStyle w:val="Normal"/>
      </w:pPr>
      <w:r w:rsidR="6EE81B66">
        <w:rPr/>
        <w:t>│</w:t>
      </w:r>
    </w:p>
    <w:p xmlns:wp14="http://schemas.microsoft.com/office/word/2010/wordml" w:rsidP="67634498" wp14:paraId="2577A928" wp14:textId="260F5A74">
      <w:pPr>
        <w:pStyle w:val="Normal"/>
      </w:pPr>
      <w:r w:rsidR="6EE81B66">
        <w:rPr/>
        <w:t>│  👩‍🏫 Counsellor:</w:t>
      </w:r>
    </w:p>
    <w:p xmlns:wp14="http://schemas.microsoft.com/office/word/2010/wordml" w:rsidP="67634498" wp14:paraId="2A549FB6" wp14:textId="4AC325F1">
      <w:pPr>
        <w:pStyle w:val="Normal"/>
      </w:pPr>
      <w:r w:rsidR="6EE81B66">
        <w:rPr/>
        <w:t>│  • Defines career awareness gaps</w:t>
      </w:r>
    </w:p>
    <w:p xmlns:wp14="http://schemas.microsoft.com/office/word/2010/wordml" w:rsidP="67634498" wp14:paraId="63E6C115" wp14:textId="58AE3B08">
      <w:pPr>
        <w:pStyle w:val="Normal"/>
      </w:pPr>
      <w:r w:rsidR="6EE81B66">
        <w:rPr/>
        <w:t>│  • Sets objectives &amp; success criteria</w:t>
      </w:r>
    </w:p>
    <w:p xmlns:wp14="http://schemas.microsoft.com/office/word/2010/wordml" w:rsidP="67634498" wp14:paraId="5730889E" wp14:textId="70B41604">
      <w:pPr>
        <w:pStyle w:val="Normal"/>
      </w:pPr>
      <w:r w:rsidR="6EE81B66">
        <w:rPr/>
        <w:t>│  • Aligns with school vision &amp; NEP</w:t>
      </w:r>
    </w:p>
    <w:p xmlns:wp14="http://schemas.microsoft.com/office/word/2010/wordml" w:rsidP="67634498" wp14:paraId="0E665CC1" wp14:textId="2D0C1EC9">
      <w:pPr>
        <w:pStyle w:val="Normal"/>
      </w:pPr>
      <w:r w:rsidR="6EE81B66">
        <w:rPr/>
        <w:t>│</w:t>
      </w:r>
    </w:p>
    <w:p xmlns:wp14="http://schemas.microsoft.com/office/word/2010/wordml" w:rsidP="67634498" wp14:paraId="4942B54E" wp14:textId="08BBF1D4">
      <w:pPr>
        <w:pStyle w:val="Normal"/>
      </w:pPr>
      <w:r w:rsidR="6EE81B66">
        <w:rPr/>
        <w:t>│  🤖 AI:</w:t>
      </w:r>
    </w:p>
    <w:p xmlns:wp14="http://schemas.microsoft.com/office/word/2010/wordml" w:rsidP="67634498" wp14:paraId="4FE57C41" wp14:textId="3BAA4645">
      <w:pPr>
        <w:pStyle w:val="Normal"/>
      </w:pPr>
      <w:r w:rsidR="6EE81B66">
        <w:rPr/>
        <w:t>│  • Drafts problem statements</w:t>
      </w:r>
    </w:p>
    <w:p xmlns:wp14="http://schemas.microsoft.com/office/word/2010/wordml" w:rsidP="67634498" wp14:paraId="3B03E663" wp14:textId="4C537A1B">
      <w:pPr>
        <w:pStyle w:val="Normal"/>
      </w:pPr>
      <w:r w:rsidR="6EE81B66">
        <w:rPr/>
        <w:t>│  • Generates “How Might We” questions</w:t>
      </w:r>
    </w:p>
    <w:p xmlns:wp14="http://schemas.microsoft.com/office/word/2010/wordml" w:rsidP="67634498" wp14:paraId="50AD9293" wp14:textId="016C06F4">
      <w:pPr>
        <w:pStyle w:val="Normal"/>
      </w:pPr>
      <w:r w:rsidR="6EE81B66">
        <w:rPr/>
        <w:t>│  • Suggests measurable outcomes</w:t>
      </w:r>
    </w:p>
    <w:p xmlns:wp14="http://schemas.microsoft.com/office/word/2010/wordml" w:rsidP="67634498" wp14:paraId="2D408894" wp14:textId="20A50ADD">
      <w:pPr>
        <w:pStyle w:val="Normal"/>
      </w:pPr>
      <w:r w:rsidR="6EE81B66">
        <w:rPr/>
        <w:t>│</w:t>
      </w:r>
    </w:p>
    <w:p xmlns:wp14="http://schemas.microsoft.com/office/word/2010/wordml" w:rsidP="67634498" wp14:paraId="1764C91E" wp14:textId="25C9ECBD">
      <w:pPr>
        <w:pStyle w:val="Normal"/>
      </w:pPr>
      <w:r w:rsidR="6EE81B66">
        <w:rPr/>
        <w:t>▼</w:t>
      </w:r>
    </w:p>
    <w:p xmlns:wp14="http://schemas.microsoft.com/office/word/2010/wordml" w:rsidP="67634498" wp14:paraId="28B65B85" wp14:textId="1114184D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09FEE6E3" wp14:textId="6239579A">
      <w:pPr>
        <w:pStyle w:val="Normal"/>
      </w:pPr>
      <w:r w:rsidR="6EE81B66">
        <w:rPr/>
        <w:t>🟢 IDEATE</w:t>
      </w:r>
    </w:p>
    <w:p xmlns:wp14="http://schemas.microsoft.com/office/word/2010/wordml" w:rsidP="67634498" wp14:paraId="61424484" wp14:textId="6ABD61F1">
      <w:pPr>
        <w:pStyle w:val="Normal"/>
      </w:pPr>
      <w:r w:rsidR="6EE81B66">
        <w:rPr/>
        <w:t>Generating Career Fair Ideas</w:t>
      </w:r>
    </w:p>
    <w:p xmlns:wp14="http://schemas.microsoft.com/office/word/2010/wordml" w:rsidP="67634498" wp14:paraId="0F2CAB6F" wp14:textId="4A440D18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48A00198" wp14:textId="41DFE4F7">
      <w:pPr>
        <w:pStyle w:val="Normal"/>
      </w:pPr>
      <w:r w:rsidR="6EE81B66">
        <w:rPr/>
        <w:t>│</w:t>
      </w:r>
    </w:p>
    <w:p xmlns:wp14="http://schemas.microsoft.com/office/word/2010/wordml" w:rsidP="67634498" wp14:paraId="44092C9D" wp14:textId="150784D4">
      <w:pPr>
        <w:pStyle w:val="Normal"/>
      </w:pPr>
      <w:r w:rsidR="6EE81B66">
        <w:rPr/>
        <w:t>│  👩‍🏫 Counsellor:</w:t>
      </w:r>
    </w:p>
    <w:p xmlns:wp14="http://schemas.microsoft.com/office/word/2010/wordml" w:rsidP="67634498" wp14:paraId="6AED0205" wp14:textId="35A2425B">
      <w:pPr>
        <w:pStyle w:val="Normal"/>
      </w:pPr>
      <w:r w:rsidR="6EE81B66">
        <w:rPr/>
        <w:t>│  • Brainstorms with staff &amp; experts</w:t>
      </w:r>
    </w:p>
    <w:p xmlns:wp14="http://schemas.microsoft.com/office/word/2010/wordml" w:rsidP="67634498" wp14:paraId="2301B782" wp14:textId="1C8F41E2">
      <w:pPr>
        <w:pStyle w:val="Normal"/>
      </w:pPr>
      <w:r w:rsidR="6EE81B66">
        <w:rPr/>
        <w:t>│  • Selects career booths &amp; activities</w:t>
      </w:r>
    </w:p>
    <w:p xmlns:wp14="http://schemas.microsoft.com/office/word/2010/wordml" w:rsidP="67634498" wp14:paraId="21648D1A" wp14:textId="44BBE80A">
      <w:pPr>
        <w:pStyle w:val="Normal"/>
      </w:pPr>
      <w:r w:rsidR="6EE81B66">
        <w:rPr/>
        <w:t>│  • Ensures inclusivity &amp; age relevance</w:t>
      </w:r>
    </w:p>
    <w:p xmlns:wp14="http://schemas.microsoft.com/office/word/2010/wordml" w:rsidP="67634498" wp14:paraId="6F910915" wp14:textId="0B893313">
      <w:pPr>
        <w:pStyle w:val="Normal"/>
      </w:pPr>
      <w:r w:rsidR="6EE81B66">
        <w:rPr/>
        <w:t>│</w:t>
      </w:r>
    </w:p>
    <w:p xmlns:wp14="http://schemas.microsoft.com/office/word/2010/wordml" w:rsidP="67634498" wp14:paraId="34335A1B" wp14:textId="5DB8E94E">
      <w:pPr>
        <w:pStyle w:val="Normal"/>
      </w:pPr>
      <w:r w:rsidR="6EE81B66">
        <w:rPr/>
        <w:t>│  🤖 AI:</w:t>
      </w:r>
    </w:p>
    <w:p xmlns:wp14="http://schemas.microsoft.com/office/word/2010/wordml" w:rsidP="67634498" wp14:paraId="5B30F5F0" wp14:textId="2D011D6D">
      <w:pPr>
        <w:pStyle w:val="Normal"/>
      </w:pPr>
      <w:r w:rsidR="6EE81B66">
        <w:rPr/>
        <w:t>│  • Suggests innovative &amp; future careers</w:t>
      </w:r>
    </w:p>
    <w:p xmlns:wp14="http://schemas.microsoft.com/office/word/2010/wordml" w:rsidP="67634498" wp14:paraId="04098A5A" wp14:textId="50240E1F">
      <w:pPr>
        <w:pStyle w:val="Normal"/>
      </w:pPr>
      <w:r w:rsidR="6EE81B66">
        <w:rPr/>
        <w:t>│  • Designs activity ideas &amp; student tasks</w:t>
      </w:r>
    </w:p>
    <w:p xmlns:wp14="http://schemas.microsoft.com/office/word/2010/wordml" w:rsidP="67634498" wp14:paraId="6AF86CBB" wp14:textId="6BEB74A6">
      <w:pPr>
        <w:pStyle w:val="Normal"/>
      </w:pPr>
      <w:r w:rsidR="6EE81B66">
        <w:rPr/>
        <w:t>│  • Creates gamification concepts</w:t>
      </w:r>
    </w:p>
    <w:p xmlns:wp14="http://schemas.microsoft.com/office/word/2010/wordml" w:rsidP="67634498" wp14:paraId="18C8F03C" wp14:textId="65BD3E47">
      <w:pPr>
        <w:pStyle w:val="Normal"/>
      </w:pPr>
      <w:r w:rsidR="6EE81B66">
        <w:rPr/>
        <w:t>│</w:t>
      </w:r>
    </w:p>
    <w:p xmlns:wp14="http://schemas.microsoft.com/office/word/2010/wordml" w:rsidP="67634498" wp14:paraId="46ADE0AA" wp14:textId="4598D42D">
      <w:pPr>
        <w:pStyle w:val="Normal"/>
      </w:pPr>
      <w:r w:rsidR="6EE81B66">
        <w:rPr/>
        <w:t>▼</w:t>
      </w:r>
    </w:p>
    <w:p xmlns:wp14="http://schemas.microsoft.com/office/word/2010/wordml" w:rsidP="67634498" wp14:paraId="68761B0A" wp14:textId="108AA882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512AA2D9" wp14:textId="38547A30">
      <w:pPr>
        <w:pStyle w:val="Normal"/>
      </w:pPr>
      <w:r w:rsidR="6EE81B66">
        <w:rPr/>
        <w:t>🔵 PROTOTYPE</w:t>
      </w:r>
    </w:p>
    <w:p xmlns:wp14="http://schemas.microsoft.com/office/word/2010/wordml" w:rsidP="67634498" wp14:paraId="08E51BCC" wp14:textId="2A158F1E">
      <w:pPr>
        <w:pStyle w:val="Normal"/>
      </w:pPr>
      <w:r w:rsidR="6EE81B66">
        <w:rPr/>
        <w:t>Creating a Pilot Experience</w:t>
      </w:r>
    </w:p>
    <w:p xmlns:wp14="http://schemas.microsoft.com/office/word/2010/wordml" w:rsidP="67634498" wp14:paraId="047708ED" wp14:textId="3581FFC4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7FB4B6F0" wp14:textId="7F4C2BA0">
      <w:pPr>
        <w:pStyle w:val="Normal"/>
      </w:pPr>
      <w:r w:rsidR="6EE81B66">
        <w:rPr/>
        <w:t>│</w:t>
      </w:r>
    </w:p>
    <w:p xmlns:wp14="http://schemas.microsoft.com/office/word/2010/wordml" w:rsidP="67634498" wp14:paraId="01DF0CF3" wp14:textId="668C8295">
      <w:pPr>
        <w:pStyle w:val="Normal"/>
      </w:pPr>
      <w:r w:rsidR="6EE81B66">
        <w:rPr/>
        <w:t>│  👩‍🏫 Counsellor:</w:t>
      </w:r>
    </w:p>
    <w:p xmlns:wp14="http://schemas.microsoft.com/office/word/2010/wordml" w:rsidP="67634498" wp14:paraId="5643155F" wp14:textId="4BC8600E">
      <w:pPr>
        <w:pStyle w:val="Normal"/>
      </w:pPr>
      <w:r w:rsidR="6EE81B66">
        <w:rPr/>
        <w:t>│  • Plans layout, flow &amp; logistics</w:t>
      </w:r>
    </w:p>
    <w:p xmlns:wp14="http://schemas.microsoft.com/office/word/2010/wordml" w:rsidP="67634498" wp14:paraId="58D184E4" wp14:textId="00DF0437">
      <w:pPr>
        <w:pStyle w:val="Normal"/>
      </w:pPr>
      <w:r w:rsidR="6EE81B66">
        <w:rPr/>
        <w:t>│  • Trains volunteers &amp; teachers</w:t>
      </w:r>
    </w:p>
    <w:p xmlns:wp14="http://schemas.microsoft.com/office/word/2010/wordml" w:rsidP="67634498" wp14:paraId="7FE10CEB" wp14:textId="7792014D">
      <w:pPr>
        <w:pStyle w:val="Normal"/>
      </w:pPr>
      <w:r w:rsidR="6EE81B66">
        <w:rPr/>
        <w:t>│  • Runs a mock or pilot fair</w:t>
      </w:r>
    </w:p>
    <w:p xmlns:wp14="http://schemas.microsoft.com/office/word/2010/wordml" w:rsidP="67634498" wp14:paraId="43D17ABF" wp14:textId="074EDF24">
      <w:pPr>
        <w:pStyle w:val="Normal"/>
      </w:pPr>
      <w:r w:rsidR="6EE81B66">
        <w:rPr/>
        <w:t>│</w:t>
      </w:r>
    </w:p>
    <w:p xmlns:wp14="http://schemas.microsoft.com/office/word/2010/wordml" w:rsidP="67634498" wp14:paraId="28E303CD" wp14:textId="2BA59AEA">
      <w:pPr>
        <w:pStyle w:val="Normal"/>
      </w:pPr>
      <w:r w:rsidR="6EE81B66">
        <w:rPr/>
        <w:t>│  🤖 AI:</w:t>
      </w:r>
    </w:p>
    <w:p xmlns:wp14="http://schemas.microsoft.com/office/word/2010/wordml" w:rsidP="67634498" wp14:paraId="7A6415E3" wp14:textId="68B185CC">
      <w:pPr>
        <w:pStyle w:val="Normal"/>
      </w:pPr>
      <w:r w:rsidR="6EE81B66">
        <w:rPr/>
        <w:t>│  • Designs booth layouts &amp; journey maps</w:t>
      </w:r>
    </w:p>
    <w:p xmlns:wp14="http://schemas.microsoft.com/office/word/2010/wordml" w:rsidP="67634498" wp14:paraId="10B9F744" wp14:textId="1EA7C78D">
      <w:pPr>
        <w:pStyle w:val="Normal"/>
      </w:pPr>
      <w:r w:rsidR="6EE81B66">
        <w:rPr/>
        <w:t>│  • Creates posters, worksheets &amp; QR content</w:t>
      </w:r>
    </w:p>
    <w:p xmlns:wp14="http://schemas.microsoft.com/office/word/2010/wordml" w:rsidP="67634498" wp14:paraId="265CA7C1" wp14:textId="72C171FB">
      <w:pPr>
        <w:pStyle w:val="Normal"/>
      </w:pPr>
      <w:r w:rsidR="6EE81B66">
        <w:rPr/>
        <w:t>│  • Drafts communication for parents</w:t>
      </w:r>
    </w:p>
    <w:p xmlns:wp14="http://schemas.microsoft.com/office/word/2010/wordml" w:rsidP="67634498" wp14:paraId="65F0B5F7" wp14:textId="0BE8D3CD">
      <w:pPr>
        <w:pStyle w:val="Normal"/>
      </w:pPr>
      <w:r w:rsidR="6EE81B66">
        <w:rPr/>
        <w:t>│</w:t>
      </w:r>
    </w:p>
    <w:p xmlns:wp14="http://schemas.microsoft.com/office/word/2010/wordml" w:rsidP="67634498" wp14:paraId="26471F26" wp14:textId="415C78B8">
      <w:pPr>
        <w:pStyle w:val="Normal"/>
      </w:pPr>
      <w:r w:rsidR="6EE81B66">
        <w:rPr/>
        <w:t>▼</w:t>
      </w:r>
    </w:p>
    <w:p xmlns:wp14="http://schemas.microsoft.com/office/word/2010/wordml" w:rsidP="67634498" wp14:paraId="77E1D734" wp14:textId="67AAE139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34952996" wp14:textId="5CE4A1B9">
      <w:pPr>
        <w:pStyle w:val="Normal"/>
      </w:pPr>
      <w:r w:rsidR="6EE81B66">
        <w:rPr/>
        <w:t>🟣 TEST</w:t>
      </w:r>
    </w:p>
    <w:p xmlns:wp14="http://schemas.microsoft.com/office/word/2010/wordml" w:rsidP="67634498" wp14:paraId="0C51C904" wp14:textId="214DAEAE">
      <w:pPr>
        <w:pStyle w:val="Normal"/>
      </w:pPr>
      <w:r w:rsidR="6EE81B66">
        <w:rPr/>
        <w:t>Feedback &amp; Improvement</w:t>
      </w:r>
    </w:p>
    <w:p xmlns:wp14="http://schemas.microsoft.com/office/word/2010/wordml" w:rsidP="67634498" wp14:paraId="38BAA78D" wp14:textId="77D50BD4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7E7B4ACD" wp14:textId="005D2BD2">
      <w:pPr>
        <w:pStyle w:val="Normal"/>
      </w:pPr>
      <w:r w:rsidR="6EE81B66">
        <w:rPr/>
        <w:t>│</w:t>
      </w:r>
    </w:p>
    <w:p xmlns:wp14="http://schemas.microsoft.com/office/word/2010/wordml" w:rsidP="67634498" wp14:paraId="75229845" wp14:textId="3139A008">
      <w:pPr>
        <w:pStyle w:val="Normal"/>
      </w:pPr>
      <w:r w:rsidR="6EE81B66">
        <w:rPr/>
        <w:t>│  👩‍🏫 Counsellor:</w:t>
      </w:r>
    </w:p>
    <w:p xmlns:wp14="http://schemas.microsoft.com/office/word/2010/wordml" w:rsidP="67634498" wp14:paraId="3592759A" wp14:textId="56D38EF0">
      <w:pPr>
        <w:pStyle w:val="Normal"/>
      </w:pPr>
      <w:r w:rsidR="6EE81B66">
        <w:rPr/>
        <w:t>│  • Observes student engagement</w:t>
      </w:r>
    </w:p>
    <w:p xmlns:wp14="http://schemas.microsoft.com/office/word/2010/wordml" w:rsidP="67634498" wp14:paraId="72F86198" wp14:textId="6FA319A8">
      <w:pPr>
        <w:pStyle w:val="Normal"/>
      </w:pPr>
      <w:r w:rsidR="6EE81B66">
        <w:rPr/>
        <w:t>│  • Collects feedback from stakeholders</w:t>
      </w:r>
    </w:p>
    <w:p xmlns:wp14="http://schemas.microsoft.com/office/word/2010/wordml" w:rsidP="67634498" wp14:paraId="32370680" wp14:textId="2C30E19C">
      <w:pPr>
        <w:pStyle w:val="Normal"/>
      </w:pPr>
      <w:r w:rsidR="6EE81B66">
        <w:rPr/>
        <w:t>│  • Reflects &amp; refines the process</w:t>
      </w:r>
    </w:p>
    <w:p xmlns:wp14="http://schemas.microsoft.com/office/word/2010/wordml" w:rsidP="67634498" wp14:paraId="2F11DDB1" wp14:textId="43AB0CF0">
      <w:pPr>
        <w:pStyle w:val="Normal"/>
      </w:pPr>
      <w:r w:rsidR="6EE81B66">
        <w:rPr/>
        <w:t>│</w:t>
      </w:r>
    </w:p>
    <w:p xmlns:wp14="http://schemas.microsoft.com/office/word/2010/wordml" w:rsidP="67634498" wp14:paraId="32250FB2" wp14:textId="37F7E797">
      <w:pPr>
        <w:pStyle w:val="Normal"/>
      </w:pPr>
      <w:r w:rsidR="6EE81B66">
        <w:rPr/>
        <w:t>│  🤖 AI:</w:t>
      </w:r>
    </w:p>
    <w:p xmlns:wp14="http://schemas.microsoft.com/office/word/2010/wordml" w:rsidP="67634498" wp14:paraId="5F998A1D" wp14:textId="0E6EA0B3">
      <w:pPr>
        <w:pStyle w:val="Normal"/>
      </w:pPr>
      <w:r w:rsidR="6EE81B66">
        <w:rPr/>
        <w:t>│  • Analyzes feedback data</w:t>
      </w:r>
    </w:p>
    <w:p xmlns:wp14="http://schemas.microsoft.com/office/word/2010/wordml" w:rsidP="67634498" wp14:paraId="1DAB8CC7" wp14:textId="3A94B528">
      <w:pPr>
        <w:pStyle w:val="Normal"/>
      </w:pPr>
      <w:r w:rsidR="6EE81B66">
        <w:rPr/>
        <w:t>│  • Generates insight reports</w:t>
      </w:r>
    </w:p>
    <w:p xmlns:wp14="http://schemas.microsoft.com/office/word/2010/wordml" w:rsidP="67634498" wp14:paraId="6E371C48" wp14:textId="493E2B04">
      <w:pPr>
        <w:pStyle w:val="Normal"/>
      </w:pPr>
      <w:r w:rsidR="6EE81B66">
        <w:rPr/>
        <w:t>│  • Suggests improvements</w:t>
      </w:r>
    </w:p>
    <w:p xmlns:wp14="http://schemas.microsoft.com/office/word/2010/wordml" w:rsidP="67634498" wp14:paraId="1E6FCA29" wp14:textId="22B831AC">
      <w:pPr>
        <w:pStyle w:val="Normal"/>
      </w:pPr>
      <w:r w:rsidR="6EE81B66">
        <w:rPr/>
        <w:t>│</w:t>
      </w:r>
    </w:p>
    <w:p xmlns:wp14="http://schemas.microsoft.com/office/word/2010/wordml" w:rsidP="67634498" wp14:paraId="710EE1C5" wp14:textId="3D368ED1">
      <w:pPr>
        <w:pStyle w:val="Normal"/>
      </w:pPr>
      <w:r w:rsidR="6EE81B66">
        <w:rPr/>
        <w:t>▼</w:t>
      </w:r>
    </w:p>
    <w:p xmlns:wp14="http://schemas.microsoft.com/office/word/2010/wordml" w:rsidP="67634498" wp14:paraId="390C0864" wp14:textId="77206E2E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049B465A" wp14:textId="26FD1957">
      <w:pPr>
        <w:pStyle w:val="Normal"/>
      </w:pPr>
      <w:r w:rsidR="6EE81B66">
        <w:rPr/>
        <w:t>🎯 OUTCOME</w:t>
      </w:r>
    </w:p>
    <w:p xmlns:wp14="http://schemas.microsoft.com/office/word/2010/wordml" w:rsidP="67634498" wp14:paraId="4264C786" wp14:textId="21C498C2">
      <w:pPr>
        <w:pStyle w:val="Normal"/>
      </w:pPr>
      <w:r w:rsidR="6EE81B66">
        <w:rPr/>
        <w:t>Future-Ready Career Fair</w:t>
      </w:r>
    </w:p>
    <w:p xmlns:wp14="http://schemas.microsoft.com/office/word/2010/wordml" w:rsidP="67634498" wp14:paraId="28894144" wp14:textId="2E166AA6">
      <w:pPr>
        <w:pStyle w:val="Normal"/>
      </w:pPr>
      <w:r w:rsidR="6EE81B66">
        <w:rPr/>
        <w:t>────────────────────────────</w:t>
      </w:r>
    </w:p>
    <w:p xmlns:wp14="http://schemas.microsoft.com/office/word/2010/wordml" w:rsidP="67634498" wp14:paraId="1FBEE947" wp14:textId="1D42E1F1">
      <w:pPr>
        <w:pStyle w:val="Normal"/>
      </w:pPr>
      <w:r w:rsidR="6EE81B66">
        <w:rPr/>
        <w:t>│</w:t>
      </w:r>
    </w:p>
    <w:p xmlns:wp14="http://schemas.microsoft.com/office/word/2010/wordml" w:rsidP="67634498" wp14:paraId="1507EE1C" wp14:textId="50670A3E">
      <w:pPr>
        <w:pStyle w:val="Normal"/>
      </w:pPr>
      <w:r w:rsidR="6EE81B66">
        <w:rPr/>
        <w:t>│  ✔ Students gain clarity &amp; confidence</w:t>
      </w:r>
    </w:p>
    <w:p xmlns:wp14="http://schemas.microsoft.com/office/word/2010/wordml" w:rsidP="67634498" wp14:paraId="4FF93ED3" wp14:textId="47B2623B">
      <w:pPr>
        <w:pStyle w:val="Normal"/>
      </w:pPr>
      <w:r w:rsidR="6EE81B66">
        <w:rPr/>
        <w:t>│  ✔ Exposure to diverse career paths</w:t>
      </w:r>
    </w:p>
    <w:p xmlns:wp14="http://schemas.microsoft.com/office/word/2010/wordml" w:rsidP="67634498" wp14:paraId="12FD9885" wp14:textId="03B9685E">
      <w:pPr>
        <w:pStyle w:val="Normal"/>
      </w:pPr>
      <w:r w:rsidR="6EE81B66">
        <w:rPr/>
        <w:t>│  ✔ Data-driven counselling insights</w:t>
      </w:r>
    </w:p>
    <w:p xmlns:wp14="http://schemas.microsoft.com/office/word/2010/wordml" w:rsidP="67634498" wp14:paraId="644E3C74" wp14:textId="2BE73150">
      <w:pPr>
        <w:pStyle w:val="Normal"/>
      </w:pPr>
      <w:r w:rsidR="6EE81B66">
        <w:rPr/>
        <w:t>│  ✔ Sustainable annual career model</w:t>
      </w:r>
    </w:p>
    <w:p xmlns:wp14="http://schemas.microsoft.com/office/word/2010/wordml" w:rsidP="67634498" wp14:paraId="1A5D258B" wp14:textId="64CE3714">
      <w:pPr>
        <w:pStyle w:val="Normal"/>
      </w:pPr>
      <w:r w:rsidR="6EE81B66">
        <w:rPr/>
        <w:t>│</w:t>
      </w:r>
    </w:p>
    <w:p xmlns:wp14="http://schemas.microsoft.com/office/word/2010/wordml" w:rsidP="67634498" wp14:paraId="4332EEC3" wp14:textId="7CF19E8E">
      <w:pPr>
        <w:pStyle w:val="Normal"/>
      </w:pPr>
      <w:r w:rsidR="6EE81B66">
        <w:rPr/>
        <w:t>END</w:t>
      </w:r>
    </w:p>
    <w:p xmlns:wp14="http://schemas.microsoft.com/office/word/2010/wordml" wp14:paraId="2C078E63" wp14:textId="5F267BE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3DA5B6"/>
    <w:rsid w:val="2A3DA5B6"/>
    <w:rsid w:val="2A49BA5A"/>
    <w:rsid w:val="640CA4D9"/>
    <w:rsid w:val="67634498"/>
    <w:rsid w:val="6EE8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A5B6"/>
  <w15:chartTrackingRefBased/>
  <w15:docId w15:val="{618634B8-E703-4CBB-85F2-507ED3D178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2026-01-04T04:59:54.7849554Z</dcterms:created>
  <dcterms:modified xsi:type="dcterms:W3CDTF">2026-01-04T05:01:15.0456653Z</dcterms:modified>
  <dc:creator>Shruti Parasnis</dc:creator>
  <lastModifiedBy>Shruti Parasnis</lastModifiedBy>
</coreProperties>
</file>