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DD7" w:rsidRDefault="00554C70">
      <w:r w:rsidRPr="00554C70">
        <w:drawing>
          <wp:inline distT="0" distB="0" distL="0" distR="0" wp14:anchorId="498507E5" wp14:editId="2E789DA8">
            <wp:extent cx="5943600" cy="3056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4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C70"/>
    <w:rsid w:val="00554C70"/>
    <w:rsid w:val="007C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CC4CD3-5226-4A77-80B1-0D780A7C0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shrutiroychowdhury22@outlook.com</dc:creator>
  <cp:keywords/>
  <dc:description/>
  <cp:lastModifiedBy>shrutiroychowdhury22@outlook.com</cp:lastModifiedBy>
  <cp:revision>1</cp:revision>
  <dcterms:created xsi:type="dcterms:W3CDTF">2022-10-08T09:11:00Z</dcterms:created>
  <dcterms:modified xsi:type="dcterms:W3CDTF">2022-10-08T09:11:00Z</dcterms:modified>
</cp:coreProperties>
</file>