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17AF2" w14:textId="73BE04E8" w:rsidR="00C2180A" w:rsidRDefault="00BA289E" w:rsidP="00BA289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BA289E">
        <w:rPr>
          <w:b/>
          <w:bCs/>
          <w:sz w:val="24"/>
          <w:szCs w:val="24"/>
          <w:u w:val="single"/>
        </w:rPr>
        <w:t>Image Scrapper Assignment Screenshots</w:t>
      </w:r>
    </w:p>
    <w:p w14:paraId="5BCF2E71" w14:textId="77777777" w:rsidR="00BA289E" w:rsidRDefault="00BA289E" w:rsidP="00BA289E">
      <w:pPr>
        <w:pStyle w:val="ListParagraph"/>
        <w:rPr>
          <w:b/>
          <w:bCs/>
          <w:sz w:val="24"/>
          <w:szCs w:val="24"/>
          <w:u w:val="single"/>
        </w:rPr>
      </w:pPr>
    </w:p>
    <w:p w14:paraId="15763AE4" w14:textId="5CF00AC1" w:rsidR="00BA289E" w:rsidRPr="00BA289E" w:rsidRDefault="00BA289E" w:rsidP="00BA289E">
      <w:pPr>
        <w:pStyle w:val="ListParagraph"/>
        <w:spacing w:after="0"/>
        <w:ind w:left="0"/>
        <w:rPr>
          <w:sz w:val="24"/>
          <w:szCs w:val="24"/>
        </w:rPr>
      </w:pPr>
      <w:r w:rsidRPr="00BA289E">
        <w:rPr>
          <w:sz w:val="24"/>
          <w:szCs w:val="24"/>
        </w:rPr>
        <w:t>&lt;Screenshot 1&gt;</w:t>
      </w:r>
      <w:r>
        <w:rPr>
          <w:sz w:val="24"/>
          <w:szCs w:val="24"/>
        </w:rPr>
        <w:t xml:space="preserve"> Run window</w:t>
      </w:r>
    </w:p>
    <w:p w14:paraId="43AA3EA2" w14:textId="7531AF15" w:rsidR="00BA289E" w:rsidRDefault="00D452FB">
      <w:r>
        <w:rPr>
          <w:noProof/>
        </w:rPr>
        <w:drawing>
          <wp:inline distT="0" distB="0" distL="0" distR="0" wp14:anchorId="024AD9A4" wp14:editId="0D5FF08B">
            <wp:extent cx="5730240" cy="3223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81B1" w14:textId="77FBDC33" w:rsidR="00D452FB" w:rsidRDefault="00BA289E" w:rsidP="00BA289E">
      <w:pPr>
        <w:spacing w:after="0"/>
      </w:pPr>
      <w:r w:rsidRPr="00BA289E">
        <w:rPr>
          <w:sz w:val="24"/>
          <w:szCs w:val="24"/>
        </w:rPr>
        <w:t xml:space="preserve">&lt;Screenshot </w:t>
      </w:r>
      <w:r>
        <w:rPr>
          <w:sz w:val="24"/>
          <w:szCs w:val="24"/>
        </w:rPr>
        <w:t>2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Image folder: dog folder and dog images</w:t>
      </w:r>
    </w:p>
    <w:p w14:paraId="414B13D7" w14:textId="3075F0C9" w:rsidR="00D452FB" w:rsidRDefault="00D452FB">
      <w:r>
        <w:rPr>
          <w:noProof/>
        </w:rPr>
        <w:drawing>
          <wp:inline distT="0" distB="0" distL="0" distR="0" wp14:anchorId="058AE588" wp14:editId="1AE1FCF1">
            <wp:extent cx="5730240" cy="3223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15DB" w14:textId="1D1B69C6" w:rsidR="00BA289E" w:rsidRDefault="00BA289E"/>
    <w:p w14:paraId="3FB5841B" w14:textId="3199DBF9" w:rsidR="00BA289E" w:rsidRDefault="00BA289E"/>
    <w:p w14:paraId="7698A2F7" w14:textId="58B0D0D2" w:rsidR="00BA289E" w:rsidRDefault="00BA289E"/>
    <w:p w14:paraId="1247E222" w14:textId="6ABADDA8" w:rsidR="00BA289E" w:rsidRDefault="00BA289E"/>
    <w:p w14:paraId="23B7ED78" w14:textId="621DE91C" w:rsidR="00BA289E" w:rsidRDefault="00BA289E"/>
    <w:p w14:paraId="3084D32E" w14:textId="7954228B" w:rsidR="00BA289E" w:rsidRDefault="00BA289E" w:rsidP="00BA289E">
      <w:pPr>
        <w:spacing w:after="0"/>
      </w:pPr>
      <w:r w:rsidRPr="00BA289E">
        <w:rPr>
          <w:sz w:val="24"/>
          <w:szCs w:val="24"/>
        </w:rPr>
        <w:lastRenderedPageBreak/>
        <w:t xml:space="preserve">&lt;Screenshot </w:t>
      </w:r>
      <w:r>
        <w:rPr>
          <w:sz w:val="24"/>
          <w:szCs w:val="24"/>
        </w:rPr>
        <w:t>3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Dog image 1</w:t>
      </w:r>
    </w:p>
    <w:p w14:paraId="73D79445" w14:textId="227D1DB9" w:rsidR="00D452FB" w:rsidRDefault="00D452FB">
      <w:r>
        <w:rPr>
          <w:noProof/>
        </w:rPr>
        <w:drawing>
          <wp:inline distT="0" distB="0" distL="0" distR="0" wp14:anchorId="60F5C44A" wp14:editId="2D652B03">
            <wp:extent cx="5731510" cy="3223895"/>
            <wp:effectExtent l="0" t="0" r="2540" b="0"/>
            <wp:docPr id="5" name="Picture 5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do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1933" w14:textId="6E1377D8" w:rsidR="00BA289E" w:rsidRDefault="00BA289E" w:rsidP="00BA289E">
      <w:pPr>
        <w:spacing w:after="0"/>
      </w:pPr>
      <w:r w:rsidRPr="00BA289E">
        <w:rPr>
          <w:sz w:val="24"/>
          <w:szCs w:val="24"/>
        </w:rPr>
        <w:t xml:space="preserve">&lt;Screenshot </w:t>
      </w:r>
      <w:r>
        <w:rPr>
          <w:sz w:val="24"/>
          <w:szCs w:val="24"/>
        </w:rPr>
        <w:t>4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Dog image </w:t>
      </w:r>
      <w:r>
        <w:rPr>
          <w:sz w:val="24"/>
          <w:szCs w:val="24"/>
        </w:rPr>
        <w:t>2</w:t>
      </w:r>
    </w:p>
    <w:p w14:paraId="50E5A45F" w14:textId="7BE97FBE" w:rsidR="00D452FB" w:rsidRDefault="00D452FB">
      <w:r>
        <w:rPr>
          <w:noProof/>
        </w:rPr>
        <w:drawing>
          <wp:inline distT="0" distB="0" distL="0" distR="0" wp14:anchorId="7AA422F6" wp14:editId="5CA39474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99FA" w14:textId="0EDDF2B3" w:rsidR="00BA289E" w:rsidRDefault="00BA289E"/>
    <w:p w14:paraId="73B47F90" w14:textId="6E8E9C8A" w:rsidR="00BA289E" w:rsidRDefault="00BA289E"/>
    <w:p w14:paraId="70184341" w14:textId="6DD90ED2" w:rsidR="00BA289E" w:rsidRDefault="00BA289E"/>
    <w:p w14:paraId="3B1A7205" w14:textId="0094FAAB" w:rsidR="00BA289E" w:rsidRDefault="00BA289E"/>
    <w:p w14:paraId="6E612538" w14:textId="1FDDD0E7" w:rsidR="00BA289E" w:rsidRDefault="00BA289E"/>
    <w:p w14:paraId="7256897A" w14:textId="7CE505BA" w:rsidR="00BA289E" w:rsidRDefault="00BA289E"/>
    <w:p w14:paraId="7919ACE0" w14:textId="4CA43DD3" w:rsidR="00BA289E" w:rsidRDefault="00BA289E" w:rsidP="00BA289E">
      <w:pPr>
        <w:spacing w:after="0"/>
      </w:pPr>
      <w:r w:rsidRPr="00BA289E">
        <w:rPr>
          <w:sz w:val="24"/>
          <w:szCs w:val="24"/>
        </w:rPr>
        <w:lastRenderedPageBreak/>
        <w:t xml:space="preserve">&lt;Screenshot </w:t>
      </w:r>
      <w:r>
        <w:rPr>
          <w:sz w:val="24"/>
          <w:szCs w:val="24"/>
        </w:rPr>
        <w:t>5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Dog image </w:t>
      </w:r>
      <w:r>
        <w:rPr>
          <w:sz w:val="24"/>
          <w:szCs w:val="24"/>
        </w:rPr>
        <w:t>3</w:t>
      </w:r>
    </w:p>
    <w:p w14:paraId="63013F8C" w14:textId="53E4AAB5" w:rsidR="00D452FB" w:rsidRDefault="00D452FB">
      <w:r>
        <w:rPr>
          <w:noProof/>
        </w:rPr>
        <w:drawing>
          <wp:inline distT="0" distB="0" distL="0" distR="0" wp14:anchorId="1DF682EB" wp14:editId="3A3A7898">
            <wp:extent cx="5731510" cy="3223895"/>
            <wp:effectExtent l="0" t="0" r="2540" b="0"/>
            <wp:docPr id="7" name="Picture 7" descr="A dog sitting in fron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og sitting in fron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C08B" w14:textId="4A5BB490" w:rsidR="00BA289E" w:rsidRDefault="00BA289E" w:rsidP="00BA289E">
      <w:pPr>
        <w:spacing w:after="0"/>
      </w:pPr>
      <w:r w:rsidRPr="00BA289E">
        <w:rPr>
          <w:sz w:val="24"/>
          <w:szCs w:val="24"/>
        </w:rPr>
        <w:t xml:space="preserve">&lt;Screenshot </w:t>
      </w:r>
      <w:r>
        <w:rPr>
          <w:sz w:val="24"/>
          <w:szCs w:val="24"/>
        </w:rPr>
        <w:t>6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Dog image </w:t>
      </w:r>
      <w:r>
        <w:rPr>
          <w:sz w:val="24"/>
          <w:szCs w:val="24"/>
        </w:rPr>
        <w:t>4</w:t>
      </w:r>
    </w:p>
    <w:p w14:paraId="2BFC3F66" w14:textId="3B2AC50B" w:rsidR="00D452FB" w:rsidRDefault="00D452FB">
      <w:r>
        <w:rPr>
          <w:noProof/>
        </w:rPr>
        <w:drawing>
          <wp:inline distT="0" distB="0" distL="0" distR="0" wp14:anchorId="62D02C75" wp14:editId="05F15830">
            <wp:extent cx="5731510" cy="3223895"/>
            <wp:effectExtent l="0" t="0" r="2540" b="0"/>
            <wp:docPr id="8" name="Picture 8" descr="A screenshot of a do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og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F81B" w14:textId="159C1E18" w:rsidR="00BA289E" w:rsidRDefault="00BA289E"/>
    <w:p w14:paraId="213B42FB" w14:textId="79855CDD" w:rsidR="00BA289E" w:rsidRDefault="00BA289E"/>
    <w:p w14:paraId="0C4887A5" w14:textId="55887412" w:rsidR="00BA289E" w:rsidRDefault="00BA289E"/>
    <w:p w14:paraId="6ED9BA0B" w14:textId="31C31A3A" w:rsidR="00BA289E" w:rsidRDefault="00BA289E"/>
    <w:p w14:paraId="24D20202" w14:textId="27A3BF86" w:rsidR="00BA289E" w:rsidRDefault="00BA289E"/>
    <w:p w14:paraId="58DEBD03" w14:textId="7405FA59" w:rsidR="00BA289E" w:rsidRDefault="00BA289E"/>
    <w:p w14:paraId="24621581" w14:textId="5F54E95F" w:rsidR="00BA289E" w:rsidRDefault="00BA289E" w:rsidP="00BA289E">
      <w:pPr>
        <w:spacing w:after="0"/>
      </w:pPr>
      <w:r w:rsidRPr="00BA289E">
        <w:rPr>
          <w:sz w:val="24"/>
          <w:szCs w:val="24"/>
        </w:rPr>
        <w:lastRenderedPageBreak/>
        <w:t xml:space="preserve">&lt;Screenshot </w:t>
      </w:r>
      <w:r>
        <w:rPr>
          <w:sz w:val="24"/>
          <w:szCs w:val="24"/>
        </w:rPr>
        <w:t>7</w:t>
      </w:r>
      <w:r w:rsidRPr="00BA289E">
        <w:rPr>
          <w:sz w:val="24"/>
          <w:szCs w:val="24"/>
        </w:rPr>
        <w:t>&gt;</w:t>
      </w:r>
      <w:r>
        <w:rPr>
          <w:sz w:val="24"/>
          <w:szCs w:val="24"/>
        </w:rPr>
        <w:t xml:space="preserve"> Dog image </w:t>
      </w:r>
      <w:r>
        <w:rPr>
          <w:sz w:val="24"/>
          <w:szCs w:val="24"/>
        </w:rPr>
        <w:t>5</w:t>
      </w:r>
    </w:p>
    <w:p w14:paraId="6830323A" w14:textId="410FC7A8" w:rsidR="00D452FB" w:rsidRDefault="00D452FB">
      <w:r>
        <w:rPr>
          <w:noProof/>
        </w:rPr>
        <w:drawing>
          <wp:inline distT="0" distB="0" distL="0" distR="0" wp14:anchorId="156B4FB3" wp14:editId="1E0A790F">
            <wp:extent cx="5731510" cy="3223895"/>
            <wp:effectExtent l="0" t="0" r="2540" b="0"/>
            <wp:docPr id="9" name="Picture 9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electronics,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53CC"/>
      </v:shape>
    </w:pict>
  </w:numPicBullet>
  <w:abstractNum w:abstractNumId="0" w15:restartNumberingAfterBreak="0">
    <w:nsid w:val="6F7825C7"/>
    <w:multiLevelType w:val="hybridMultilevel"/>
    <w:tmpl w:val="1F009072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FB"/>
    <w:rsid w:val="00B95329"/>
    <w:rsid w:val="00BA289E"/>
    <w:rsid w:val="00C2180A"/>
    <w:rsid w:val="00D4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BCD0"/>
  <w15:chartTrackingRefBased/>
  <w15:docId w15:val="{1BB805FD-DBD4-489C-82AB-8CEDD89C6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Vaidya,Omkar P</dc:creator>
  <cp:keywords/>
  <dc:description/>
  <cp:lastModifiedBy>Vaidya,Omkar P</cp:lastModifiedBy>
  <cp:revision>2</cp:revision>
  <dcterms:created xsi:type="dcterms:W3CDTF">2021-07-15T14:44:00Z</dcterms:created>
  <dcterms:modified xsi:type="dcterms:W3CDTF">2021-07-15T14:57:00Z</dcterms:modified>
</cp:coreProperties>
</file>