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F1B4" w14:textId="77777777" w:rsidR="00541115" w:rsidRPr="00541115" w:rsidRDefault="00541115" w:rsidP="00541115">
      <w:r w:rsidRPr="00541115">
        <w:t xml:space="preserve">Great! Let's lay out a </w:t>
      </w:r>
      <w:r w:rsidRPr="00541115">
        <w:rPr>
          <w:b/>
          <w:bCs/>
        </w:rPr>
        <w:t>clear, step-by-step execution plan</w:t>
      </w:r>
      <w:r w:rsidRPr="00541115">
        <w:t xml:space="preserve"> for enhancing your </w:t>
      </w:r>
      <w:r w:rsidRPr="00541115">
        <w:rPr>
          <w:b/>
          <w:bCs/>
        </w:rPr>
        <w:t>C-based Cash Flow Minimizer</w:t>
      </w:r>
      <w:r w:rsidRPr="00541115">
        <w:t xml:space="preserve"> with:</w:t>
      </w:r>
    </w:p>
    <w:p w14:paraId="600A7C40" w14:textId="77777777" w:rsidR="00541115" w:rsidRPr="00541115" w:rsidRDefault="00541115" w:rsidP="00541115">
      <w:pPr>
        <w:numPr>
          <w:ilvl w:val="0"/>
          <w:numId w:val="1"/>
        </w:numPr>
      </w:pPr>
      <w:r w:rsidRPr="00541115">
        <w:rPr>
          <w:rFonts w:ascii="Segoe UI Emoji" w:hAnsi="Segoe UI Emoji" w:cs="Segoe UI Emoji"/>
        </w:rPr>
        <w:t>🧍</w:t>
      </w:r>
      <w:r w:rsidRPr="00541115">
        <w:t>Personal Expenses (Calendar-based, Budget, AI Prediction)</w:t>
      </w:r>
    </w:p>
    <w:p w14:paraId="0D4D98D1" w14:textId="77777777" w:rsidR="00541115" w:rsidRPr="00541115" w:rsidRDefault="00541115" w:rsidP="00541115">
      <w:pPr>
        <w:numPr>
          <w:ilvl w:val="0"/>
          <w:numId w:val="1"/>
        </w:numPr>
      </w:pPr>
      <w:r w:rsidRPr="00541115">
        <w:rPr>
          <w:rFonts w:ascii="Segoe UI Emoji" w:hAnsi="Segoe UI Emoji" w:cs="Segoe UI Emoji"/>
        </w:rPr>
        <w:t>👥</w:t>
      </w:r>
      <w:r w:rsidRPr="00541115">
        <w:t xml:space="preserve"> Group-Based Splits (with Names, Visuals, and Sharing)</w:t>
      </w:r>
    </w:p>
    <w:p w14:paraId="74EC3D2D" w14:textId="77777777" w:rsidR="00541115" w:rsidRPr="00541115" w:rsidRDefault="00541115" w:rsidP="00541115">
      <w:pPr>
        <w:numPr>
          <w:ilvl w:val="0"/>
          <w:numId w:val="1"/>
        </w:numPr>
      </w:pPr>
      <w:r w:rsidRPr="00541115">
        <w:rPr>
          <w:rFonts w:ascii="Segoe UI Emoji" w:hAnsi="Segoe UI Emoji" w:cs="Segoe UI Emoji"/>
        </w:rPr>
        <w:t>🔄</w:t>
      </w:r>
      <w:r w:rsidRPr="00541115">
        <w:t xml:space="preserve"> Seamless interaction between C + Python modules</w:t>
      </w:r>
    </w:p>
    <w:p w14:paraId="25F3CA7B" w14:textId="77777777" w:rsidR="00541115" w:rsidRPr="00541115" w:rsidRDefault="00541115" w:rsidP="00541115">
      <w:r w:rsidRPr="00541115">
        <w:pict w14:anchorId="64B69037">
          <v:rect id="_x0000_i1097" style="width:0;height:1.5pt" o:hralign="center" o:hrstd="t" o:hr="t" fillcolor="#a0a0a0" stroked="f"/>
        </w:pict>
      </w:r>
    </w:p>
    <w:p w14:paraId="14AB9027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🚀</w:t>
      </w:r>
      <w:r w:rsidRPr="00541115">
        <w:rPr>
          <w:b/>
          <w:bCs/>
        </w:rPr>
        <w:t xml:space="preserve"> FINAL GOAL:</w:t>
      </w:r>
    </w:p>
    <w:p w14:paraId="14C5D5E1" w14:textId="77777777" w:rsidR="00541115" w:rsidRPr="00541115" w:rsidRDefault="00541115" w:rsidP="00541115">
      <w:r w:rsidRPr="00541115">
        <w:t xml:space="preserve">A complete system that tracks </w:t>
      </w:r>
      <w:r w:rsidRPr="00541115">
        <w:rPr>
          <w:b/>
          <w:bCs/>
        </w:rPr>
        <w:t>individual and group expenses</w:t>
      </w:r>
      <w:r w:rsidRPr="00541115">
        <w:t xml:space="preserve">, provides </w:t>
      </w:r>
      <w:r w:rsidRPr="00541115">
        <w:rPr>
          <w:b/>
          <w:bCs/>
        </w:rPr>
        <w:t>visual reports</w:t>
      </w:r>
      <w:r w:rsidRPr="00541115">
        <w:t xml:space="preserve">, suggests </w:t>
      </w:r>
      <w:r w:rsidRPr="00541115">
        <w:rPr>
          <w:b/>
          <w:bCs/>
        </w:rPr>
        <w:t>budget predictions</w:t>
      </w:r>
      <w:r w:rsidRPr="00541115">
        <w:t xml:space="preserve">, and simplifies </w:t>
      </w:r>
      <w:r w:rsidRPr="00541115">
        <w:rPr>
          <w:b/>
          <w:bCs/>
        </w:rPr>
        <w:t>settlements with summaries</w:t>
      </w:r>
      <w:r w:rsidRPr="00541115">
        <w:t>.</w:t>
      </w:r>
    </w:p>
    <w:p w14:paraId="04AAC493" w14:textId="77777777" w:rsidR="00541115" w:rsidRPr="00541115" w:rsidRDefault="00541115" w:rsidP="00541115">
      <w:r w:rsidRPr="00541115">
        <w:pict w14:anchorId="4AC78557">
          <v:rect id="_x0000_i1098" style="width:0;height:1.5pt" o:hralign="center" o:hrstd="t" o:hr="t" fillcolor="#a0a0a0" stroked="f"/>
        </w:pict>
      </w:r>
    </w:p>
    <w:p w14:paraId="2643F8D8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🧭</w:t>
      </w:r>
      <w:r w:rsidRPr="00541115">
        <w:rPr>
          <w:b/>
          <w:bCs/>
        </w:rPr>
        <w:t xml:space="preserve"> STEP-BY-STEP EXECUTION PLAN</w:t>
      </w:r>
    </w:p>
    <w:p w14:paraId="18AE4E36" w14:textId="77777777" w:rsidR="00541115" w:rsidRPr="00541115" w:rsidRDefault="00541115" w:rsidP="00541115">
      <w:r w:rsidRPr="00541115">
        <w:pict w14:anchorId="63534201">
          <v:rect id="_x0000_i1099" style="width:0;height:1.5pt" o:hralign="center" o:hrstd="t" o:hr="t" fillcolor="#a0a0a0" stroked="f"/>
        </w:pict>
      </w:r>
    </w:p>
    <w:p w14:paraId="71FB3BFD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🔰</w:t>
      </w:r>
      <w:r w:rsidRPr="00541115">
        <w:rPr>
          <w:b/>
          <w:bCs/>
        </w:rPr>
        <w:t xml:space="preserve"> STEP 1: PROJECT STRUCTURE ORGANIZATION</w:t>
      </w:r>
    </w:p>
    <w:p w14:paraId="4E3958F6" w14:textId="77777777" w:rsidR="00541115" w:rsidRPr="00541115" w:rsidRDefault="00541115" w:rsidP="00541115">
      <w:r w:rsidRPr="00541115">
        <w:rPr>
          <w:rFonts w:ascii="Segoe UI Emoji" w:hAnsi="Segoe UI Emoji" w:cs="Segoe UI Emoji"/>
          <w:b/>
          <w:bCs/>
        </w:rPr>
        <w:t>📁</w:t>
      </w:r>
      <w:r w:rsidRPr="00541115">
        <w:rPr>
          <w:b/>
          <w:bCs/>
        </w:rPr>
        <w:t xml:space="preserve"> Directory Setup:</w:t>
      </w:r>
    </w:p>
    <w:p w14:paraId="0916BF8B" w14:textId="77777777" w:rsidR="00541115" w:rsidRPr="00541115" w:rsidRDefault="00541115" w:rsidP="00541115">
      <w:r w:rsidRPr="00541115">
        <w:t>project-root/</w:t>
      </w:r>
    </w:p>
    <w:p w14:paraId="48BEF9BC" w14:textId="77777777" w:rsidR="00541115" w:rsidRPr="00541115" w:rsidRDefault="00541115" w:rsidP="00541115">
      <w:r w:rsidRPr="00541115">
        <w:t>│</w:t>
      </w:r>
    </w:p>
    <w:p w14:paraId="617F6AA6" w14:textId="77777777" w:rsidR="00541115" w:rsidRPr="00541115" w:rsidRDefault="00541115" w:rsidP="00541115"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</w:t>
      </w:r>
      <w:proofErr w:type="spellStart"/>
      <w:r w:rsidRPr="00541115">
        <w:t>src</w:t>
      </w:r>
      <w:proofErr w:type="spellEnd"/>
      <w:r w:rsidRPr="00541115">
        <w:t>/                 # All core C source files</w:t>
      </w:r>
    </w:p>
    <w:p w14:paraId="702B5BD6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</w:t>
      </w:r>
      <w:proofErr w:type="spellStart"/>
      <w:r w:rsidRPr="00541115">
        <w:t>main.c</w:t>
      </w:r>
      <w:proofErr w:type="spellEnd"/>
    </w:p>
    <w:p w14:paraId="4A6F1268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</w:t>
      </w:r>
      <w:proofErr w:type="spellStart"/>
      <w:r w:rsidRPr="00541115">
        <w:t>user.c</w:t>
      </w:r>
      <w:proofErr w:type="spellEnd"/>
    </w:p>
    <w:p w14:paraId="22220EC1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</w:t>
      </w:r>
      <w:proofErr w:type="spellStart"/>
      <w:r w:rsidRPr="00541115">
        <w:t>transaction.c</w:t>
      </w:r>
      <w:proofErr w:type="spellEnd"/>
    </w:p>
    <w:p w14:paraId="0F9CB5F8" w14:textId="77777777" w:rsidR="00541115" w:rsidRPr="00541115" w:rsidRDefault="00541115" w:rsidP="00541115">
      <w:r w:rsidRPr="00541115">
        <w:t xml:space="preserve">│   └── </w:t>
      </w:r>
      <w:proofErr w:type="spellStart"/>
      <w:r w:rsidRPr="00541115">
        <w:t>group.c</w:t>
      </w:r>
      <w:proofErr w:type="spellEnd"/>
    </w:p>
    <w:p w14:paraId="09FD92E2" w14:textId="77777777" w:rsidR="00541115" w:rsidRPr="00541115" w:rsidRDefault="00541115" w:rsidP="00541115">
      <w:r w:rsidRPr="00541115">
        <w:t>│</w:t>
      </w:r>
    </w:p>
    <w:p w14:paraId="5FF8ACE2" w14:textId="77777777" w:rsidR="00541115" w:rsidRPr="00541115" w:rsidRDefault="00541115" w:rsidP="00541115"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data/                # Data store (can use text or CSV files)</w:t>
      </w:r>
    </w:p>
    <w:p w14:paraId="620D5090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personal_expenses.csv</w:t>
      </w:r>
    </w:p>
    <w:p w14:paraId="33D884D2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transactions.txt</w:t>
      </w:r>
    </w:p>
    <w:p w14:paraId="146C4455" w14:textId="77777777" w:rsidR="00541115" w:rsidRPr="00541115" w:rsidRDefault="00541115" w:rsidP="00541115">
      <w:r w:rsidRPr="00541115">
        <w:t>│   └── groups/</w:t>
      </w:r>
    </w:p>
    <w:p w14:paraId="188634C4" w14:textId="77777777" w:rsidR="00541115" w:rsidRPr="00541115" w:rsidRDefault="00541115" w:rsidP="00541115">
      <w:r w:rsidRPr="00541115">
        <w:t>│       └── daman_trip.csv</w:t>
      </w:r>
    </w:p>
    <w:p w14:paraId="6FA30C68" w14:textId="77777777" w:rsidR="00541115" w:rsidRPr="00541115" w:rsidRDefault="00541115" w:rsidP="00541115">
      <w:r w:rsidRPr="00541115">
        <w:t>│</w:t>
      </w:r>
    </w:p>
    <w:p w14:paraId="5D1FDD60" w14:textId="77777777" w:rsidR="00541115" w:rsidRPr="00541115" w:rsidRDefault="00541115" w:rsidP="00541115"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</w:t>
      </w:r>
      <w:proofErr w:type="spellStart"/>
      <w:r w:rsidRPr="00541115">
        <w:t>python_utils</w:t>
      </w:r>
      <w:proofErr w:type="spellEnd"/>
      <w:r w:rsidRPr="00541115">
        <w:t>/        # AI prediction and charts</w:t>
      </w:r>
    </w:p>
    <w:p w14:paraId="2A7CA5C9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budget_predictor.py</w:t>
      </w:r>
    </w:p>
    <w:p w14:paraId="0AF0D7CE" w14:textId="77777777" w:rsidR="00541115" w:rsidRPr="00541115" w:rsidRDefault="00541115" w:rsidP="00541115">
      <w:r w:rsidRPr="00541115">
        <w:t xml:space="preserve">│   </w:t>
      </w:r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visualizer.py</w:t>
      </w:r>
    </w:p>
    <w:p w14:paraId="5493ADC3" w14:textId="77777777" w:rsidR="00541115" w:rsidRPr="00541115" w:rsidRDefault="00541115" w:rsidP="00541115">
      <w:r w:rsidRPr="00541115">
        <w:lastRenderedPageBreak/>
        <w:t>│   └── graph_drawer.py</w:t>
      </w:r>
    </w:p>
    <w:p w14:paraId="407DE6F5" w14:textId="77777777" w:rsidR="00541115" w:rsidRPr="00541115" w:rsidRDefault="00541115" w:rsidP="00541115">
      <w:r w:rsidRPr="00541115">
        <w:t>│</w:t>
      </w:r>
    </w:p>
    <w:p w14:paraId="39122C08" w14:textId="77777777" w:rsidR="00541115" w:rsidRPr="00541115" w:rsidRDefault="00541115" w:rsidP="00541115"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icons/               # Optional ASCII/emoji/icon reference</w:t>
      </w:r>
    </w:p>
    <w:p w14:paraId="092FFF62" w14:textId="77777777" w:rsidR="00541115" w:rsidRPr="00541115" w:rsidRDefault="00541115" w:rsidP="00541115">
      <w:r w:rsidRPr="00541115">
        <w:rPr>
          <w:rFonts w:ascii="MS Gothic" w:eastAsia="MS Gothic" w:hAnsi="MS Gothic" w:cs="MS Gothic" w:hint="eastAsia"/>
        </w:rPr>
        <w:t>├</w:t>
      </w:r>
      <w:r w:rsidRPr="00541115">
        <w:rPr>
          <w:rFonts w:ascii="Calibri" w:hAnsi="Calibri" w:cs="Calibri"/>
        </w:rPr>
        <w:t>──</w:t>
      </w:r>
      <w:r w:rsidRPr="00541115">
        <w:t xml:space="preserve"> README.md</w:t>
      </w:r>
    </w:p>
    <w:p w14:paraId="1165093A" w14:textId="77777777" w:rsidR="00541115" w:rsidRPr="00541115" w:rsidRDefault="00541115" w:rsidP="00541115">
      <w:r w:rsidRPr="00541115">
        <w:t xml:space="preserve">└── </w:t>
      </w:r>
      <w:proofErr w:type="spellStart"/>
      <w:r w:rsidRPr="00541115">
        <w:t>Makefile</w:t>
      </w:r>
      <w:proofErr w:type="spellEnd"/>
    </w:p>
    <w:p w14:paraId="6C1FB981" w14:textId="77777777" w:rsidR="00541115" w:rsidRPr="00541115" w:rsidRDefault="00541115" w:rsidP="00541115">
      <w:r w:rsidRPr="00541115">
        <w:pict w14:anchorId="0C1813AE">
          <v:rect id="_x0000_i1100" style="width:0;height:1.5pt" o:hralign="center" o:hrstd="t" o:hr="t" fillcolor="#a0a0a0" stroked="f"/>
        </w:pict>
      </w:r>
    </w:p>
    <w:p w14:paraId="181C75FD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🧍</w:t>
      </w:r>
      <w:r w:rsidRPr="00541115">
        <w:rPr>
          <w:b/>
          <w:bCs/>
        </w:rPr>
        <w:t>‍</w:t>
      </w:r>
      <w:r w:rsidRPr="00541115">
        <w:rPr>
          <w:rFonts w:ascii="Segoe UI Emoji" w:hAnsi="Segoe UI Emoji" w:cs="Segoe UI Emoji"/>
          <w:b/>
          <w:bCs/>
        </w:rPr>
        <w:t>♂️</w:t>
      </w:r>
      <w:r w:rsidRPr="00541115">
        <w:rPr>
          <w:b/>
          <w:bCs/>
        </w:rPr>
        <w:t xml:space="preserve"> STEP 2: PERSONAL EXPENSES MODULE (C)</w:t>
      </w:r>
    </w:p>
    <w:p w14:paraId="16E72296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Features to Implement:</w:t>
      </w:r>
    </w:p>
    <w:p w14:paraId="3C268665" w14:textId="77777777" w:rsidR="00541115" w:rsidRPr="00541115" w:rsidRDefault="00541115" w:rsidP="00541115">
      <w:pPr>
        <w:numPr>
          <w:ilvl w:val="0"/>
          <w:numId w:val="2"/>
        </w:numPr>
      </w:pPr>
      <w:r w:rsidRPr="00541115">
        <w:t xml:space="preserve">Add expenses by </w:t>
      </w:r>
      <w:r w:rsidRPr="00541115">
        <w:rPr>
          <w:b/>
          <w:bCs/>
        </w:rPr>
        <w:t>date, category, and amount</w:t>
      </w:r>
    </w:p>
    <w:p w14:paraId="2CFEA97C" w14:textId="77777777" w:rsidR="00541115" w:rsidRPr="00541115" w:rsidRDefault="00541115" w:rsidP="00541115">
      <w:pPr>
        <w:numPr>
          <w:ilvl w:val="0"/>
          <w:numId w:val="2"/>
        </w:numPr>
      </w:pPr>
      <w:r w:rsidRPr="00541115">
        <w:t>Save in personal_expenses.csv</w:t>
      </w:r>
    </w:p>
    <w:p w14:paraId="40B8B6E4" w14:textId="77777777" w:rsidR="00541115" w:rsidRPr="00541115" w:rsidRDefault="00541115" w:rsidP="00541115">
      <w:pPr>
        <w:numPr>
          <w:ilvl w:val="0"/>
          <w:numId w:val="2"/>
        </w:numPr>
      </w:pPr>
      <w:r w:rsidRPr="00541115">
        <w:t>Display total for:</w:t>
      </w:r>
    </w:p>
    <w:p w14:paraId="094D0F31" w14:textId="77777777" w:rsidR="00541115" w:rsidRPr="00541115" w:rsidRDefault="00541115" w:rsidP="00541115">
      <w:pPr>
        <w:numPr>
          <w:ilvl w:val="1"/>
          <w:numId w:val="2"/>
        </w:numPr>
      </w:pPr>
      <w:r w:rsidRPr="00541115">
        <w:t>Current week</w:t>
      </w:r>
    </w:p>
    <w:p w14:paraId="6C4C6D6A" w14:textId="77777777" w:rsidR="00541115" w:rsidRPr="00541115" w:rsidRDefault="00541115" w:rsidP="00541115">
      <w:pPr>
        <w:numPr>
          <w:ilvl w:val="1"/>
          <w:numId w:val="2"/>
        </w:numPr>
      </w:pPr>
      <w:r w:rsidRPr="00541115">
        <w:t>Current month</w:t>
      </w:r>
    </w:p>
    <w:p w14:paraId="4B0E7890" w14:textId="77777777" w:rsidR="00541115" w:rsidRPr="00541115" w:rsidRDefault="00541115" w:rsidP="00541115">
      <w:pPr>
        <w:numPr>
          <w:ilvl w:val="1"/>
          <w:numId w:val="2"/>
        </w:numPr>
      </w:pPr>
      <w:r w:rsidRPr="00541115">
        <w:t>Current year</w:t>
      </w:r>
    </w:p>
    <w:p w14:paraId="05340C4D" w14:textId="77777777" w:rsidR="00541115" w:rsidRPr="00541115" w:rsidRDefault="00541115" w:rsidP="00541115">
      <w:pPr>
        <w:numPr>
          <w:ilvl w:val="0"/>
          <w:numId w:val="2"/>
        </w:numPr>
      </w:pPr>
      <w:r w:rsidRPr="00541115">
        <w:t xml:space="preserve">Allow user to </w:t>
      </w:r>
      <w:r w:rsidRPr="00541115">
        <w:rPr>
          <w:b/>
          <w:bCs/>
        </w:rPr>
        <w:t>set budget</w:t>
      </w:r>
    </w:p>
    <w:p w14:paraId="38C88D3C" w14:textId="77777777" w:rsidR="00541115" w:rsidRPr="00541115" w:rsidRDefault="00541115" w:rsidP="00541115">
      <w:pPr>
        <w:numPr>
          <w:ilvl w:val="0"/>
          <w:numId w:val="2"/>
        </w:numPr>
      </w:pPr>
      <w:r w:rsidRPr="00541115">
        <w:t xml:space="preserve">Compare &amp; show </w:t>
      </w:r>
      <w:r w:rsidRPr="00541115">
        <w:rPr>
          <w:b/>
          <w:bCs/>
        </w:rPr>
        <w:t>savings/overuse</w:t>
      </w:r>
    </w:p>
    <w:p w14:paraId="00DF1789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Functions:</w:t>
      </w:r>
    </w:p>
    <w:p w14:paraId="099682FE" w14:textId="77777777" w:rsidR="00541115" w:rsidRPr="00541115" w:rsidRDefault="00541115" w:rsidP="00541115">
      <w:pPr>
        <w:numPr>
          <w:ilvl w:val="0"/>
          <w:numId w:val="3"/>
        </w:numPr>
      </w:pPr>
      <w:r w:rsidRPr="00541115">
        <w:t xml:space="preserve">void </w:t>
      </w:r>
      <w:proofErr w:type="spellStart"/>
      <w:r w:rsidRPr="00541115">
        <w:t>addPersonalExpense</w:t>
      </w:r>
      <w:proofErr w:type="spellEnd"/>
      <w:r w:rsidRPr="00541115">
        <w:t>()</w:t>
      </w:r>
    </w:p>
    <w:p w14:paraId="6E2C01CB" w14:textId="77777777" w:rsidR="00541115" w:rsidRPr="00541115" w:rsidRDefault="00541115" w:rsidP="00541115">
      <w:pPr>
        <w:numPr>
          <w:ilvl w:val="0"/>
          <w:numId w:val="3"/>
        </w:numPr>
      </w:pPr>
      <w:r w:rsidRPr="00541115">
        <w:t xml:space="preserve">void </w:t>
      </w:r>
      <w:proofErr w:type="spellStart"/>
      <w:r w:rsidRPr="00541115">
        <w:t>displayTimeBasedSummary</w:t>
      </w:r>
      <w:proofErr w:type="spellEnd"/>
      <w:r w:rsidRPr="00541115">
        <w:t>()</w:t>
      </w:r>
    </w:p>
    <w:p w14:paraId="294DC4F1" w14:textId="77777777" w:rsidR="00541115" w:rsidRPr="00541115" w:rsidRDefault="00541115" w:rsidP="00541115">
      <w:pPr>
        <w:numPr>
          <w:ilvl w:val="0"/>
          <w:numId w:val="3"/>
        </w:numPr>
      </w:pPr>
      <w:r w:rsidRPr="00541115">
        <w:t xml:space="preserve">void </w:t>
      </w:r>
      <w:proofErr w:type="spellStart"/>
      <w:r w:rsidRPr="00541115">
        <w:t>setMonthlyBudget</w:t>
      </w:r>
      <w:proofErr w:type="spellEnd"/>
      <w:r w:rsidRPr="00541115">
        <w:t>()</w:t>
      </w:r>
    </w:p>
    <w:p w14:paraId="27891AE8" w14:textId="77777777" w:rsidR="00541115" w:rsidRPr="00541115" w:rsidRDefault="00541115" w:rsidP="00541115">
      <w:pPr>
        <w:numPr>
          <w:ilvl w:val="0"/>
          <w:numId w:val="3"/>
        </w:numPr>
      </w:pPr>
      <w:r w:rsidRPr="00541115">
        <w:t xml:space="preserve">void </w:t>
      </w:r>
      <w:proofErr w:type="spellStart"/>
      <w:r w:rsidRPr="00541115">
        <w:t>showSavingsOrExcess</w:t>
      </w:r>
      <w:proofErr w:type="spellEnd"/>
      <w:r w:rsidRPr="00541115">
        <w:t>()</w:t>
      </w:r>
    </w:p>
    <w:p w14:paraId="51DA0973" w14:textId="77777777" w:rsidR="00541115" w:rsidRPr="00541115" w:rsidRDefault="00541115" w:rsidP="00541115">
      <w:pPr>
        <w:numPr>
          <w:ilvl w:val="0"/>
          <w:numId w:val="3"/>
        </w:numPr>
      </w:pPr>
      <w:r w:rsidRPr="00541115">
        <w:t xml:space="preserve">void </w:t>
      </w:r>
      <w:proofErr w:type="spellStart"/>
      <w:r w:rsidRPr="00541115">
        <w:t>exportPersonalExpensesCSV</w:t>
      </w:r>
      <w:proofErr w:type="spellEnd"/>
      <w:r w:rsidRPr="00541115">
        <w:t>() → for AI/Python use</w:t>
      </w:r>
    </w:p>
    <w:p w14:paraId="34A97272" w14:textId="77777777" w:rsidR="00541115" w:rsidRPr="00541115" w:rsidRDefault="00541115" w:rsidP="00541115">
      <w:r w:rsidRPr="00541115">
        <w:pict w14:anchorId="12B7C298">
          <v:rect id="_x0000_i1101" style="width:0;height:1.5pt" o:hralign="center" o:hrstd="t" o:hr="t" fillcolor="#a0a0a0" stroked="f"/>
        </w:pict>
      </w:r>
    </w:p>
    <w:p w14:paraId="639847F1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🤖</w:t>
      </w:r>
      <w:r w:rsidRPr="00541115">
        <w:rPr>
          <w:b/>
          <w:bCs/>
        </w:rPr>
        <w:t xml:space="preserve"> STEP 3: BUDGET AI PREDICTION (Python)</w:t>
      </w:r>
    </w:p>
    <w:p w14:paraId="640CE228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Features:</w:t>
      </w:r>
    </w:p>
    <w:p w14:paraId="5D4D112A" w14:textId="77777777" w:rsidR="00541115" w:rsidRPr="00541115" w:rsidRDefault="00541115" w:rsidP="00541115">
      <w:pPr>
        <w:numPr>
          <w:ilvl w:val="0"/>
          <w:numId w:val="4"/>
        </w:numPr>
      </w:pPr>
      <w:r w:rsidRPr="00541115">
        <w:t>Use exported CSV to:</w:t>
      </w:r>
    </w:p>
    <w:p w14:paraId="70986307" w14:textId="77777777" w:rsidR="00541115" w:rsidRPr="00541115" w:rsidRDefault="00541115" w:rsidP="00541115">
      <w:pPr>
        <w:numPr>
          <w:ilvl w:val="1"/>
          <w:numId w:val="4"/>
        </w:numPr>
      </w:pPr>
      <w:r w:rsidRPr="00541115">
        <w:t>Read monthly expenses</w:t>
      </w:r>
    </w:p>
    <w:p w14:paraId="211BFD87" w14:textId="77777777" w:rsidR="00541115" w:rsidRPr="00541115" w:rsidRDefault="00541115" w:rsidP="00541115">
      <w:pPr>
        <w:numPr>
          <w:ilvl w:val="1"/>
          <w:numId w:val="4"/>
        </w:numPr>
      </w:pPr>
      <w:r w:rsidRPr="00541115">
        <w:t>Train on 2-3 months of past data</w:t>
      </w:r>
    </w:p>
    <w:p w14:paraId="49D9F2CB" w14:textId="77777777" w:rsidR="00541115" w:rsidRPr="00541115" w:rsidRDefault="00541115" w:rsidP="00541115">
      <w:pPr>
        <w:numPr>
          <w:ilvl w:val="1"/>
          <w:numId w:val="4"/>
        </w:numPr>
      </w:pPr>
      <w:r w:rsidRPr="00541115">
        <w:t>Predict next month's expected expense</w:t>
      </w:r>
    </w:p>
    <w:p w14:paraId="49442BEA" w14:textId="77777777" w:rsidR="00541115" w:rsidRPr="00541115" w:rsidRDefault="00541115" w:rsidP="00541115">
      <w:pPr>
        <w:numPr>
          <w:ilvl w:val="1"/>
          <w:numId w:val="4"/>
        </w:numPr>
      </w:pPr>
      <w:r w:rsidRPr="00541115">
        <w:t>Suggest ideal budget</w:t>
      </w:r>
    </w:p>
    <w:p w14:paraId="57558580" w14:textId="77777777" w:rsidR="00541115" w:rsidRPr="00541115" w:rsidRDefault="00541115" w:rsidP="00541115">
      <w:pPr>
        <w:numPr>
          <w:ilvl w:val="0"/>
          <w:numId w:val="4"/>
        </w:numPr>
      </w:pPr>
      <w:r w:rsidRPr="00541115">
        <w:t>Allow flagging anomaly (e.g., Birthday made last month higher)</w:t>
      </w:r>
    </w:p>
    <w:p w14:paraId="06EF6302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lastRenderedPageBreak/>
        <w:t>Python Script:</w:t>
      </w:r>
    </w:p>
    <w:p w14:paraId="28B5FF99" w14:textId="77777777" w:rsidR="00541115" w:rsidRPr="00541115" w:rsidRDefault="00541115" w:rsidP="00541115">
      <w:pPr>
        <w:numPr>
          <w:ilvl w:val="0"/>
          <w:numId w:val="5"/>
        </w:numPr>
      </w:pPr>
      <w:r w:rsidRPr="00541115">
        <w:t>python_utils/budget_predictor.py</w:t>
      </w:r>
    </w:p>
    <w:p w14:paraId="691B4913" w14:textId="77777777" w:rsidR="00541115" w:rsidRPr="00541115" w:rsidRDefault="00541115" w:rsidP="00541115">
      <w:r w:rsidRPr="00541115">
        <w:pict w14:anchorId="2EB10687">
          <v:rect id="_x0000_i1102" style="width:0;height:1.5pt" o:hralign="center" o:hrstd="t" o:hr="t" fillcolor="#a0a0a0" stroked="f"/>
        </w:pict>
      </w:r>
    </w:p>
    <w:p w14:paraId="56CF5C75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👥</w:t>
      </w:r>
      <w:r w:rsidRPr="00541115">
        <w:rPr>
          <w:b/>
          <w:bCs/>
        </w:rPr>
        <w:t xml:space="preserve"> STEP 4: GROUP SPLIT MODULE (C)</w:t>
      </w:r>
    </w:p>
    <w:p w14:paraId="6C1AC653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Features:</w:t>
      </w:r>
    </w:p>
    <w:p w14:paraId="5A37457A" w14:textId="77777777" w:rsidR="00541115" w:rsidRPr="00541115" w:rsidRDefault="00541115" w:rsidP="00541115">
      <w:pPr>
        <w:numPr>
          <w:ilvl w:val="0"/>
          <w:numId w:val="6"/>
        </w:numPr>
      </w:pPr>
      <w:r w:rsidRPr="00541115">
        <w:t>Create a group with name (e.g., "Daman Trip")</w:t>
      </w:r>
    </w:p>
    <w:p w14:paraId="157145BF" w14:textId="77777777" w:rsidR="00541115" w:rsidRPr="00541115" w:rsidRDefault="00541115" w:rsidP="00541115">
      <w:pPr>
        <w:numPr>
          <w:ilvl w:val="0"/>
          <w:numId w:val="6"/>
        </w:numPr>
      </w:pPr>
      <w:r w:rsidRPr="00541115">
        <w:t>Add members (with emoji/index)</w:t>
      </w:r>
    </w:p>
    <w:p w14:paraId="358D5D7F" w14:textId="77777777" w:rsidR="00541115" w:rsidRPr="00541115" w:rsidRDefault="00541115" w:rsidP="00541115">
      <w:pPr>
        <w:numPr>
          <w:ilvl w:val="0"/>
          <w:numId w:val="6"/>
        </w:numPr>
      </w:pPr>
      <w:r w:rsidRPr="00541115">
        <w:t>Add transactions per group</w:t>
      </w:r>
    </w:p>
    <w:p w14:paraId="0B4891F4" w14:textId="77777777" w:rsidR="00541115" w:rsidRPr="00541115" w:rsidRDefault="00541115" w:rsidP="00541115">
      <w:pPr>
        <w:numPr>
          <w:ilvl w:val="0"/>
          <w:numId w:val="6"/>
        </w:numPr>
      </w:pPr>
      <w:r w:rsidRPr="00541115">
        <w:t>Calculate net balance</w:t>
      </w:r>
    </w:p>
    <w:p w14:paraId="7A13F5AF" w14:textId="77777777" w:rsidR="00541115" w:rsidRPr="00541115" w:rsidRDefault="00541115" w:rsidP="00541115">
      <w:pPr>
        <w:numPr>
          <w:ilvl w:val="0"/>
          <w:numId w:val="6"/>
        </w:numPr>
      </w:pPr>
      <w:r w:rsidRPr="00541115">
        <w:t>Settle debts using graph algorithm</w:t>
      </w:r>
    </w:p>
    <w:p w14:paraId="6AC535AE" w14:textId="77777777" w:rsidR="00541115" w:rsidRPr="00541115" w:rsidRDefault="00541115" w:rsidP="00541115">
      <w:pPr>
        <w:numPr>
          <w:ilvl w:val="0"/>
          <w:numId w:val="6"/>
        </w:numPr>
      </w:pPr>
      <w:r w:rsidRPr="00541115">
        <w:t>Export data to file for visualization</w:t>
      </w:r>
    </w:p>
    <w:p w14:paraId="2AA93ED6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Files:</w:t>
      </w:r>
    </w:p>
    <w:p w14:paraId="39DC5D80" w14:textId="77777777" w:rsidR="00541115" w:rsidRPr="00541115" w:rsidRDefault="00541115" w:rsidP="00541115">
      <w:pPr>
        <w:numPr>
          <w:ilvl w:val="0"/>
          <w:numId w:val="7"/>
        </w:numPr>
      </w:pPr>
      <w:r w:rsidRPr="00541115">
        <w:t>data/groups/daman_trip.csv</w:t>
      </w:r>
    </w:p>
    <w:p w14:paraId="55FBD576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Functions:</w:t>
      </w:r>
    </w:p>
    <w:p w14:paraId="3938E12A" w14:textId="77777777" w:rsidR="00541115" w:rsidRPr="00541115" w:rsidRDefault="00541115" w:rsidP="00541115">
      <w:pPr>
        <w:numPr>
          <w:ilvl w:val="0"/>
          <w:numId w:val="8"/>
        </w:numPr>
      </w:pPr>
      <w:r w:rsidRPr="00541115">
        <w:t xml:space="preserve">void </w:t>
      </w:r>
      <w:proofErr w:type="spellStart"/>
      <w:r w:rsidRPr="00541115">
        <w:t>createGroup</w:t>
      </w:r>
      <w:proofErr w:type="spellEnd"/>
      <w:r w:rsidRPr="00541115">
        <w:t xml:space="preserve">(char* </w:t>
      </w:r>
      <w:proofErr w:type="spellStart"/>
      <w:r w:rsidRPr="00541115">
        <w:t>groupName</w:t>
      </w:r>
      <w:proofErr w:type="spellEnd"/>
      <w:r w:rsidRPr="00541115">
        <w:t>)</w:t>
      </w:r>
    </w:p>
    <w:p w14:paraId="5622E52B" w14:textId="77777777" w:rsidR="00541115" w:rsidRPr="00541115" w:rsidRDefault="00541115" w:rsidP="00541115">
      <w:pPr>
        <w:numPr>
          <w:ilvl w:val="0"/>
          <w:numId w:val="8"/>
        </w:numPr>
      </w:pPr>
      <w:r w:rsidRPr="00541115">
        <w:t xml:space="preserve">void </w:t>
      </w:r>
      <w:proofErr w:type="spellStart"/>
      <w:r w:rsidRPr="00541115">
        <w:t>addGroupMember</w:t>
      </w:r>
      <w:proofErr w:type="spellEnd"/>
      <w:r w:rsidRPr="00541115">
        <w:t>()</w:t>
      </w:r>
    </w:p>
    <w:p w14:paraId="13BE8574" w14:textId="77777777" w:rsidR="00541115" w:rsidRPr="00541115" w:rsidRDefault="00541115" w:rsidP="00541115">
      <w:pPr>
        <w:numPr>
          <w:ilvl w:val="0"/>
          <w:numId w:val="8"/>
        </w:numPr>
      </w:pPr>
      <w:r w:rsidRPr="00541115">
        <w:t xml:space="preserve">void </w:t>
      </w:r>
      <w:proofErr w:type="spellStart"/>
      <w:r w:rsidRPr="00541115">
        <w:t>recordGroupTransaction</w:t>
      </w:r>
      <w:proofErr w:type="spellEnd"/>
      <w:r w:rsidRPr="00541115">
        <w:t>()</w:t>
      </w:r>
    </w:p>
    <w:p w14:paraId="0F127D06" w14:textId="77777777" w:rsidR="00541115" w:rsidRPr="00541115" w:rsidRDefault="00541115" w:rsidP="00541115">
      <w:pPr>
        <w:numPr>
          <w:ilvl w:val="0"/>
          <w:numId w:val="8"/>
        </w:numPr>
      </w:pPr>
      <w:r w:rsidRPr="00541115">
        <w:t xml:space="preserve">void </w:t>
      </w:r>
      <w:proofErr w:type="spellStart"/>
      <w:r w:rsidRPr="00541115">
        <w:t>settleGroupDebts</w:t>
      </w:r>
      <w:proofErr w:type="spellEnd"/>
      <w:r w:rsidRPr="00541115">
        <w:t>()</w:t>
      </w:r>
    </w:p>
    <w:p w14:paraId="53530667" w14:textId="77777777" w:rsidR="00541115" w:rsidRPr="00541115" w:rsidRDefault="00541115" w:rsidP="00541115">
      <w:pPr>
        <w:numPr>
          <w:ilvl w:val="0"/>
          <w:numId w:val="8"/>
        </w:numPr>
      </w:pPr>
      <w:r w:rsidRPr="00541115">
        <w:t xml:space="preserve">void </w:t>
      </w:r>
      <w:proofErr w:type="spellStart"/>
      <w:r w:rsidRPr="00541115">
        <w:t>exportGroupDataCSV</w:t>
      </w:r>
      <w:proofErr w:type="spellEnd"/>
      <w:r w:rsidRPr="00541115">
        <w:t>()</w:t>
      </w:r>
    </w:p>
    <w:p w14:paraId="3329723D" w14:textId="77777777" w:rsidR="00541115" w:rsidRPr="00541115" w:rsidRDefault="00541115" w:rsidP="00541115">
      <w:r w:rsidRPr="00541115">
        <w:pict w14:anchorId="5854438E">
          <v:rect id="_x0000_i1103" style="width:0;height:1.5pt" o:hralign="center" o:hrstd="t" o:hr="t" fillcolor="#a0a0a0" stroked="f"/>
        </w:pict>
      </w:r>
    </w:p>
    <w:p w14:paraId="58105950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🌐</w:t>
      </w:r>
      <w:r w:rsidRPr="00541115">
        <w:rPr>
          <w:b/>
          <w:bCs/>
        </w:rPr>
        <w:t xml:space="preserve"> STEP 5: GRAPHICAL GROUP VISUALIZER (Python)</w:t>
      </w:r>
    </w:p>
    <w:p w14:paraId="063F3306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Features:</w:t>
      </w:r>
    </w:p>
    <w:p w14:paraId="4195224E" w14:textId="77777777" w:rsidR="00541115" w:rsidRPr="00541115" w:rsidRDefault="00541115" w:rsidP="00541115">
      <w:pPr>
        <w:numPr>
          <w:ilvl w:val="0"/>
          <w:numId w:val="9"/>
        </w:numPr>
      </w:pPr>
      <w:r w:rsidRPr="00541115">
        <w:t>Use group.csv</w:t>
      </w:r>
    </w:p>
    <w:p w14:paraId="1151DBDC" w14:textId="77777777" w:rsidR="00541115" w:rsidRPr="00541115" w:rsidRDefault="00541115" w:rsidP="00541115">
      <w:pPr>
        <w:numPr>
          <w:ilvl w:val="0"/>
          <w:numId w:val="9"/>
        </w:numPr>
      </w:pPr>
      <w:r w:rsidRPr="00541115">
        <w:t>Show members as nodes</w:t>
      </w:r>
    </w:p>
    <w:p w14:paraId="0C6C5261" w14:textId="77777777" w:rsidR="00541115" w:rsidRPr="00541115" w:rsidRDefault="00541115" w:rsidP="00541115">
      <w:pPr>
        <w:numPr>
          <w:ilvl w:val="0"/>
          <w:numId w:val="9"/>
        </w:numPr>
      </w:pPr>
      <w:r w:rsidRPr="00541115">
        <w:t>Arrows with amounts</w:t>
      </w:r>
    </w:p>
    <w:p w14:paraId="32A10358" w14:textId="77777777" w:rsidR="00541115" w:rsidRPr="00541115" w:rsidRDefault="00541115" w:rsidP="00541115">
      <w:pPr>
        <w:numPr>
          <w:ilvl w:val="0"/>
          <w:numId w:val="9"/>
        </w:numPr>
      </w:pPr>
      <w:r w:rsidRPr="00541115">
        <w:t>Save visual image (e.g., PNG)</w:t>
      </w:r>
    </w:p>
    <w:p w14:paraId="660A11F8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Python Script:</w:t>
      </w:r>
    </w:p>
    <w:p w14:paraId="2B60507B" w14:textId="77777777" w:rsidR="00541115" w:rsidRPr="00541115" w:rsidRDefault="00541115" w:rsidP="00541115">
      <w:pPr>
        <w:numPr>
          <w:ilvl w:val="0"/>
          <w:numId w:val="10"/>
        </w:numPr>
      </w:pPr>
      <w:r w:rsidRPr="00541115">
        <w:t>python_utils/graph_drawer.py</w:t>
      </w:r>
    </w:p>
    <w:p w14:paraId="28FC3C0D" w14:textId="77777777" w:rsidR="00541115" w:rsidRPr="00541115" w:rsidRDefault="00541115" w:rsidP="00541115">
      <w:r w:rsidRPr="00541115">
        <w:rPr>
          <w:b/>
          <w:bCs/>
        </w:rPr>
        <w:t>Library:</w:t>
      </w:r>
      <w:r w:rsidRPr="00541115">
        <w:t xml:space="preserve"> </w:t>
      </w:r>
      <w:proofErr w:type="spellStart"/>
      <w:r w:rsidRPr="00541115">
        <w:t>networkx</w:t>
      </w:r>
      <w:proofErr w:type="spellEnd"/>
      <w:r w:rsidRPr="00541115">
        <w:t xml:space="preserve"> + matplotlib</w:t>
      </w:r>
    </w:p>
    <w:p w14:paraId="6F988F7E" w14:textId="77777777" w:rsidR="00541115" w:rsidRPr="00541115" w:rsidRDefault="00541115" w:rsidP="00541115">
      <w:r w:rsidRPr="00541115">
        <w:pict w14:anchorId="33B0889C">
          <v:rect id="_x0000_i1104" style="width:0;height:1.5pt" o:hralign="center" o:hrstd="t" o:hr="t" fillcolor="#a0a0a0" stroked="f"/>
        </w:pict>
      </w:r>
    </w:p>
    <w:p w14:paraId="4AC5CDA2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📩</w:t>
      </w:r>
      <w:r w:rsidRPr="00541115">
        <w:rPr>
          <w:b/>
          <w:bCs/>
        </w:rPr>
        <w:t xml:space="preserve"> STEP 6: SUMMARY AND SHARING (C + Python)</w:t>
      </w:r>
    </w:p>
    <w:p w14:paraId="216E993E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lastRenderedPageBreak/>
        <w:t>Features:</w:t>
      </w:r>
    </w:p>
    <w:p w14:paraId="2AF9ADC0" w14:textId="77777777" w:rsidR="00541115" w:rsidRPr="00541115" w:rsidRDefault="00541115" w:rsidP="00541115">
      <w:pPr>
        <w:numPr>
          <w:ilvl w:val="0"/>
          <w:numId w:val="11"/>
        </w:numPr>
      </w:pPr>
      <w:r w:rsidRPr="00541115">
        <w:t>Create human-readable summary</w:t>
      </w:r>
    </w:p>
    <w:p w14:paraId="478B6A81" w14:textId="77777777" w:rsidR="00541115" w:rsidRPr="00541115" w:rsidRDefault="00541115" w:rsidP="00541115">
      <w:pPr>
        <w:numPr>
          <w:ilvl w:val="0"/>
          <w:numId w:val="11"/>
        </w:numPr>
      </w:pPr>
      <w:r w:rsidRPr="00541115">
        <w:t>Share (optional): SMS or Email (Python-based)</w:t>
      </w:r>
    </w:p>
    <w:p w14:paraId="4A81A2D7" w14:textId="77777777" w:rsidR="00541115" w:rsidRPr="00541115" w:rsidRDefault="00541115" w:rsidP="00541115">
      <w:pPr>
        <w:numPr>
          <w:ilvl w:val="0"/>
          <w:numId w:val="11"/>
        </w:numPr>
      </w:pPr>
      <w:r w:rsidRPr="00541115">
        <w:t>Print/export report</w:t>
      </w:r>
    </w:p>
    <w:p w14:paraId="6A50F2FC" w14:textId="77777777" w:rsidR="00541115" w:rsidRPr="00541115" w:rsidRDefault="00541115" w:rsidP="00541115">
      <w:pPr>
        <w:rPr>
          <w:b/>
          <w:bCs/>
        </w:rPr>
      </w:pPr>
      <w:r w:rsidRPr="00541115">
        <w:rPr>
          <w:b/>
          <w:bCs/>
        </w:rPr>
        <w:t>Functions:</w:t>
      </w:r>
    </w:p>
    <w:p w14:paraId="3E86A86E" w14:textId="77777777" w:rsidR="00541115" w:rsidRPr="00541115" w:rsidRDefault="00541115" w:rsidP="00541115">
      <w:pPr>
        <w:numPr>
          <w:ilvl w:val="0"/>
          <w:numId w:val="12"/>
        </w:numPr>
      </w:pPr>
      <w:r w:rsidRPr="00541115">
        <w:t xml:space="preserve">void </w:t>
      </w:r>
      <w:proofErr w:type="spellStart"/>
      <w:r w:rsidRPr="00541115">
        <w:t>generateGroupSummary</w:t>
      </w:r>
      <w:proofErr w:type="spellEnd"/>
      <w:r w:rsidRPr="00541115">
        <w:t>()</w:t>
      </w:r>
    </w:p>
    <w:p w14:paraId="4EF8599A" w14:textId="77777777" w:rsidR="00541115" w:rsidRPr="00541115" w:rsidRDefault="00541115" w:rsidP="00541115">
      <w:pPr>
        <w:numPr>
          <w:ilvl w:val="0"/>
          <w:numId w:val="12"/>
        </w:numPr>
      </w:pPr>
      <w:r w:rsidRPr="00541115">
        <w:t xml:space="preserve">void </w:t>
      </w:r>
      <w:proofErr w:type="spellStart"/>
      <w:r w:rsidRPr="00541115">
        <w:t>sendReportPythonIntegration</w:t>
      </w:r>
      <w:proofErr w:type="spellEnd"/>
      <w:r w:rsidRPr="00541115">
        <w:t>()</w:t>
      </w:r>
    </w:p>
    <w:p w14:paraId="28925A63" w14:textId="77777777" w:rsidR="00541115" w:rsidRPr="00541115" w:rsidRDefault="00541115" w:rsidP="00541115">
      <w:r w:rsidRPr="00541115">
        <w:pict w14:anchorId="1675A357">
          <v:rect id="_x0000_i1105" style="width:0;height:1.5pt" o:hralign="center" o:hrstd="t" o:hr="t" fillcolor="#a0a0a0" stroked="f"/>
        </w:pict>
      </w:r>
    </w:p>
    <w:p w14:paraId="11A261F5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🔄</w:t>
      </w:r>
      <w:r w:rsidRPr="00541115">
        <w:rPr>
          <w:b/>
          <w:bCs/>
        </w:rPr>
        <w:t xml:space="preserve"> INTEGRATION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113"/>
        <w:gridCol w:w="2525"/>
      </w:tblGrid>
      <w:tr w:rsidR="00541115" w:rsidRPr="00541115" w14:paraId="5941B8C4" w14:textId="77777777" w:rsidTr="00541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4AD40" w14:textId="77777777" w:rsidR="00541115" w:rsidRPr="00541115" w:rsidRDefault="00541115" w:rsidP="00541115">
            <w:pPr>
              <w:rPr>
                <w:b/>
                <w:bCs/>
              </w:rPr>
            </w:pPr>
            <w:r w:rsidRPr="0054111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BC74165" w14:textId="77777777" w:rsidR="00541115" w:rsidRPr="00541115" w:rsidRDefault="00541115" w:rsidP="00541115">
            <w:pPr>
              <w:rPr>
                <w:b/>
                <w:bCs/>
              </w:rPr>
            </w:pPr>
            <w:r w:rsidRPr="00541115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624B507" w14:textId="77777777" w:rsidR="00541115" w:rsidRPr="00541115" w:rsidRDefault="00541115" w:rsidP="00541115">
            <w:pPr>
              <w:rPr>
                <w:b/>
                <w:bCs/>
              </w:rPr>
            </w:pPr>
            <w:r w:rsidRPr="00541115">
              <w:rPr>
                <w:b/>
                <w:bCs/>
              </w:rPr>
              <w:t>Output</w:t>
            </w:r>
          </w:p>
        </w:tc>
      </w:tr>
      <w:tr w:rsidR="00541115" w:rsidRPr="00541115" w14:paraId="38499150" w14:textId="77777777" w:rsidTr="00541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0E45" w14:textId="77777777" w:rsidR="00541115" w:rsidRPr="00541115" w:rsidRDefault="00541115" w:rsidP="00541115">
            <w:r w:rsidRPr="00541115">
              <w:t>Add Personal Expense</w:t>
            </w:r>
          </w:p>
        </w:tc>
        <w:tc>
          <w:tcPr>
            <w:tcW w:w="0" w:type="auto"/>
            <w:vAlign w:val="center"/>
            <w:hideMark/>
          </w:tcPr>
          <w:p w14:paraId="1EE24975" w14:textId="77777777" w:rsidR="00541115" w:rsidRPr="00541115" w:rsidRDefault="00541115" w:rsidP="00541115">
            <w:r w:rsidRPr="00541115">
              <w:t>C</w:t>
            </w:r>
          </w:p>
        </w:tc>
        <w:tc>
          <w:tcPr>
            <w:tcW w:w="0" w:type="auto"/>
            <w:vAlign w:val="center"/>
            <w:hideMark/>
          </w:tcPr>
          <w:p w14:paraId="6A28BF8E" w14:textId="77777777" w:rsidR="00541115" w:rsidRPr="00541115" w:rsidRDefault="00541115" w:rsidP="00541115">
            <w:r w:rsidRPr="00541115">
              <w:t>personal_expenses.csv</w:t>
            </w:r>
          </w:p>
        </w:tc>
      </w:tr>
      <w:tr w:rsidR="00541115" w:rsidRPr="00541115" w14:paraId="18D4DA07" w14:textId="77777777" w:rsidTr="00541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8506" w14:textId="77777777" w:rsidR="00541115" w:rsidRPr="00541115" w:rsidRDefault="00541115" w:rsidP="00541115">
            <w:r w:rsidRPr="00541115">
              <w:t>Predict Budget</w:t>
            </w:r>
          </w:p>
        </w:tc>
        <w:tc>
          <w:tcPr>
            <w:tcW w:w="0" w:type="auto"/>
            <w:vAlign w:val="center"/>
            <w:hideMark/>
          </w:tcPr>
          <w:p w14:paraId="53F424A6" w14:textId="77777777" w:rsidR="00541115" w:rsidRPr="00541115" w:rsidRDefault="00541115" w:rsidP="00541115">
            <w:r w:rsidRPr="00541115">
              <w:t>Python</w:t>
            </w:r>
          </w:p>
        </w:tc>
        <w:tc>
          <w:tcPr>
            <w:tcW w:w="0" w:type="auto"/>
            <w:vAlign w:val="center"/>
            <w:hideMark/>
          </w:tcPr>
          <w:p w14:paraId="582EDCAE" w14:textId="77777777" w:rsidR="00541115" w:rsidRPr="00541115" w:rsidRDefault="00541115" w:rsidP="00541115">
            <w:r w:rsidRPr="00541115">
              <w:t>Print + Suggest next budget</w:t>
            </w:r>
          </w:p>
        </w:tc>
      </w:tr>
      <w:tr w:rsidR="00541115" w:rsidRPr="00541115" w14:paraId="3FB8AD1C" w14:textId="77777777" w:rsidTr="00541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F7B7" w14:textId="77777777" w:rsidR="00541115" w:rsidRPr="00541115" w:rsidRDefault="00541115" w:rsidP="00541115">
            <w:r w:rsidRPr="00541115">
              <w:t>Add Group Expense</w:t>
            </w:r>
          </w:p>
        </w:tc>
        <w:tc>
          <w:tcPr>
            <w:tcW w:w="0" w:type="auto"/>
            <w:vAlign w:val="center"/>
            <w:hideMark/>
          </w:tcPr>
          <w:p w14:paraId="4477F1A9" w14:textId="77777777" w:rsidR="00541115" w:rsidRPr="00541115" w:rsidRDefault="00541115" w:rsidP="00541115">
            <w:r w:rsidRPr="00541115">
              <w:t>C</w:t>
            </w:r>
          </w:p>
        </w:tc>
        <w:tc>
          <w:tcPr>
            <w:tcW w:w="0" w:type="auto"/>
            <w:vAlign w:val="center"/>
            <w:hideMark/>
          </w:tcPr>
          <w:p w14:paraId="487EB37D" w14:textId="77777777" w:rsidR="00541115" w:rsidRPr="00541115" w:rsidRDefault="00541115" w:rsidP="00541115">
            <w:r w:rsidRPr="00541115">
              <w:t>groups/&lt;group&gt;.csv</w:t>
            </w:r>
          </w:p>
        </w:tc>
      </w:tr>
      <w:tr w:rsidR="00541115" w:rsidRPr="00541115" w14:paraId="6846E8F8" w14:textId="77777777" w:rsidTr="00541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D7D3" w14:textId="77777777" w:rsidR="00541115" w:rsidRPr="00541115" w:rsidRDefault="00541115" w:rsidP="00541115">
            <w:r w:rsidRPr="00541115">
              <w:t>Visualize Graph</w:t>
            </w:r>
          </w:p>
        </w:tc>
        <w:tc>
          <w:tcPr>
            <w:tcW w:w="0" w:type="auto"/>
            <w:vAlign w:val="center"/>
            <w:hideMark/>
          </w:tcPr>
          <w:p w14:paraId="68C58C85" w14:textId="77777777" w:rsidR="00541115" w:rsidRPr="00541115" w:rsidRDefault="00541115" w:rsidP="00541115">
            <w:r w:rsidRPr="00541115">
              <w:t>Python</w:t>
            </w:r>
          </w:p>
        </w:tc>
        <w:tc>
          <w:tcPr>
            <w:tcW w:w="0" w:type="auto"/>
            <w:vAlign w:val="center"/>
            <w:hideMark/>
          </w:tcPr>
          <w:p w14:paraId="7DACC678" w14:textId="77777777" w:rsidR="00541115" w:rsidRPr="00541115" w:rsidRDefault="00541115" w:rsidP="00541115">
            <w:r w:rsidRPr="00541115">
              <w:t>graph_&lt;group&gt;.</w:t>
            </w:r>
            <w:proofErr w:type="spellStart"/>
            <w:r w:rsidRPr="00541115">
              <w:t>png</w:t>
            </w:r>
            <w:proofErr w:type="spellEnd"/>
          </w:p>
        </w:tc>
      </w:tr>
      <w:tr w:rsidR="00541115" w:rsidRPr="00541115" w14:paraId="40E10130" w14:textId="77777777" w:rsidTr="00541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6A35" w14:textId="77777777" w:rsidR="00541115" w:rsidRPr="00541115" w:rsidRDefault="00541115" w:rsidP="00541115">
            <w:r w:rsidRPr="00541115">
              <w:t>Export Summary</w:t>
            </w:r>
          </w:p>
        </w:tc>
        <w:tc>
          <w:tcPr>
            <w:tcW w:w="0" w:type="auto"/>
            <w:vAlign w:val="center"/>
            <w:hideMark/>
          </w:tcPr>
          <w:p w14:paraId="3E4B2D40" w14:textId="77777777" w:rsidR="00541115" w:rsidRPr="00541115" w:rsidRDefault="00541115" w:rsidP="00541115">
            <w:r w:rsidRPr="00541115">
              <w:t>C → Python</w:t>
            </w:r>
          </w:p>
        </w:tc>
        <w:tc>
          <w:tcPr>
            <w:tcW w:w="0" w:type="auto"/>
            <w:vAlign w:val="center"/>
            <w:hideMark/>
          </w:tcPr>
          <w:p w14:paraId="6513BA5A" w14:textId="77777777" w:rsidR="00541115" w:rsidRPr="00541115" w:rsidRDefault="00541115" w:rsidP="00541115">
            <w:r w:rsidRPr="00541115">
              <w:t>text/CSV/HTML</w:t>
            </w:r>
          </w:p>
        </w:tc>
      </w:tr>
    </w:tbl>
    <w:p w14:paraId="12F756E5" w14:textId="77777777" w:rsidR="00541115" w:rsidRPr="00541115" w:rsidRDefault="00541115" w:rsidP="00541115">
      <w:r w:rsidRPr="00541115">
        <w:pict w14:anchorId="3A07EBD7">
          <v:rect id="_x0000_i1106" style="width:0;height:1.5pt" o:hralign="center" o:hrstd="t" o:hr="t" fillcolor="#a0a0a0" stroked="f"/>
        </w:pict>
      </w:r>
    </w:p>
    <w:p w14:paraId="35CD5B78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Emoji" w:hAnsi="Segoe UI Emoji" w:cs="Segoe UI Emoji"/>
          <w:b/>
          <w:bCs/>
        </w:rPr>
        <w:t>🔚</w:t>
      </w:r>
      <w:r w:rsidRPr="00541115">
        <w:rPr>
          <w:b/>
          <w:bCs/>
        </w:rPr>
        <w:t xml:space="preserve"> FINAL MENU FLOW (UI for CLI)</w:t>
      </w:r>
    </w:p>
    <w:p w14:paraId="223AE0FD" w14:textId="77777777" w:rsidR="00541115" w:rsidRPr="00541115" w:rsidRDefault="00541115" w:rsidP="00541115">
      <w:r w:rsidRPr="00541115">
        <w:t>********** Cash Flow Manager **********</w:t>
      </w:r>
    </w:p>
    <w:p w14:paraId="47D60DF2" w14:textId="77777777" w:rsidR="00541115" w:rsidRPr="00541115" w:rsidRDefault="00541115" w:rsidP="00541115"/>
    <w:p w14:paraId="79E1D40D" w14:textId="77777777" w:rsidR="00541115" w:rsidRPr="00541115" w:rsidRDefault="00541115" w:rsidP="00541115">
      <w:r w:rsidRPr="00541115">
        <w:t>1. Personal Expense</w:t>
      </w:r>
    </w:p>
    <w:p w14:paraId="67910070" w14:textId="77777777" w:rsidR="00541115" w:rsidRPr="00541115" w:rsidRDefault="00541115" w:rsidP="00541115">
      <w:r w:rsidRPr="00541115">
        <w:t xml:space="preserve">   a. Add Expense</w:t>
      </w:r>
    </w:p>
    <w:p w14:paraId="40CAC37F" w14:textId="77777777" w:rsidR="00541115" w:rsidRPr="00541115" w:rsidRDefault="00541115" w:rsidP="00541115">
      <w:r w:rsidRPr="00541115">
        <w:t xml:space="preserve">   b. View Weekly/Monthly/Yearly</w:t>
      </w:r>
    </w:p>
    <w:p w14:paraId="3DBAADD0" w14:textId="77777777" w:rsidR="00541115" w:rsidRPr="00541115" w:rsidRDefault="00541115" w:rsidP="00541115">
      <w:r w:rsidRPr="00541115">
        <w:t xml:space="preserve">   c. Set Budget</w:t>
      </w:r>
    </w:p>
    <w:p w14:paraId="3DAAD3C3" w14:textId="77777777" w:rsidR="00541115" w:rsidRPr="00541115" w:rsidRDefault="00541115" w:rsidP="00541115">
      <w:r w:rsidRPr="00541115">
        <w:t xml:space="preserve">   d. </w:t>
      </w:r>
      <w:proofErr w:type="spellStart"/>
      <w:r w:rsidRPr="00541115">
        <w:t>Analyze</w:t>
      </w:r>
      <w:proofErr w:type="spellEnd"/>
      <w:r w:rsidRPr="00541115">
        <w:t xml:space="preserve"> Budget (uses AI)</w:t>
      </w:r>
    </w:p>
    <w:p w14:paraId="5D8AB974" w14:textId="77777777" w:rsidR="00541115" w:rsidRPr="00541115" w:rsidRDefault="00541115" w:rsidP="00541115">
      <w:r w:rsidRPr="00541115">
        <w:t xml:space="preserve">   e. Export for Chart</w:t>
      </w:r>
    </w:p>
    <w:p w14:paraId="2DF97A46" w14:textId="77777777" w:rsidR="00541115" w:rsidRPr="00541115" w:rsidRDefault="00541115" w:rsidP="00541115"/>
    <w:p w14:paraId="56D48ED1" w14:textId="77777777" w:rsidR="00541115" w:rsidRPr="00541115" w:rsidRDefault="00541115" w:rsidP="00541115">
      <w:r w:rsidRPr="00541115">
        <w:t>2. Group Splits</w:t>
      </w:r>
    </w:p>
    <w:p w14:paraId="3377DB64" w14:textId="77777777" w:rsidR="00541115" w:rsidRPr="00541115" w:rsidRDefault="00541115" w:rsidP="00541115">
      <w:r w:rsidRPr="00541115">
        <w:t xml:space="preserve">   a. Create Group</w:t>
      </w:r>
    </w:p>
    <w:p w14:paraId="182861A6" w14:textId="77777777" w:rsidR="00541115" w:rsidRPr="00541115" w:rsidRDefault="00541115" w:rsidP="00541115">
      <w:r w:rsidRPr="00541115">
        <w:t xml:space="preserve">   b. Add Member</w:t>
      </w:r>
    </w:p>
    <w:p w14:paraId="6036DA5F" w14:textId="77777777" w:rsidR="00541115" w:rsidRPr="00541115" w:rsidRDefault="00541115" w:rsidP="00541115">
      <w:r w:rsidRPr="00541115">
        <w:t xml:space="preserve">   c. Add Group Expense</w:t>
      </w:r>
    </w:p>
    <w:p w14:paraId="336449C7" w14:textId="77777777" w:rsidR="00541115" w:rsidRPr="00541115" w:rsidRDefault="00541115" w:rsidP="00541115">
      <w:r w:rsidRPr="00541115">
        <w:lastRenderedPageBreak/>
        <w:t xml:space="preserve">   d. View Group Summary</w:t>
      </w:r>
    </w:p>
    <w:p w14:paraId="296F13E9" w14:textId="77777777" w:rsidR="00541115" w:rsidRPr="00541115" w:rsidRDefault="00541115" w:rsidP="00541115">
      <w:r w:rsidRPr="00541115">
        <w:t xml:space="preserve">   e. Settle Debts</w:t>
      </w:r>
    </w:p>
    <w:p w14:paraId="255BA976" w14:textId="77777777" w:rsidR="00541115" w:rsidRPr="00541115" w:rsidRDefault="00541115" w:rsidP="00541115">
      <w:r w:rsidRPr="00541115">
        <w:t xml:space="preserve">   f. Visualize Group (Python)</w:t>
      </w:r>
    </w:p>
    <w:p w14:paraId="4880E936" w14:textId="77777777" w:rsidR="00541115" w:rsidRPr="00541115" w:rsidRDefault="00541115" w:rsidP="00541115"/>
    <w:p w14:paraId="147F9230" w14:textId="77777777" w:rsidR="00541115" w:rsidRPr="00541115" w:rsidRDefault="00541115" w:rsidP="00541115">
      <w:r w:rsidRPr="00541115">
        <w:t>3. Export/Share Summary</w:t>
      </w:r>
    </w:p>
    <w:p w14:paraId="7D17FF8B" w14:textId="77777777" w:rsidR="00541115" w:rsidRPr="00541115" w:rsidRDefault="00541115" w:rsidP="00541115"/>
    <w:p w14:paraId="1CB37BF9" w14:textId="77777777" w:rsidR="00541115" w:rsidRPr="00541115" w:rsidRDefault="00541115" w:rsidP="00541115">
      <w:r w:rsidRPr="00541115">
        <w:t>4. Exit</w:t>
      </w:r>
    </w:p>
    <w:p w14:paraId="2CA7B854" w14:textId="77777777" w:rsidR="00541115" w:rsidRPr="00541115" w:rsidRDefault="00541115" w:rsidP="00541115">
      <w:r w:rsidRPr="00541115">
        <w:pict w14:anchorId="5CEF6986">
          <v:rect id="_x0000_i1107" style="width:0;height:1.5pt" o:hralign="center" o:hrstd="t" o:hr="t" fillcolor="#a0a0a0" stroked="f"/>
        </w:pict>
      </w:r>
    </w:p>
    <w:p w14:paraId="3957432F" w14:textId="77777777" w:rsidR="00541115" w:rsidRPr="00541115" w:rsidRDefault="00541115" w:rsidP="00541115">
      <w:pPr>
        <w:rPr>
          <w:b/>
          <w:bCs/>
        </w:rPr>
      </w:pPr>
      <w:r w:rsidRPr="00541115">
        <w:rPr>
          <w:rFonts w:ascii="Segoe UI Symbol" w:hAnsi="Segoe UI Symbol" w:cs="Segoe UI Symbol"/>
          <w:b/>
          <w:bCs/>
        </w:rPr>
        <w:t>🛠</w:t>
      </w:r>
      <w:r w:rsidRPr="00541115">
        <w:rPr>
          <w:b/>
          <w:bCs/>
        </w:rPr>
        <w:t xml:space="preserve"> WHAT TO BUILD FIRST (Recommended Order)</w:t>
      </w:r>
    </w:p>
    <w:p w14:paraId="63B945A7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Modularize existing C code (</w:t>
      </w:r>
      <w:proofErr w:type="spellStart"/>
      <w:r w:rsidRPr="00541115">
        <w:t>user.c</w:t>
      </w:r>
      <w:proofErr w:type="spellEnd"/>
      <w:r w:rsidRPr="00541115">
        <w:t xml:space="preserve">, </w:t>
      </w:r>
      <w:proofErr w:type="spellStart"/>
      <w:r w:rsidRPr="00541115">
        <w:t>transaction.c</w:t>
      </w:r>
      <w:proofErr w:type="spellEnd"/>
      <w:r w:rsidRPr="00541115">
        <w:t>, etc.)</w:t>
      </w:r>
    </w:p>
    <w:p w14:paraId="55B200DE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Add CLI options for Personal Expenses</w:t>
      </w:r>
    </w:p>
    <w:p w14:paraId="28D81F63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Add CSV export for AI</w:t>
      </w:r>
    </w:p>
    <w:p w14:paraId="0638F189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Build Python predictor (basic linear regression)</w:t>
      </w:r>
    </w:p>
    <w:p w14:paraId="5196BCB5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Group logic – create + record</w:t>
      </w:r>
    </w:p>
    <w:p w14:paraId="1ED23E7A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Graph visualizer in Python</w:t>
      </w:r>
    </w:p>
    <w:p w14:paraId="02B3962E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CLI Report Exporter</w:t>
      </w:r>
    </w:p>
    <w:p w14:paraId="3E951D9B" w14:textId="77777777" w:rsidR="00541115" w:rsidRPr="00541115" w:rsidRDefault="00541115" w:rsidP="00541115">
      <w:pPr>
        <w:numPr>
          <w:ilvl w:val="0"/>
          <w:numId w:val="13"/>
        </w:numPr>
      </w:pPr>
      <w:r w:rsidRPr="00541115">
        <w:rPr>
          <w:rFonts w:ascii="Segoe UI Emoji" w:hAnsi="Segoe UI Emoji" w:cs="Segoe UI Emoji"/>
        </w:rPr>
        <w:t>✅</w:t>
      </w:r>
      <w:r w:rsidRPr="00541115">
        <w:t xml:space="preserve"> (Optional) Message/Email sender script</w:t>
      </w:r>
    </w:p>
    <w:p w14:paraId="799D944E" w14:textId="77777777" w:rsidR="00541115" w:rsidRPr="00541115" w:rsidRDefault="00541115" w:rsidP="00541115">
      <w:r w:rsidRPr="00541115">
        <w:pict w14:anchorId="67B03263">
          <v:rect id="_x0000_i1108" style="width:0;height:1.5pt" o:hralign="center" o:hrstd="t" o:hr="t" fillcolor="#a0a0a0" stroked="f"/>
        </w:pict>
      </w:r>
    </w:p>
    <w:p w14:paraId="2D4F72BE" w14:textId="77777777" w:rsidR="00541115" w:rsidRPr="00541115" w:rsidRDefault="00541115" w:rsidP="00541115">
      <w:r w:rsidRPr="00541115">
        <w:t>Would you like me to:</w:t>
      </w:r>
    </w:p>
    <w:p w14:paraId="5BF1A6FB" w14:textId="77777777" w:rsidR="00541115" w:rsidRPr="00541115" w:rsidRDefault="00541115" w:rsidP="00541115">
      <w:pPr>
        <w:numPr>
          <w:ilvl w:val="0"/>
          <w:numId w:val="14"/>
        </w:numPr>
      </w:pPr>
      <w:r w:rsidRPr="00541115">
        <w:t xml:space="preserve">Start with the </w:t>
      </w:r>
      <w:r w:rsidRPr="00541115">
        <w:rPr>
          <w:b/>
          <w:bCs/>
        </w:rPr>
        <w:t>modular C function updates</w:t>
      </w:r>
      <w:r w:rsidRPr="00541115">
        <w:t>, or</w:t>
      </w:r>
    </w:p>
    <w:p w14:paraId="609FE1B8" w14:textId="77777777" w:rsidR="00541115" w:rsidRPr="00541115" w:rsidRDefault="00541115" w:rsidP="00541115">
      <w:pPr>
        <w:numPr>
          <w:ilvl w:val="0"/>
          <w:numId w:val="14"/>
        </w:numPr>
      </w:pPr>
      <w:r w:rsidRPr="00541115">
        <w:t xml:space="preserve">First give you the </w:t>
      </w:r>
      <w:r w:rsidRPr="00541115">
        <w:rPr>
          <w:b/>
          <w:bCs/>
        </w:rPr>
        <w:t>Python AI budget predictor script</w:t>
      </w:r>
      <w:r w:rsidRPr="00541115">
        <w:t>?</w:t>
      </w:r>
    </w:p>
    <w:p w14:paraId="70A33751" w14:textId="77777777" w:rsidR="00541115" w:rsidRPr="00541115" w:rsidRDefault="00541115" w:rsidP="00541115">
      <w:r w:rsidRPr="00541115">
        <w:t>Let me know your preferred order, and I’ll code it accordingly.</w:t>
      </w:r>
    </w:p>
    <w:p w14:paraId="6D364ECB" w14:textId="77777777" w:rsidR="0057526A" w:rsidRPr="0057526A" w:rsidRDefault="0057526A" w:rsidP="0057526A">
      <w:r>
        <w:t>----------------------------------------------------------- 05-06-25 23:13 -----------------------------------------------------</w:t>
      </w:r>
      <w:r w:rsidRPr="0057526A">
        <w:t xml:space="preserve">Perfect, your directory structure looks </w:t>
      </w:r>
      <w:r w:rsidRPr="0057526A">
        <w:rPr>
          <w:b/>
          <w:bCs/>
        </w:rPr>
        <w:t>exactly aligned</w:t>
      </w:r>
      <w:r w:rsidRPr="0057526A">
        <w:t xml:space="preserve"> with the execution plan. </w:t>
      </w:r>
      <w:r w:rsidRPr="0057526A">
        <w:rPr>
          <w:rFonts w:ascii="Segoe UI Emoji" w:hAnsi="Segoe UI Emoji" w:cs="Segoe UI Emoji"/>
        </w:rPr>
        <w:t>✅</w:t>
      </w:r>
      <w:r w:rsidRPr="0057526A">
        <w:t xml:space="preserve"> Here's a quick validation against the expected layout:</w:t>
      </w:r>
    </w:p>
    <w:p w14:paraId="5779C073" w14:textId="77777777" w:rsidR="0057526A" w:rsidRPr="0057526A" w:rsidRDefault="0057526A" w:rsidP="0057526A">
      <w:r w:rsidRPr="0057526A">
        <w:pict w14:anchorId="2EE4CA5F">
          <v:rect id="_x0000_i1163" style="width:0;height:1.5pt" o:hralign="center" o:hrstd="t" o:hr="t" fillcolor="#a0a0a0" stroked="f"/>
        </w:pict>
      </w:r>
    </w:p>
    <w:p w14:paraId="74D8DB9C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✅</w:t>
      </w:r>
      <w:r w:rsidRPr="0057526A">
        <w:rPr>
          <w:b/>
          <w:bCs/>
        </w:rPr>
        <w:t xml:space="preserve"> Verified 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55"/>
        <w:gridCol w:w="6372"/>
      </w:tblGrid>
      <w:tr w:rsidR="0057526A" w:rsidRPr="0057526A" w14:paraId="04DD67FF" w14:textId="77777777" w:rsidTr="005752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DD5BA" w14:textId="77777777" w:rsidR="0057526A" w:rsidRPr="0057526A" w:rsidRDefault="0057526A" w:rsidP="0057526A">
            <w:pPr>
              <w:rPr>
                <w:b/>
                <w:bCs/>
              </w:rPr>
            </w:pPr>
            <w:r w:rsidRPr="0057526A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6AD0356" w14:textId="77777777" w:rsidR="0057526A" w:rsidRPr="0057526A" w:rsidRDefault="0057526A" w:rsidP="0057526A">
            <w:pPr>
              <w:rPr>
                <w:b/>
                <w:bCs/>
              </w:rPr>
            </w:pPr>
            <w:r w:rsidRPr="0057526A">
              <w:rPr>
                <w:b/>
                <w:bCs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665A7A7" w14:textId="77777777" w:rsidR="0057526A" w:rsidRPr="0057526A" w:rsidRDefault="0057526A" w:rsidP="0057526A">
            <w:pPr>
              <w:rPr>
                <w:b/>
                <w:bCs/>
              </w:rPr>
            </w:pPr>
            <w:r w:rsidRPr="0057526A">
              <w:rPr>
                <w:b/>
                <w:bCs/>
              </w:rPr>
              <w:t>Notes</w:t>
            </w:r>
          </w:p>
        </w:tc>
      </w:tr>
      <w:tr w:rsidR="0057526A" w:rsidRPr="0057526A" w14:paraId="57C5BCED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4933" w14:textId="77777777" w:rsidR="0057526A" w:rsidRPr="0057526A" w:rsidRDefault="0057526A" w:rsidP="0057526A">
            <w:r w:rsidRPr="0057526A">
              <w:t>.</w:t>
            </w:r>
            <w:proofErr w:type="spellStart"/>
            <w:r w:rsidRPr="0057526A">
              <w:t>vscode</w:t>
            </w:r>
            <w:proofErr w:type="spellEnd"/>
            <w:r w:rsidRPr="0057526A">
              <w:t>/</w:t>
            </w:r>
          </w:p>
        </w:tc>
        <w:tc>
          <w:tcPr>
            <w:tcW w:w="0" w:type="auto"/>
            <w:vAlign w:val="center"/>
            <w:hideMark/>
          </w:tcPr>
          <w:p w14:paraId="2963FFC6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580506" w14:textId="77777777" w:rsidR="0057526A" w:rsidRPr="0057526A" w:rsidRDefault="0057526A" w:rsidP="0057526A">
            <w:r w:rsidRPr="0057526A">
              <w:t>Good for debugging C/Python</w:t>
            </w:r>
          </w:p>
        </w:tc>
      </w:tr>
      <w:tr w:rsidR="0057526A" w:rsidRPr="0057526A" w14:paraId="10920538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B2C7" w14:textId="77777777" w:rsidR="0057526A" w:rsidRPr="0057526A" w:rsidRDefault="0057526A" w:rsidP="0057526A">
            <w:r w:rsidRPr="0057526A">
              <w:t>data/</w:t>
            </w:r>
          </w:p>
        </w:tc>
        <w:tc>
          <w:tcPr>
            <w:tcW w:w="0" w:type="auto"/>
            <w:vAlign w:val="center"/>
            <w:hideMark/>
          </w:tcPr>
          <w:p w14:paraId="54F05E99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69F969" w14:textId="77777777" w:rsidR="0057526A" w:rsidRPr="0057526A" w:rsidRDefault="0057526A" w:rsidP="0057526A">
            <w:r w:rsidRPr="0057526A">
              <w:t>Has personal_expenses.csv, transactions.txt, and groups/ folder</w:t>
            </w:r>
          </w:p>
        </w:tc>
      </w:tr>
      <w:tr w:rsidR="0057526A" w:rsidRPr="0057526A" w14:paraId="6919E304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E12D" w14:textId="77777777" w:rsidR="0057526A" w:rsidRPr="0057526A" w:rsidRDefault="0057526A" w:rsidP="0057526A">
            <w:r w:rsidRPr="0057526A">
              <w:lastRenderedPageBreak/>
              <w:t>icons/</w:t>
            </w:r>
          </w:p>
        </w:tc>
        <w:tc>
          <w:tcPr>
            <w:tcW w:w="0" w:type="auto"/>
            <w:vAlign w:val="center"/>
            <w:hideMark/>
          </w:tcPr>
          <w:p w14:paraId="1D715F28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5C32E9" w14:textId="77777777" w:rsidR="0057526A" w:rsidRPr="0057526A" w:rsidRDefault="0057526A" w:rsidP="0057526A">
            <w:r w:rsidRPr="0057526A">
              <w:t>Reserved for future CLI or web UI icons</w:t>
            </w:r>
          </w:p>
        </w:tc>
      </w:tr>
      <w:tr w:rsidR="0057526A" w:rsidRPr="0057526A" w14:paraId="14D32E8E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1082" w14:textId="77777777" w:rsidR="0057526A" w:rsidRPr="0057526A" w:rsidRDefault="0057526A" w:rsidP="0057526A">
            <w:proofErr w:type="spellStart"/>
            <w:r w:rsidRPr="0057526A">
              <w:t>python_utils</w:t>
            </w:r>
            <w:proofErr w:type="spellEnd"/>
            <w:r w:rsidRPr="0057526A">
              <w:t>/</w:t>
            </w:r>
          </w:p>
        </w:tc>
        <w:tc>
          <w:tcPr>
            <w:tcW w:w="0" w:type="auto"/>
            <w:vAlign w:val="center"/>
            <w:hideMark/>
          </w:tcPr>
          <w:p w14:paraId="72B10EF5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97D501" w14:textId="77777777" w:rsidR="0057526A" w:rsidRPr="0057526A" w:rsidRDefault="0057526A" w:rsidP="0057526A">
            <w:r w:rsidRPr="0057526A">
              <w:t>Contains all three scripts: budget_predictor.py, graph_drawer.py, visualizer.py</w:t>
            </w:r>
          </w:p>
        </w:tc>
      </w:tr>
      <w:tr w:rsidR="0057526A" w:rsidRPr="0057526A" w14:paraId="4CC9E0B6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B0FE" w14:textId="77777777" w:rsidR="0057526A" w:rsidRPr="0057526A" w:rsidRDefault="0057526A" w:rsidP="0057526A">
            <w:proofErr w:type="spellStart"/>
            <w:r w:rsidRPr="0057526A">
              <w:t>src</w:t>
            </w:r>
            <w:proofErr w:type="spellEnd"/>
            <w:r w:rsidRPr="0057526A">
              <w:t>/</w:t>
            </w:r>
          </w:p>
        </w:tc>
        <w:tc>
          <w:tcPr>
            <w:tcW w:w="0" w:type="auto"/>
            <w:vAlign w:val="center"/>
            <w:hideMark/>
          </w:tcPr>
          <w:p w14:paraId="166BA49E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96F88C" w14:textId="77777777" w:rsidR="0057526A" w:rsidRPr="0057526A" w:rsidRDefault="0057526A" w:rsidP="0057526A">
            <w:r w:rsidRPr="0057526A">
              <w:t xml:space="preserve">Clean separation of logic: </w:t>
            </w:r>
            <w:proofErr w:type="spellStart"/>
            <w:r w:rsidRPr="0057526A">
              <w:t>main.c</w:t>
            </w:r>
            <w:proofErr w:type="spellEnd"/>
            <w:r w:rsidRPr="0057526A">
              <w:t xml:space="preserve">, </w:t>
            </w:r>
            <w:proofErr w:type="spellStart"/>
            <w:r w:rsidRPr="0057526A">
              <w:t>user.c</w:t>
            </w:r>
            <w:proofErr w:type="spellEnd"/>
            <w:r w:rsidRPr="0057526A">
              <w:t xml:space="preserve">, </w:t>
            </w:r>
            <w:proofErr w:type="spellStart"/>
            <w:r w:rsidRPr="0057526A">
              <w:t>transaction.c</w:t>
            </w:r>
            <w:proofErr w:type="spellEnd"/>
            <w:r w:rsidRPr="0057526A">
              <w:t xml:space="preserve">, </w:t>
            </w:r>
            <w:proofErr w:type="spellStart"/>
            <w:r w:rsidRPr="0057526A">
              <w:t>group.c</w:t>
            </w:r>
            <w:proofErr w:type="spellEnd"/>
          </w:p>
        </w:tc>
      </w:tr>
      <w:tr w:rsidR="0057526A" w:rsidRPr="0057526A" w14:paraId="22C6D6AB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7563" w14:textId="77777777" w:rsidR="0057526A" w:rsidRPr="0057526A" w:rsidRDefault="0057526A" w:rsidP="0057526A">
            <w:r w:rsidRPr="0057526A">
              <w:t>README.md</w:t>
            </w:r>
          </w:p>
        </w:tc>
        <w:tc>
          <w:tcPr>
            <w:tcW w:w="0" w:type="auto"/>
            <w:vAlign w:val="center"/>
            <w:hideMark/>
          </w:tcPr>
          <w:p w14:paraId="60AA5DE9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E192BC" w14:textId="77777777" w:rsidR="0057526A" w:rsidRPr="0057526A" w:rsidRDefault="0057526A" w:rsidP="0057526A">
            <w:r w:rsidRPr="0057526A">
              <w:t>Present (ensure you update it later with instructions)</w:t>
            </w:r>
          </w:p>
        </w:tc>
      </w:tr>
      <w:tr w:rsidR="0057526A" w:rsidRPr="0057526A" w14:paraId="5CC248AF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2395" w14:textId="77777777" w:rsidR="0057526A" w:rsidRPr="0057526A" w:rsidRDefault="0057526A" w:rsidP="0057526A">
            <w:r w:rsidRPr="0057526A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6F2FE437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531110" w14:textId="77777777" w:rsidR="0057526A" w:rsidRPr="0057526A" w:rsidRDefault="0057526A" w:rsidP="0057526A">
            <w:r w:rsidRPr="0057526A">
              <w:t>For Python dependencies – great inclusion</w:t>
            </w:r>
          </w:p>
        </w:tc>
      </w:tr>
      <w:tr w:rsidR="0057526A" w:rsidRPr="0057526A" w14:paraId="379262EC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526B" w14:textId="77777777" w:rsidR="0057526A" w:rsidRPr="0057526A" w:rsidRDefault="0057526A" w:rsidP="0057526A">
            <w:proofErr w:type="spellStart"/>
            <w:r w:rsidRPr="0057526A">
              <w:t>venv</w:t>
            </w:r>
            <w:proofErr w:type="spellEnd"/>
            <w:r w:rsidRPr="0057526A">
              <w:t>/</w:t>
            </w:r>
          </w:p>
        </w:tc>
        <w:tc>
          <w:tcPr>
            <w:tcW w:w="0" w:type="auto"/>
            <w:vAlign w:val="center"/>
            <w:hideMark/>
          </w:tcPr>
          <w:p w14:paraId="44459B7A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6A7189" w14:textId="77777777" w:rsidR="0057526A" w:rsidRPr="0057526A" w:rsidRDefault="0057526A" w:rsidP="0057526A">
            <w:r w:rsidRPr="0057526A">
              <w:t>Optional but good for isolation of Python libs</w:t>
            </w:r>
          </w:p>
        </w:tc>
      </w:tr>
      <w:tr w:rsidR="0057526A" w:rsidRPr="0057526A" w14:paraId="20DE227F" w14:textId="77777777" w:rsidTr="00575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BC86" w14:textId="77777777" w:rsidR="0057526A" w:rsidRPr="0057526A" w:rsidRDefault="0057526A" w:rsidP="0057526A">
            <w:r w:rsidRPr="0057526A">
              <w:t>Execution Plan DOCX</w:t>
            </w:r>
          </w:p>
        </w:tc>
        <w:tc>
          <w:tcPr>
            <w:tcW w:w="0" w:type="auto"/>
            <w:vAlign w:val="center"/>
            <w:hideMark/>
          </w:tcPr>
          <w:p w14:paraId="72F20A69" w14:textId="77777777" w:rsidR="0057526A" w:rsidRPr="0057526A" w:rsidRDefault="0057526A" w:rsidP="0057526A">
            <w:r w:rsidRPr="0057526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866504" w14:textId="77777777" w:rsidR="0057526A" w:rsidRPr="0057526A" w:rsidRDefault="0057526A" w:rsidP="0057526A">
            <w:r w:rsidRPr="0057526A">
              <w:t>Found as exectionPLAN.docx (minor typo in filename is fine)</w:t>
            </w:r>
          </w:p>
        </w:tc>
      </w:tr>
    </w:tbl>
    <w:p w14:paraId="04DE2607" w14:textId="77777777" w:rsidR="0057526A" w:rsidRPr="0057526A" w:rsidRDefault="0057526A" w:rsidP="0057526A">
      <w:r w:rsidRPr="0057526A">
        <w:pict w14:anchorId="1A346F5D">
          <v:rect id="_x0000_i1164" style="width:0;height:1.5pt" o:hralign="center" o:hrstd="t" o:hr="t" fillcolor="#a0a0a0" stroked="f"/>
        </w:pict>
      </w:r>
    </w:p>
    <w:p w14:paraId="59657D62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✅</w:t>
      </w:r>
      <w:r w:rsidRPr="0057526A">
        <w:rPr>
          <w:b/>
          <w:bCs/>
        </w:rPr>
        <w:t xml:space="preserve"> Conclusion:</w:t>
      </w:r>
    </w:p>
    <w:p w14:paraId="25880433" w14:textId="77777777" w:rsidR="0057526A" w:rsidRPr="0057526A" w:rsidRDefault="0057526A" w:rsidP="0057526A">
      <w:r w:rsidRPr="0057526A">
        <w:t xml:space="preserve">You're 100% ready to move to </w:t>
      </w:r>
      <w:r w:rsidRPr="0057526A">
        <w:rPr>
          <w:b/>
          <w:bCs/>
        </w:rPr>
        <w:t>Phase 1: CLI Implementation</w:t>
      </w:r>
      <w:r w:rsidRPr="0057526A">
        <w:t>. Here's what I recommend next:</w:t>
      </w:r>
    </w:p>
    <w:p w14:paraId="6E15EC12" w14:textId="77777777" w:rsidR="0057526A" w:rsidRPr="0057526A" w:rsidRDefault="0057526A" w:rsidP="0057526A">
      <w:r w:rsidRPr="0057526A">
        <w:pict w14:anchorId="68A0F5E2">
          <v:rect id="_x0000_i1165" style="width:0;height:1.5pt" o:hralign="center" o:hrstd="t" o:hr="t" fillcolor="#a0a0a0" stroked="f"/>
        </w:pict>
      </w:r>
    </w:p>
    <w:p w14:paraId="5A0E5CAF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▶️</w:t>
      </w:r>
      <w:r w:rsidRPr="0057526A">
        <w:rPr>
          <w:b/>
          <w:bCs/>
        </w:rPr>
        <w:t xml:space="preserve"> NEXT STEPS – IMPLEMENTATION ORDER</w:t>
      </w:r>
    </w:p>
    <w:p w14:paraId="74068003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🔹</w:t>
      </w:r>
      <w:r w:rsidRPr="0057526A">
        <w:rPr>
          <w:b/>
          <w:bCs/>
        </w:rPr>
        <w:t xml:space="preserve"> Phase 1: Personal Expense CLI (C)</w:t>
      </w:r>
    </w:p>
    <w:p w14:paraId="3869D625" w14:textId="77777777" w:rsidR="0057526A" w:rsidRPr="0057526A" w:rsidRDefault="0057526A" w:rsidP="0057526A">
      <w:pPr>
        <w:numPr>
          <w:ilvl w:val="0"/>
          <w:numId w:val="15"/>
        </w:numPr>
      </w:pPr>
      <w:r w:rsidRPr="0057526A">
        <w:t xml:space="preserve">Add </w:t>
      </w:r>
      <w:proofErr w:type="spellStart"/>
      <w:r w:rsidRPr="0057526A">
        <w:t>addPersonalExpense</w:t>
      </w:r>
      <w:proofErr w:type="spellEnd"/>
      <w:r w:rsidRPr="0057526A">
        <w:t>()</w:t>
      </w:r>
    </w:p>
    <w:p w14:paraId="4F492860" w14:textId="77777777" w:rsidR="0057526A" w:rsidRPr="0057526A" w:rsidRDefault="0057526A" w:rsidP="0057526A">
      <w:pPr>
        <w:numPr>
          <w:ilvl w:val="0"/>
          <w:numId w:val="15"/>
        </w:numPr>
      </w:pPr>
      <w:r w:rsidRPr="0057526A">
        <w:t>Add date parsing + save to personal_expenses.csv</w:t>
      </w:r>
    </w:p>
    <w:p w14:paraId="449ECA09" w14:textId="77777777" w:rsidR="0057526A" w:rsidRPr="0057526A" w:rsidRDefault="0057526A" w:rsidP="0057526A">
      <w:pPr>
        <w:numPr>
          <w:ilvl w:val="0"/>
          <w:numId w:val="15"/>
        </w:numPr>
      </w:pPr>
      <w:r w:rsidRPr="0057526A">
        <w:t>Add menu: View Weekly / Monthly / Yearly summaries</w:t>
      </w:r>
    </w:p>
    <w:p w14:paraId="1AB988F9" w14:textId="77777777" w:rsidR="0057526A" w:rsidRPr="0057526A" w:rsidRDefault="0057526A" w:rsidP="0057526A">
      <w:pPr>
        <w:numPr>
          <w:ilvl w:val="0"/>
          <w:numId w:val="15"/>
        </w:numPr>
      </w:pPr>
      <w:r w:rsidRPr="0057526A">
        <w:t xml:space="preserve">Add </w:t>
      </w:r>
      <w:proofErr w:type="spellStart"/>
      <w:r w:rsidRPr="0057526A">
        <w:t>setMonthlyBudget</w:t>
      </w:r>
      <w:proofErr w:type="spellEnd"/>
      <w:r w:rsidRPr="0057526A">
        <w:t>() and compare to actual</w:t>
      </w:r>
    </w:p>
    <w:p w14:paraId="5AC879CB" w14:textId="77777777" w:rsidR="0057526A" w:rsidRPr="0057526A" w:rsidRDefault="0057526A" w:rsidP="0057526A">
      <w:pPr>
        <w:numPr>
          <w:ilvl w:val="0"/>
          <w:numId w:val="15"/>
        </w:numPr>
      </w:pPr>
      <w:r w:rsidRPr="0057526A">
        <w:t xml:space="preserve">Create a function </w:t>
      </w:r>
      <w:proofErr w:type="spellStart"/>
      <w:r w:rsidRPr="0057526A">
        <w:t>exportPersonalCSV</w:t>
      </w:r>
      <w:proofErr w:type="spellEnd"/>
      <w:r w:rsidRPr="0057526A">
        <w:t>() for AI use</w:t>
      </w:r>
    </w:p>
    <w:p w14:paraId="57F54992" w14:textId="77777777" w:rsidR="0057526A" w:rsidRPr="0057526A" w:rsidRDefault="0057526A" w:rsidP="0057526A">
      <w:r w:rsidRPr="0057526A">
        <w:pict w14:anchorId="0205DAAA">
          <v:rect id="_x0000_i1166" style="width:0;height:1.5pt" o:hralign="center" o:hrstd="t" o:hr="t" fillcolor="#a0a0a0" stroked="f"/>
        </w:pict>
      </w:r>
    </w:p>
    <w:p w14:paraId="7814444C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🔹</w:t>
      </w:r>
      <w:r w:rsidRPr="0057526A">
        <w:rPr>
          <w:b/>
          <w:bCs/>
        </w:rPr>
        <w:t xml:space="preserve"> Phase 2: AI Budget Predictor (Python)</w:t>
      </w:r>
    </w:p>
    <w:p w14:paraId="3C8D04C8" w14:textId="77777777" w:rsidR="0057526A" w:rsidRPr="0057526A" w:rsidRDefault="0057526A" w:rsidP="0057526A">
      <w:pPr>
        <w:numPr>
          <w:ilvl w:val="0"/>
          <w:numId w:val="16"/>
        </w:numPr>
      </w:pPr>
      <w:r w:rsidRPr="0057526A">
        <w:t>Use pandas to load personal_expenses.csv</w:t>
      </w:r>
    </w:p>
    <w:p w14:paraId="08FD3929" w14:textId="77777777" w:rsidR="0057526A" w:rsidRPr="0057526A" w:rsidRDefault="0057526A" w:rsidP="0057526A">
      <w:pPr>
        <w:numPr>
          <w:ilvl w:val="0"/>
          <w:numId w:val="16"/>
        </w:numPr>
      </w:pPr>
      <w:r w:rsidRPr="0057526A">
        <w:t>Group by month → show trend → use Linear Regression</w:t>
      </w:r>
    </w:p>
    <w:p w14:paraId="75869ED3" w14:textId="77777777" w:rsidR="0057526A" w:rsidRPr="0057526A" w:rsidRDefault="0057526A" w:rsidP="0057526A">
      <w:pPr>
        <w:numPr>
          <w:ilvl w:val="0"/>
          <w:numId w:val="16"/>
        </w:numPr>
      </w:pPr>
      <w:r w:rsidRPr="0057526A">
        <w:t>Print prediction + suggested budget</w:t>
      </w:r>
    </w:p>
    <w:p w14:paraId="4888090D" w14:textId="77777777" w:rsidR="0057526A" w:rsidRPr="0057526A" w:rsidRDefault="0057526A" w:rsidP="0057526A">
      <w:pPr>
        <w:numPr>
          <w:ilvl w:val="0"/>
          <w:numId w:val="16"/>
        </w:numPr>
      </w:pPr>
      <w:r w:rsidRPr="0057526A">
        <w:t>Accept user flag for anomalies (e.g. birthday)</w:t>
      </w:r>
    </w:p>
    <w:p w14:paraId="25D01011" w14:textId="77777777" w:rsidR="0057526A" w:rsidRPr="0057526A" w:rsidRDefault="0057526A" w:rsidP="0057526A">
      <w:r w:rsidRPr="0057526A">
        <w:pict w14:anchorId="35A24D07">
          <v:rect id="_x0000_i1167" style="width:0;height:1.5pt" o:hralign="center" o:hrstd="t" o:hr="t" fillcolor="#a0a0a0" stroked="f"/>
        </w:pict>
      </w:r>
    </w:p>
    <w:p w14:paraId="3A051592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🔹</w:t>
      </w:r>
      <w:r w:rsidRPr="0057526A">
        <w:rPr>
          <w:b/>
          <w:bCs/>
        </w:rPr>
        <w:t xml:space="preserve"> Phase 3: Group Split CLI (C)</w:t>
      </w:r>
    </w:p>
    <w:p w14:paraId="7019611F" w14:textId="77777777" w:rsidR="0057526A" w:rsidRPr="0057526A" w:rsidRDefault="0057526A" w:rsidP="0057526A">
      <w:pPr>
        <w:numPr>
          <w:ilvl w:val="0"/>
          <w:numId w:val="17"/>
        </w:numPr>
      </w:pPr>
      <w:r w:rsidRPr="0057526A">
        <w:t>Group creation → groups/&lt;name&gt;.csv</w:t>
      </w:r>
    </w:p>
    <w:p w14:paraId="18AFCF5C" w14:textId="77777777" w:rsidR="0057526A" w:rsidRPr="0057526A" w:rsidRDefault="0057526A" w:rsidP="0057526A">
      <w:pPr>
        <w:numPr>
          <w:ilvl w:val="0"/>
          <w:numId w:val="17"/>
        </w:numPr>
      </w:pPr>
      <w:r w:rsidRPr="0057526A">
        <w:lastRenderedPageBreak/>
        <w:t>Transaction recording per group</w:t>
      </w:r>
    </w:p>
    <w:p w14:paraId="2BB2C1E2" w14:textId="77777777" w:rsidR="0057526A" w:rsidRPr="0057526A" w:rsidRDefault="0057526A" w:rsidP="0057526A">
      <w:pPr>
        <w:numPr>
          <w:ilvl w:val="0"/>
          <w:numId w:val="17"/>
        </w:numPr>
      </w:pPr>
      <w:r w:rsidRPr="0057526A">
        <w:t>Member emojis/icons (ASCII or index)</w:t>
      </w:r>
    </w:p>
    <w:p w14:paraId="03C4BD31" w14:textId="77777777" w:rsidR="0057526A" w:rsidRPr="0057526A" w:rsidRDefault="0057526A" w:rsidP="0057526A">
      <w:pPr>
        <w:numPr>
          <w:ilvl w:val="0"/>
          <w:numId w:val="17"/>
        </w:numPr>
      </w:pPr>
      <w:r w:rsidRPr="0057526A">
        <w:t>Export group data</w:t>
      </w:r>
    </w:p>
    <w:p w14:paraId="2D9ABC38" w14:textId="77777777" w:rsidR="0057526A" w:rsidRPr="0057526A" w:rsidRDefault="0057526A" w:rsidP="0057526A">
      <w:r w:rsidRPr="0057526A">
        <w:pict w14:anchorId="2E71D1E6">
          <v:rect id="_x0000_i1168" style="width:0;height:1.5pt" o:hralign="center" o:hrstd="t" o:hr="t" fillcolor="#a0a0a0" stroked="f"/>
        </w:pict>
      </w:r>
    </w:p>
    <w:p w14:paraId="24338BC2" w14:textId="77777777" w:rsidR="0057526A" w:rsidRPr="0057526A" w:rsidRDefault="0057526A" w:rsidP="0057526A">
      <w:pPr>
        <w:rPr>
          <w:b/>
          <w:bCs/>
        </w:rPr>
      </w:pPr>
      <w:r w:rsidRPr="0057526A">
        <w:rPr>
          <w:rFonts w:ascii="Segoe UI Emoji" w:hAnsi="Segoe UI Emoji" w:cs="Segoe UI Emoji"/>
          <w:b/>
          <w:bCs/>
        </w:rPr>
        <w:t>🔹</w:t>
      </w:r>
      <w:r w:rsidRPr="0057526A">
        <w:rPr>
          <w:b/>
          <w:bCs/>
        </w:rPr>
        <w:t xml:space="preserve"> Phase 4: Visual Graph (Python)</w:t>
      </w:r>
    </w:p>
    <w:p w14:paraId="68855C07" w14:textId="77777777" w:rsidR="0057526A" w:rsidRPr="0057526A" w:rsidRDefault="0057526A" w:rsidP="0057526A">
      <w:pPr>
        <w:numPr>
          <w:ilvl w:val="0"/>
          <w:numId w:val="18"/>
        </w:numPr>
      </w:pPr>
      <w:r w:rsidRPr="0057526A">
        <w:t xml:space="preserve">graph_drawer.py → use </w:t>
      </w:r>
      <w:proofErr w:type="spellStart"/>
      <w:r w:rsidRPr="0057526A">
        <w:t>NetworkX</w:t>
      </w:r>
      <w:proofErr w:type="spellEnd"/>
      <w:r w:rsidRPr="0057526A">
        <w:t xml:space="preserve"> + Matplotlib</w:t>
      </w:r>
    </w:p>
    <w:p w14:paraId="5F286E7B" w14:textId="77777777" w:rsidR="0057526A" w:rsidRPr="0057526A" w:rsidRDefault="0057526A" w:rsidP="0057526A">
      <w:pPr>
        <w:numPr>
          <w:ilvl w:val="0"/>
          <w:numId w:val="18"/>
        </w:numPr>
      </w:pPr>
      <w:r w:rsidRPr="0057526A">
        <w:t>Load group CSV → draw nodes + arrows</w:t>
      </w:r>
    </w:p>
    <w:p w14:paraId="2D233AC7" w14:textId="77777777" w:rsidR="0057526A" w:rsidRPr="0057526A" w:rsidRDefault="0057526A" w:rsidP="0057526A">
      <w:r w:rsidRPr="0057526A">
        <w:pict w14:anchorId="5F8E328E">
          <v:rect id="_x0000_i1169" style="width:0;height:1.5pt" o:hralign="center" o:hrstd="t" o:hr="t" fillcolor="#a0a0a0" stroked="f"/>
        </w:pict>
      </w:r>
    </w:p>
    <w:p w14:paraId="3B92B2D2" w14:textId="77777777" w:rsidR="0057526A" w:rsidRPr="0057526A" w:rsidRDefault="0057526A" w:rsidP="0057526A">
      <w:r w:rsidRPr="0057526A">
        <w:t>Would you like me to start preparing:</w:t>
      </w:r>
    </w:p>
    <w:p w14:paraId="05E2E38E" w14:textId="77777777" w:rsidR="0057526A" w:rsidRPr="0057526A" w:rsidRDefault="0057526A" w:rsidP="0057526A">
      <w:pPr>
        <w:numPr>
          <w:ilvl w:val="0"/>
          <w:numId w:val="19"/>
        </w:numPr>
      </w:pPr>
      <w:r w:rsidRPr="0057526A">
        <w:t xml:space="preserve">The </w:t>
      </w:r>
      <w:r w:rsidRPr="0057526A">
        <w:rPr>
          <w:b/>
          <w:bCs/>
        </w:rPr>
        <w:t>C functions and CLI menu for personal expenses</w:t>
      </w:r>
      <w:r w:rsidRPr="0057526A">
        <w:t>,</w:t>
      </w:r>
      <w:r w:rsidRPr="0057526A">
        <w:br/>
        <w:t>or</w:t>
      </w:r>
    </w:p>
    <w:p w14:paraId="6C407A14" w14:textId="77777777" w:rsidR="0057526A" w:rsidRPr="0057526A" w:rsidRDefault="0057526A" w:rsidP="0057526A">
      <w:pPr>
        <w:numPr>
          <w:ilvl w:val="0"/>
          <w:numId w:val="19"/>
        </w:numPr>
      </w:pPr>
      <w:r w:rsidRPr="0057526A">
        <w:t xml:space="preserve">The </w:t>
      </w:r>
      <w:r w:rsidRPr="0057526A">
        <w:rPr>
          <w:b/>
          <w:bCs/>
        </w:rPr>
        <w:t>Python AI predictor script first</w:t>
      </w:r>
      <w:r w:rsidRPr="0057526A">
        <w:t>?</w:t>
      </w:r>
    </w:p>
    <w:p w14:paraId="009833A7" w14:textId="77777777" w:rsidR="0057526A" w:rsidRPr="0057526A" w:rsidRDefault="0057526A" w:rsidP="0057526A">
      <w:r w:rsidRPr="0057526A">
        <w:t>Let me know and I’ll begin coding immediately.</w:t>
      </w:r>
    </w:p>
    <w:p w14:paraId="75514C43" w14:textId="12D8F422" w:rsidR="00B06C5B" w:rsidRDefault="008330A2">
      <w:r>
        <w:t>---------------------------------------- 05.06.25 23:35-------------------------------------------------------------------------</w:t>
      </w:r>
    </w:p>
    <w:p w14:paraId="6521D009" w14:textId="77777777" w:rsidR="008330A2" w:rsidRPr="008330A2" w:rsidRDefault="008330A2" w:rsidP="008330A2">
      <w:r w:rsidRPr="008330A2">
        <w:rPr>
          <w:rFonts w:ascii="Segoe UI Emoji" w:hAnsi="Segoe UI Emoji" w:cs="Segoe UI Emoji"/>
        </w:rPr>
        <w:t>🚀</w:t>
      </w:r>
      <w:r w:rsidRPr="008330A2">
        <w:t xml:space="preserve"> I've started with the </w:t>
      </w:r>
      <w:r w:rsidRPr="008330A2">
        <w:rPr>
          <w:b/>
          <w:bCs/>
        </w:rPr>
        <w:t>Personal Expense CLI module</w:t>
      </w:r>
      <w:r w:rsidRPr="008330A2">
        <w:t xml:space="preserve"> — the core building block of your system.</w:t>
      </w:r>
    </w:p>
    <w:p w14:paraId="5D36D132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Emoji" w:hAnsi="Segoe UI Emoji" w:cs="Segoe UI Emoji"/>
          <w:b/>
          <w:bCs/>
        </w:rPr>
        <w:t>✅</w:t>
      </w:r>
      <w:r w:rsidRPr="008330A2">
        <w:rPr>
          <w:b/>
          <w:bCs/>
        </w:rPr>
        <w:t xml:space="preserve"> Features Implemented:</w:t>
      </w:r>
    </w:p>
    <w:p w14:paraId="1B044288" w14:textId="77777777" w:rsidR="008330A2" w:rsidRPr="008330A2" w:rsidRDefault="008330A2" w:rsidP="008330A2">
      <w:pPr>
        <w:numPr>
          <w:ilvl w:val="0"/>
          <w:numId w:val="20"/>
        </w:numPr>
      </w:pPr>
      <w:proofErr w:type="spellStart"/>
      <w:r w:rsidRPr="008330A2">
        <w:t>addPersonalExpense</w:t>
      </w:r>
      <w:proofErr w:type="spellEnd"/>
      <w:r w:rsidRPr="008330A2">
        <w:t>() – Adds date, category, and amount to data/personal_expenses.csv</w:t>
      </w:r>
    </w:p>
    <w:p w14:paraId="0D792D4E" w14:textId="77777777" w:rsidR="008330A2" w:rsidRPr="008330A2" w:rsidRDefault="008330A2" w:rsidP="008330A2">
      <w:pPr>
        <w:numPr>
          <w:ilvl w:val="0"/>
          <w:numId w:val="20"/>
        </w:numPr>
      </w:pPr>
      <w:proofErr w:type="spellStart"/>
      <w:r w:rsidRPr="008330A2">
        <w:t>setMonthlyBudget</w:t>
      </w:r>
      <w:proofErr w:type="spellEnd"/>
      <w:r w:rsidRPr="008330A2">
        <w:t>() – Saves user-set monthly budget to monthly_budget.txt</w:t>
      </w:r>
    </w:p>
    <w:p w14:paraId="7CCBD144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Symbol" w:hAnsi="Segoe UI Symbol" w:cs="Segoe UI Symbol"/>
          <w:b/>
          <w:bCs/>
        </w:rPr>
        <w:t>🛠</w:t>
      </w:r>
      <w:r w:rsidRPr="008330A2">
        <w:rPr>
          <w:b/>
          <w:bCs/>
        </w:rPr>
        <w:t xml:space="preserve"> Coming Next:</w:t>
      </w:r>
    </w:p>
    <w:p w14:paraId="322805EE" w14:textId="77777777" w:rsidR="008330A2" w:rsidRPr="008330A2" w:rsidRDefault="008330A2" w:rsidP="008330A2">
      <w:pPr>
        <w:numPr>
          <w:ilvl w:val="0"/>
          <w:numId w:val="21"/>
        </w:numPr>
      </w:pPr>
      <w:proofErr w:type="spellStart"/>
      <w:r w:rsidRPr="008330A2">
        <w:t>viewSummaryByPeriod</w:t>
      </w:r>
      <w:proofErr w:type="spellEnd"/>
      <w:r w:rsidRPr="008330A2">
        <w:t>() – View weekly/monthly/yearly total</w:t>
      </w:r>
    </w:p>
    <w:p w14:paraId="4478486A" w14:textId="77777777" w:rsidR="008330A2" w:rsidRPr="008330A2" w:rsidRDefault="008330A2" w:rsidP="008330A2">
      <w:pPr>
        <w:numPr>
          <w:ilvl w:val="0"/>
          <w:numId w:val="21"/>
        </w:numPr>
      </w:pPr>
      <w:proofErr w:type="spellStart"/>
      <w:r w:rsidRPr="008330A2">
        <w:t>compareBudget</w:t>
      </w:r>
      <w:proofErr w:type="spellEnd"/>
      <w:r w:rsidRPr="008330A2">
        <w:t>() – Compare monthly expenses vs. set budget</w:t>
      </w:r>
    </w:p>
    <w:p w14:paraId="557ED2E3" w14:textId="77777777" w:rsidR="008330A2" w:rsidRPr="008330A2" w:rsidRDefault="008330A2" w:rsidP="008330A2">
      <w:r w:rsidRPr="008330A2">
        <w:t>Would you like me to:</w:t>
      </w:r>
    </w:p>
    <w:p w14:paraId="7D6D3A22" w14:textId="77777777" w:rsidR="008330A2" w:rsidRPr="008330A2" w:rsidRDefault="008330A2" w:rsidP="008330A2">
      <w:pPr>
        <w:numPr>
          <w:ilvl w:val="0"/>
          <w:numId w:val="22"/>
        </w:numPr>
      </w:pPr>
      <w:r w:rsidRPr="008330A2">
        <w:t>Continue with the remaining C functions (</w:t>
      </w:r>
      <w:proofErr w:type="spellStart"/>
      <w:r w:rsidRPr="008330A2">
        <w:t>viewSummaryByPeriod</w:t>
      </w:r>
      <w:proofErr w:type="spellEnd"/>
      <w:r w:rsidRPr="008330A2">
        <w:t xml:space="preserve">() and </w:t>
      </w:r>
      <w:proofErr w:type="spellStart"/>
      <w:r w:rsidRPr="008330A2">
        <w:t>compareBudget</w:t>
      </w:r>
      <w:proofErr w:type="spellEnd"/>
      <w:r w:rsidRPr="008330A2">
        <w:t>()), or</w:t>
      </w:r>
    </w:p>
    <w:p w14:paraId="625C2B3A" w14:textId="77777777" w:rsidR="008330A2" w:rsidRPr="008330A2" w:rsidRDefault="008330A2" w:rsidP="008330A2">
      <w:pPr>
        <w:numPr>
          <w:ilvl w:val="0"/>
          <w:numId w:val="22"/>
        </w:numPr>
      </w:pPr>
      <w:r w:rsidRPr="008330A2">
        <w:t xml:space="preserve">Parallelly build the </w:t>
      </w:r>
      <w:r w:rsidRPr="008330A2">
        <w:rPr>
          <w:b/>
          <w:bCs/>
        </w:rPr>
        <w:t>Python budget predictor</w:t>
      </w:r>
      <w:r w:rsidRPr="008330A2">
        <w:t xml:space="preserve"> that uses this CSV?</w:t>
      </w:r>
    </w:p>
    <w:p w14:paraId="04F33A19" w14:textId="77777777" w:rsidR="008330A2" w:rsidRPr="008330A2" w:rsidRDefault="008330A2" w:rsidP="008330A2">
      <w:r w:rsidRPr="008330A2">
        <w:t xml:space="preserve">Let me know — we’re speeding forward! </w:t>
      </w:r>
      <w:r w:rsidRPr="008330A2">
        <w:rPr>
          <w:rFonts w:ascii="Segoe UI Emoji" w:hAnsi="Segoe UI Emoji" w:cs="Segoe UI Emoji"/>
        </w:rPr>
        <w:t>⚡</w:t>
      </w:r>
    </w:p>
    <w:p w14:paraId="4DC7646E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Emoji" w:hAnsi="Segoe UI Emoji" w:cs="Segoe UI Emoji"/>
          <w:b/>
          <w:bCs/>
        </w:rPr>
        <w:t>✅</w:t>
      </w:r>
      <w:r w:rsidRPr="008330A2">
        <w:rPr>
          <w:b/>
          <w:bCs/>
        </w:rPr>
        <w:t xml:space="preserve"> Features Now Included:</w:t>
      </w:r>
    </w:p>
    <w:p w14:paraId="7564A29B" w14:textId="77777777" w:rsidR="008330A2" w:rsidRPr="008330A2" w:rsidRDefault="008330A2" w:rsidP="008330A2">
      <w:pPr>
        <w:numPr>
          <w:ilvl w:val="0"/>
          <w:numId w:val="23"/>
        </w:numPr>
      </w:pPr>
      <w:r w:rsidRPr="008330A2">
        <w:t>Add expense (date, category, amount)</w:t>
      </w:r>
    </w:p>
    <w:p w14:paraId="30BEFB90" w14:textId="77777777" w:rsidR="008330A2" w:rsidRPr="008330A2" w:rsidRDefault="008330A2" w:rsidP="008330A2">
      <w:pPr>
        <w:numPr>
          <w:ilvl w:val="0"/>
          <w:numId w:val="23"/>
        </w:numPr>
      </w:pPr>
      <w:r w:rsidRPr="008330A2">
        <w:t>View current month's total expenses</w:t>
      </w:r>
    </w:p>
    <w:p w14:paraId="29C5827B" w14:textId="77777777" w:rsidR="008330A2" w:rsidRPr="008330A2" w:rsidRDefault="008330A2" w:rsidP="008330A2">
      <w:pPr>
        <w:numPr>
          <w:ilvl w:val="0"/>
          <w:numId w:val="23"/>
        </w:numPr>
      </w:pPr>
      <w:r w:rsidRPr="008330A2">
        <w:t>Set and save a monthly budget</w:t>
      </w:r>
    </w:p>
    <w:p w14:paraId="192B60E2" w14:textId="77777777" w:rsidR="008330A2" w:rsidRPr="008330A2" w:rsidRDefault="008330A2" w:rsidP="008330A2">
      <w:pPr>
        <w:numPr>
          <w:ilvl w:val="0"/>
          <w:numId w:val="23"/>
        </w:numPr>
      </w:pPr>
      <w:r w:rsidRPr="008330A2">
        <w:t>Compare actual expenses with budget</w:t>
      </w:r>
    </w:p>
    <w:p w14:paraId="1A5A9D04" w14:textId="63CF19EF" w:rsidR="008330A2" w:rsidRDefault="008330A2">
      <w:r>
        <w:t>-------------------------------------------------------------- 05.06.25 23:38 ----------------------------------------------</w:t>
      </w:r>
    </w:p>
    <w:p w14:paraId="20FCD8F7" w14:textId="5D927E73" w:rsidR="008330A2" w:rsidRDefault="008330A2">
      <w:r>
        <w:lastRenderedPageBreak/>
        <w:t>This file is showing tw0 errors</w:t>
      </w:r>
    </w:p>
    <w:p w14:paraId="7513F630" w14:textId="77777777" w:rsidR="008330A2" w:rsidRPr="008330A2" w:rsidRDefault="008330A2" w:rsidP="008330A2">
      <w:r w:rsidRPr="008330A2">
        <w:rPr>
          <w:rFonts w:ascii="Segoe UI Emoji" w:hAnsi="Segoe UI Emoji" w:cs="Segoe UI Emoji"/>
        </w:rPr>
        <w:t>✅</w:t>
      </w:r>
      <w:r w:rsidRPr="008330A2">
        <w:t xml:space="preserve"> You're absolutely right — </w:t>
      </w:r>
      <w:r w:rsidRPr="008330A2">
        <w:rPr>
          <w:b/>
          <w:bCs/>
        </w:rPr>
        <w:t>completing the entire CLI-based C module first</w:t>
      </w:r>
      <w:r w:rsidRPr="008330A2">
        <w:t xml:space="preserve"> is the best approach at this stage. It ensures that:</w:t>
      </w:r>
    </w:p>
    <w:p w14:paraId="19D87737" w14:textId="77777777" w:rsidR="008330A2" w:rsidRPr="008330A2" w:rsidRDefault="008330A2" w:rsidP="008330A2">
      <w:pPr>
        <w:numPr>
          <w:ilvl w:val="0"/>
          <w:numId w:val="24"/>
        </w:numPr>
      </w:pPr>
      <w:r w:rsidRPr="008330A2">
        <w:t>The entire backend logic and data pipeline is solid.</w:t>
      </w:r>
    </w:p>
    <w:p w14:paraId="2062427D" w14:textId="77777777" w:rsidR="008330A2" w:rsidRPr="008330A2" w:rsidRDefault="008330A2" w:rsidP="008330A2">
      <w:pPr>
        <w:numPr>
          <w:ilvl w:val="0"/>
          <w:numId w:val="24"/>
        </w:numPr>
      </w:pPr>
      <w:r w:rsidRPr="008330A2">
        <w:t xml:space="preserve">Your system works even </w:t>
      </w:r>
      <w:r w:rsidRPr="008330A2">
        <w:rPr>
          <w:b/>
          <w:bCs/>
        </w:rPr>
        <w:t>without Python or external scripts</w:t>
      </w:r>
      <w:r w:rsidRPr="008330A2">
        <w:t>.</w:t>
      </w:r>
    </w:p>
    <w:p w14:paraId="749D7027" w14:textId="77777777" w:rsidR="008330A2" w:rsidRPr="008330A2" w:rsidRDefault="008330A2" w:rsidP="008330A2">
      <w:pPr>
        <w:numPr>
          <w:ilvl w:val="0"/>
          <w:numId w:val="24"/>
        </w:numPr>
      </w:pPr>
      <w:r w:rsidRPr="008330A2">
        <w:t>It's easier to later plug in visualizations and AI without changing core logic.</w:t>
      </w:r>
    </w:p>
    <w:p w14:paraId="56E47197" w14:textId="77777777" w:rsidR="008330A2" w:rsidRPr="008330A2" w:rsidRDefault="008330A2" w:rsidP="008330A2">
      <w:r w:rsidRPr="008330A2">
        <w:pict w14:anchorId="76B16444">
          <v:rect id="_x0000_i1207" style="width:0;height:1.5pt" o:hralign="center" o:hrstd="t" o:hr="t" fillcolor="#a0a0a0" stroked="f"/>
        </w:pict>
      </w:r>
    </w:p>
    <w:p w14:paraId="14E69D94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Emoji" w:hAnsi="Segoe UI Emoji" w:cs="Segoe UI Emoji"/>
          <w:b/>
          <w:bCs/>
        </w:rPr>
        <w:t>🧭</w:t>
      </w:r>
      <w:r w:rsidRPr="008330A2">
        <w:rPr>
          <w:b/>
          <w:bCs/>
        </w:rPr>
        <w:t xml:space="preserve"> Next: Group Split CLI Module (C)</w:t>
      </w:r>
    </w:p>
    <w:p w14:paraId="6E37E392" w14:textId="77777777" w:rsidR="008330A2" w:rsidRPr="008330A2" w:rsidRDefault="008330A2" w:rsidP="008330A2">
      <w:r w:rsidRPr="008330A2">
        <w:t>We’ll now build:</w:t>
      </w:r>
    </w:p>
    <w:p w14:paraId="712249B4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Emoji" w:hAnsi="Segoe UI Emoji" w:cs="Segoe UI Emoji"/>
          <w:b/>
          <w:bCs/>
        </w:rPr>
        <w:t>👥</w:t>
      </w:r>
      <w:r w:rsidRPr="008330A2">
        <w:rPr>
          <w:b/>
          <w:bCs/>
        </w:rPr>
        <w:t xml:space="preserve"> Group Expense Splitting</w:t>
      </w:r>
    </w:p>
    <w:p w14:paraId="4B726D5C" w14:textId="77777777" w:rsidR="008330A2" w:rsidRPr="008330A2" w:rsidRDefault="008330A2" w:rsidP="008330A2">
      <w:pPr>
        <w:rPr>
          <w:b/>
          <w:bCs/>
        </w:rPr>
      </w:pPr>
      <w:r w:rsidRPr="008330A2">
        <w:rPr>
          <w:b/>
          <w:bCs/>
        </w:rPr>
        <w:t>Key Features:</w:t>
      </w:r>
    </w:p>
    <w:p w14:paraId="7FDA3CB5" w14:textId="77777777" w:rsidR="008330A2" w:rsidRPr="008330A2" w:rsidRDefault="008330A2" w:rsidP="008330A2">
      <w:pPr>
        <w:numPr>
          <w:ilvl w:val="0"/>
          <w:numId w:val="25"/>
        </w:numPr>
      </w:pPr>
      <w:r w:rsidRPr="008330A2">
        <w:t>Create new group (e.g., Daman Trip)</w:t>
      </w:r>
    </w:p>
    <w:p w14:paraId="7257E73C" w14:textId="77777777" w:rsidR="008330A2" w:rsidRPr="008330A2" w:rsidRDefault="008330A2" w:rsidP="008330A2">
      <w:pPr>
        <w:numPr>
          <w:ilvl w:val="0"/>
          <w:numId w:val="25"/>
        </w:numPr>
      </w:pPr>
      <w:r w:rsidRPr="008330A2">
        <w:t>Add group members (with indexed icons)</w:t>
      </w:r>
    </w:p>
    <w:p w14:paraId="314ECFD3" w14:textId="77777777" w:rsidR="008330A2" w:rsidRPr="008330A2" w:rsidRDefault="008330A2" w:rsidP="008330A2">
      <w:pPr>
        <w:numPr>
          <w:ilvl w:val="0"/>
          <w:numId w:val="25"/>
        </w:numPr>
      </w:pPr>
      <w:r w:rsidRPr="008330A2">
        <w:t>Add group transactions (payer, payee, amount, category)</w:t>
      </w:r>
    </w:p>
    <w:p w14:paraId="3787A233" w14:textId="77777777" w:rsidR="008330A2" w:rsidRPr="008330A2" w:rsidRDefault="008330A2" w:rsidP="008330A2">
      <w:pPr>
        <w:numPr>
          <w:ilvl w:val="0"/>
          <w:numId w:val="25"/>
        </w:numPr>
      </w:pPr>
      <w:r w:rsidRPr="008330A2">
        <w:t>Compute and store net balances</w:t>
      </w:r>
    </w:p>
    <w:p w14:paraId="6966627B" w14:textId="77777777" w:rsidR="008330A2" w:rsidRPr="008330A2" w:rsidRDefault="008330A2" w:rsidP="008330A2">
      <w:pPr>
        <w:numPr>
          <w:ilvl w:val="0"/>
          <w:numId w:val="25"/>
        </w:numPr>
      </w:pPr>
      <w:r w:rsidRPr="008330A2">
        <w:t>Settle debts</w:t>
      </w:r>
    </w:p>
    <w:p w14:paraId="17DCEE5D" w14:textId="77777777" w:rsidR="008330A2" w:rsidRPr="008330A2" w:rsidRDefault="008330A2" w:rsidP="008330A2">
      <w:pPr>
        <w:numPr>
          <w:ilvl w:val="0"/>
          <w:numId w:val="25"/>
        </w:numPr>
      </w:pPr>
      <w:r w:rsidRPr="008330A2">
        <w:t>Export data to CSV</w:t>
      </w:r>
    </w:p>
    <w:p w14:paraId="11B12BEC" w14:textId="77777777" w:rsidR="008330A2" w:rsidRPr="008330A2" w:rsidRDefault="008330A2" w:rsidP="008330A2">
      <w:r w:rsidRPr="008330A2">
        <w:pict w14:anchorId="0E608343">
          <v:rect id="_x0000_i1208" style="width:0;height:1.5pt" o:hralign="center" o:hrstd="t" o:hr="t" fillcolor="#a0a0a0" stroked="f"/>
        </w:pict>
      </w:r>
    </w:p>
    <w:p w14:paraId="54EEB0CF" w14:textId="77777777" w:rsidR="008330A2" w:rsidRPr="008330A2" w:rsidRDefault="008330A2" w:rsidP="008330A2">
      <w:r w:rsidRPr="008330A2">
        <w:t xml:space="preserve">I’ll now begin coding the </w:t>
      </w:r>
      <w:r w:rsidRPr="008330A2">
        <w:rPr>
          <w:b/>
          <w:bCs/>
        </w:rPr>
        <w:t>group CLI module</w:t>
      </w:r>
      <w:r w:rsidRPr="008330A2">
        <w:t xml:space="preserve"> as a new file:</w:t>
      </w:r>
    </w:p>
    <w:p w14:paraId="6401D841" w14:textId="77777777" w:rsidR="008330A2" w:rsidRPr="008330A2" w:rsidRDefault="008330A2" w:rsidP="008330A2">
      <w:r w:rsidRPr="008330A2">
        <w:t>/</w:t>
      </w:r>
      <w:proofErr w:type="spellStart"/>
      <w:r w:rsidRPr="008330A2">
        <w:t>src</w:t>
      </w:r>
      <w:proofErr w:type="spellEnd"/>
      <w:r w:rsidRPr="008330A2">
        <w:t>/</w:t>
      </w:r>
      <w:proofErr w:type="spellStart"/>
      <w:r w:rsidRPr="008330A2">
        <w:t>group.c</w:t>
      </w:r>
      <w:proofErr w:type="spellEnd"/>
    </w:p>
    <w:p w14:paraId="35D21466" w14:textId="77777777" w:rsidR="008330A2" w:rsidRPr="008330A2" w:rsidRDefault="008330A2" w:rsidP="008330A2">
      <w:r w:rsidRPr="008330A2">
        <w:t xml:space="preserve">Let’s go! </w:t>
      </w:r>
      <w:r w:rsidRPr="008330A2">
        <w:rPr>
          <w:rFonts w:ascii="Segoe UI Emoji" w:hAnsi="Segoe UI Emoji" w:cs="Segoe UI Emoji"/>
        </w:rPr>
        <w:t>💻</w:t>
      </w:r>
    </w:p>
    <w:p w14:paraId="57655E47" w14:textId="77777777" w:rsidR="008330A2" w:rsidRPr="008330A2" w:rsidRDefault="008330A2" w:rsidP="008330A2">
      <w:r w:rsidRPr="008330A2">
        <w:rPr>
          <w:rFonts w:ascii="Segoe UI Emoji" w:hAnsi="Segoe UI Emoji" w:cs="Segoe UI Emoji"/>
        </w:rPr>
        <w:t>✅</w:t>
      </w:r>
      <w:r w:rsidRPr="008330A2">
        <w:t xml:space="preserve"> The </w:t>
      </w:r>
      <w:r w:rsidRPr="008330A2">
        <w:rPr>
          <w:b/>
          <w:bCs/>
        </w:rPr>
        <w:t>Group Expense CLI module</w:t>
      </w:r>
      <w:r w:rsidRPr="008330A2">
        <w:t xml:space="preserve"> is now fully built.</w:t>
      </w:r>
    </w:p>
    <w:p w14:paraId="66DE9FBC" w14:textId="77777777" w:rsidR="008330A2" w:rsidRPr="008330A2" w:rsidRDefault="008330A2" w:rsidP="008330A2">
      <w:r w:rsidRPr="008330A2">
        <w:pict w14:anchorId="27984CE0">
          <v:rect id="_x0000_i1209" style="width:0;height:1.5pt" o:hralign="center" o:hrstd="t" o:hr="t" fillcolor="#a0a0a0" stroked="f"/>
        </w:pict>
      </w:r>
    </w:p>
    <w:p w14:paraId="05A2D641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Emoji" w:hAnsi="Segoe UI Emoji" w:cs="Segoe UI Emoji"/>
          <w:b/>
          <w:bCs/>
        </w:rPr>
        <w:t>📌</w:t>
      </w:r>
      <w:r w:rsidRPr="008330A2">
        <w:rPr>
          <w:b/>
          <w:bCs/>
        </w:rPr>
        <w:t xml:space="preserve"> FILE TO PLACE THIS CODE IN:</w:t>
      </w:r>
    </w:p>
    <w:p w14:paraId="53021EC1" w14:textId="77777777" w:rsidR="008330A2" w:rsidRPr="008330A2" w:rsidRDefault="008330A2" w:rsidP="008330A2">
      <w:r w:rsidRPr="008330A2">
        <w:t>Place it in:</w:t>
      </w:r>
    </w:p>
    <w:p w14:paraId="1362B339" w14:textId="77777777" w:rsidR="008330A2" w:rsidRPr="008330A2" w:rsidRDefault="008330A2" w:rsidP="008330A2">
      <w:r w:rsidRPr="008330A2">
        <w:t>/</w:t>
      </w:r>
      <w:proofErr w:type="spellStart"/>
      <w:r w:rsidRPr="008330A2">
        <w:t>src</w:t>
      </w:r>
      <w:proofErr w:type="spellEnd"/>
      <w:r w:rsidRPr="008330A2">
        <w:t>/</w:t>
      </w:r>
      <w:proofErr w:type="spellStart"/>
      <w:r w:rsidRPr="008330A2">
        <w:t>group.c</w:t>
      </w:r>
      <w:proofErr w:type="spellEnd"/>
    </w:p>
    <w:p w14:paraId="4C8254C4" w14:textId="77777777" w:rsidR="008330A2" w:rsidRPr="008330A2" w:rsidRDefault="008330A2" w:rsidP="008330A2">
      <w:r w:rsidRPr="008330A2">
        <w:t xml:space="preserve">And in </w:t>
      </w:r>
      <w:proofErr w:type="spellStart"/>
      <w:r w:rsidRPr="008330A2">
        <w:t>main.c</w:t>
      </w:r>
      <w:proofErr w:type="spellEnd"/>
      <w:r w:rsidRPr="008330A2">
        <w:t>, include and call:</w:t>
      </w:r>
    </w:p>
    <w:p w14:paraId="3EFAD2D9" w14:textId="77777777" w:rsidR="008330A2" w:rsidRPr="008330A2" w:rsidRDefault="008330A2" w:rsidP="008330A2">
      <w:r w:rsidRPr="008330A2">
        <w:t>#include "</w:t>
      </w:r>
      <w:proofErr w:type="spellStart"/>
      <w:r w:rsidRPr="008330A2">
        <w:t>group.c</w:t>
      </w:r>
      <w:proofErr w:type="spellEnd"/>
      <w:r w:rsidRPr="008330A2">
        <w:t>"</w:t>
      </w:r>
    </w:p>
    <w:p w14:paraId="37779B09" w14:textId="77777777" w:rsidR="008330A2" w:rsidRPr="008330A2" w:rsidRDefault="008330A2" w:rsidP="008330A2">
      <w:r w:rsidRPr="008330A2">
        <w:t>// inside main loop:</w:t>
      </w:r>
    </w:p>
    <w:p w14:paraId="028377B3" w14:textId="77777777" w:rsidR="008330A2" w:rsidRPr="008330A2" w:rsidRDefault="008330A2" w:rsidP="008330A2">
      <w:proofErr w:type="spellStart"/>
      <w:r w:rsidRPr="008330A2">
        <w:t>groupMenu</w:t>
      </w:r>
      <w:proofErr w:type="spellEnd"/>
      <w:r w:rsidRPr="008330A2">
        <w:t>();</w:t>
      </w:r>
    </w:p>
    <w:p w14:paraId="0893AFD3" w14:textId="77777777" w:rsidR="008330A2" w:rsidRPr="008330A2" w:rsidRDefault="008330A2" w:rsidP="008330A2">
      <w:r w:rsidRPr="008330A2">
        <w:pict w14:anchorId="18C9F54F">
          <v:rect id="_x0000_i1210" style="width:0;height:1.5pt" o:hralign="center" o:hrstd="t" o:hr="t" fillcolor="#a0a0a0" stroked="f"/>
        </w:pict>
      </w:r>
    </w:p>
    <w:p w14:paraId="24CCE20F" w14:textId="77777777" w:rsidR="008330A2" w:rsidRPr="008330A2" w:rsidRDefault="008330A2" w:rsidP="008330A2">
      <w:pPr>
        <w:rPr>
          <w:b/>
          <w:bCs/>
        </w:rPr>
      </w:pPr>
      <w:r w:rsidRPr="008330A2">
        <w:rPr>
          <w:rFonts w:ascii="Segoe UI Emoji" w:hAnsi="Segoe UI Emoji" w:cs="Segoe UI Emoji"/>
          <w:b/>
          <w:bCs/>
        </w:rPr>
        <w:lastRenderedPageBreak/>
        <w:t>✅</w:t>
      </w:r>
      <w:r w:rsidRPr="008330A2">
        <w:rPr>
          <w:b/>
          <w:bCs/>
        </w:rPr>
        <w:t xml:space="preserve"> Included Features:</w:t>
      </w:r>
    </w:p>
    <w:p w14:paraId="630930F4" w14:textId="77777777" w:rsidR="008330A2" w:rsidRPr="008330A2" w:rsidRDefault="008330A2" w:rsidP="008330A2">
      <w:pPr>
        <w:numPr>
          <w:ilvl w:val="0"/>
          <w:numId w:val="26"/>
        </w:numPr>
      </w:pPr>
      <w:r w:rsidRPr="008330A2">
        <w:t>Create group</w:t>
      </w:r>
    </w:p>
    <w:p w14:paraId="72A7F796" w14:textId="77777777" w:rsidR="008330A2" w:rsidRPr="008330A2" w:rsidRDefault="008330A2" w:rsidP="008330A2">
      <w:pPr>
        <w:numPr>
          <w:ilvl w:val="0"/>
          <w:numId w:val="26"/>
        </w:numPr>
      </w:pPr>
      <w:r w:rsidRPr="008330A2">
        <w:t>Add members (with indexed IDs)</w:t>
      </w:r>
    </w:p>
    <w:p w14:paraId="30D23013" w14:textId="77777777" w:rsidR="008330A2" w:rsidRPr="008330A2" w:rsidRDefault="008330A2" w:rsidP="008330A2">
      <w:pPr>
        <w:numPr>
          <w:ilvl w:val="0"/>
          <w:numId w:val="26"/>
        </w:numPr>
      </w:pPr>
      <w:r w:rsidRPr="008330A2">
        <w:t>Record transactions (payer → payee)</w:t>
      </w:r>
    </w:p>
    <w:p w14:paraId="0A8B290A" w14:textId="77777777" w:rsidR="008330A2" w:rsidRPr="008330A2" w:rsidRDefault="008330A2" w:rsidP="008330A2">
      <w:pPr>
        <w:numPr>
          <w:ilvl w:val="0"/>
          <w:numId w:val="26"/>
        </w:numPr>
      </w:pPr>
      <w:r w:rsidRPr="008330A2">
        <w:t>Settle debts (simple balance check)</w:t>
      </w:r>
    </w:p>
    <w:p w14:paraId="17B219D6" w14:textId="77777777" w:rsidR="008330A2" w:rsidRPr="008330A2" w:rsidRDefault="008330A2" w:rsidP="008330A2">
      <w:pPr>
        <w:numPr>
          <w:ilvl w:val="0"/>
          <w:numId w:val="26"/>
        </w:numPr>
      </w:pPr>
      <w:r w:rsidRPr="008330A2">
        <w:t>Export group data as CSV to: data/groups/&lt;</w:t>
      </w:r>
      <w:proofErr w:type="spellStart"/>
      <w:r w:rsidRPr="008330A2">
        <w:t>group_name</w:t>
      </w:r>
      <w:proofErr w:type="spellEnd"/>
      <w:r w:rsidRPr="008330A2">
        <w:t>&gt;.csv</w:t>
      </w:r>
    </w:p>
    <w:p w14:paraId="2695D8DF" w14:textId="77777777" w:rsidR="008330A2" w:rsidRPr="008330A2" w:rsidRDefault="008330A2" w:rsidP="008330A2">
      <w:r w:rsidRPr="008330A2">
        <w:pict w14:anchorId="16D49990">
          <v:rect id="_x0000_i1211" style="width:0;height:1.5pt" o:hralign="center" o:hrstd="t" o:hr="t" fillcolor="#a0a0a0" stroked="f"/>
        </w:pict>
      </w:r>
    </w:p>
    <w:p w14:paraId="5DADAA58" w14:textId="77777777" w:rsidR="008330A2" w:rsidRPr="008330A2" w:rsidRDefault="008330A2" w:rsidP="008330A2">
      <w:r w:rsidRPr="008330A2">
        <w:t>Would you like me to:</w:t>
      </w:r>
    </w:p>
    <w:p w14:paraId="6A6CC8CF" w14:textId="77777777" w:rsidR="008330A2" w:rsidRPr="008330A2" w:rsidRDefault="008330A2" w:rsidP="008330A2">
      <w:pPr>
        <w:numPr>
          <w:ilvl w:val="0"/>
          <w:numId w:val="27"/>
        </w:numPr>
      </w:pPr>
      <w:r w:rsidRPr="008330A2">
        <w:t xml:space="preserve">Add a </w:t>
      </w:r>
      <w:r w:rsidRPr="008330A2">
        <w:rPr>
          <w:b/>
          <w:bCs/>
        </w:rPr>
        <w:t>summary printout</w:t>
      </w:r>
      <w:r w:rsidRPr="008330A2">
        <w:t xml:space="preserve"> function per group (clean expense report)?</w:t>
      </w:r>
    </w:p>
    <w:p w14:paraId="6A609B0B" w14:textId="77777777" w:rsidR="008330A2" w:rsidRPr="008330A2" w:rsidRDefault="008330A2" w:rsidP="008330A2">
      <w:pPr>
        <w:numPr>
          <w:ilvl w:val="0"/>
          <w:numId w:val="27"/>
        </w:numPr>
      </w:pPr>
      <w:r w:rsidRPr="008330A2">
        <w:t xml:space="preserve">Move on to </w:t>
      </w:r>
      <w:r w:rsidRPr="008330A2">
        <w:rPr>
          <w:b/>
          <w:bCs/>
        </w:rPr>
        <w:t>final cleanup &amp; main menu integration (CLI)</w:t>
      </w:r>
      <w:r w:rsidRPr="008330A2">
        <w:t>?</w:t>
      </w:r>
    </w:p>
    <w:p w14:paraId="1728D9C7" w14:textId="77777777" w:rsidR="008330A2" w:rsidRPr="008330A2" w:rsidRDefault="008330A2" w:rsidP="008330A2">
      <w:r w:rsidRPr="008330A2">
        <w:t>Let me know and I’ll continue right away.</w:t>
      </w:r>
    </w:p>
    <w:p w14:paraId="0D188FA0" w14:textId="0FB253D1" w:rsidR="008330A2" w:rsidRDefault="00374C0A">
      <w:r>
        <w:t>----------------------------------------------------- 06.06.25 00:36 ----------------------------------------------------------</w:t>
      </w:r>
    </w:p>
    <w:p w14:paraId="72594C25" w14:textId="77777777" w:rsidR="00374C0A" w:rsidRPr="00374C0A" w:rsidRDefault="00374C0A" w:rsidP="00374C0A">
      <w:r w:rsidRPr="00374C0A">
        <w:rPr>
          <w:rFonts w:ascii="Segoe UI Emoji" w:hAnsi="Segoe UI Emoji" w:cs="Segoe UI Emoji"/>
        </w:rPr>
        <w:t>✅</w:t>
      </w:r>
      <w:r w:rsidRPr="00374C0A">
        <w:t xml:space="preserve"> The </w:t>
      </w:r>
      <w:r w:rsidRPr="00374C0A">
        <w:rPr>
          <w:b/>
          <w:bCs/>
        </w:rPr>
        <w:t>final main menu CLI integration</w:t>
      </w:r>
      <w:r w:rsidRPr="00374C0A">
        <w:t xml:space="preserve"> is now complete.</w:t>
      </w:r>
    </w:p>
    <w:p w14:paraId="66CB09AC" w14:textId="77777777" w:rsidR="00374C0A" w:rsidRPr="00374C0A" w:rsidRDefault="00374C0A" w:rsidP="00374C0A">
      <w:r w:rsidRPr="00374C0A">
        <w:pict w14:anchorId="064D34A0">
          <v:rect id="_x0000_i1235" style="width:0;height:1.5pt" o:hralign="center" o:hrstd="t" o:hr="t" fillcolor="#a0a0a0" stroked="f"/>
        </w:pict>
      </w:r>
    </w:p>
    <w:p w14:paraId="163EEA6C" w14:textId="77777777" w:rsidR="00374C0A" w:rsidRPr="00374C0A" w:rsidRDefault="00374C0A" w:rsidP="00374C0A">
      <w:pPr>
        <w:rPr>
          <w:b/>
          <w:bCs/>
        </w:rPr>
      </w:pPr>
      <w:r w:rsidRPr="00374C0A">
        <w:rPr>
          <w:rFonts w:ascii="Segoe UI Emoji" w:hAnsi="Segoe UI Emoji" w:cs="Segoe UI Emoji"/>
          <w:b/>
          <w:bCs/>
        </w:rPr>
        <w:t>📌</w:t>
      </w:r>
      <w:r w:rsidRPr="00374C0A">
        <w:rPr>
          <w:b/>
          <w:bCs/>
        </w:rPr>
        <w:t xml:space="preserve"> FILE TO PLACE THIS CODE IN:</w:t>
      </w:r>
    </w:p>
    <w:p w14:paraId="06B3EA09" w14:textId="77777777" w:rsidR="00374C0A" w:rsidRPr="00374C0A" w:rsidRDefault="00374C0A" w:rsidP="00374C0A">
      <w:r w:rsidRPr="00374C0A">
        <w:t>Save it as:</w:t>
      </w:r>
    </w:p>
    <w:p w14:paraId="3F26029B" w14:textId="77777777" w:rsidR="00374C0A" w:rsidRPr="00374C0A" w:rsidRDefault="00374C0A" w:rsidP="00374C0A">
      <w:r w:rsidRPr="00374C0A">
        <w:t>/</w:t>
      </w:r>
      <w:proofErr w:type="spellStart"/>
      <w:r w:rsidRPr="00374C0A">
        <w:t>src</w:t>
      </w:r>
      <w:proofErr w:type="spellEnd"/>
      <w:r w:rsidRPr="00374C0A">
        <w:t>/</w:t>
      </w:r>
      <w:proofErr w:type="spellStart"/>
      <w:r w:rsidRPr="00374C0A">
        <w:t>main.c</w:t>
      </w:r>
      <w:proofErr w:type="spellEnd"/>
    </w:p>
    <w:p w14:paraId="303EDC03" w14:textId="77777777" w:rsidR="00374C0A" w:rsidRPr="00374C0A" w:rsidRDefault="00374C0A" w:rsidP="00374C0A">
      <w:r w:rsidRPr="00374C0A">
        <w:t>Make sure it includes:</w:t>
      </w:r>
    </w:p>
    <w:p w14:paraId="768B218C" w14:textId="77777777" w:rsidR="00374C0A" w:rsidRPr="00374C0A" w:rsidRDefault="00374C0A" w:rsidP="00374C0A">
      <w:r w:rsidRPr="00374C0A">
        <w:t>#include "</w:t>
      </w:r>
      <w:proofErr w:type="spellStart"/>
      <w:r w:rsidRPr="00374C0A">
        <w:t>personal.c</w:t>
      </w:r>
      <w:proofErr w:type="spellEnd"/>
      <w:r w:rsidRPr="00374C0A">
        <w:t>"</w:t>
      </w:r>
    </w:p>
    <w:p w14:paraId="5292FC7B" w14:textId="77777777" w:rsidR="00374C0A" w:rsidRPr="00374C0A" w:rsidRDefault="00374C0A" w:rsidP="00374C0A">
      <w:r w:rsidRPr="00374C0A">
        <w:t>#include "</w:t>
      </w:r>
      <w:proofErr w:type="spellStart"/>
      <w:r w:rsidRPr="00374C0A">
        <w:t>group.c</w:t>
      </w:r>
      <w:proofErr w:type="spellEnd"/>
      <w:r w:rsidRPr="00374C0A">
        <w:t>"</w:t>
      </w:r>
    </w:p>
    <w:p w14:paraId="6BECE800" w14:textId="77777777" w:rsidR="00374C0A" w:rsidRPr="00374C0A" w:rsidRDefault="00374C0A" w:rsidP="00374C0A">
      <w:r w:rsidRPr="00374C0A">
        <w:t>And compile everything together like:</w:t>
      </w:r>
    </w:p>
    <w:p w14:paraId="7A8D48B9" w14:textId="77777777" w:rsidR="00374C0A" w:rsidRPr="00374C0A" w:rsidRDefault="00374C0A" w:rsidP="00374C0A">
      <w:proofErr w:type="spellStart"/>
      <w:r w:rsidRPr="00374C0A">
        <w:t>gcc</w:t>
      </w:r>
      <w:proofErr w:type="spellEnd"/>
      <w:r w:rsidRPr="00374C0A">
        <w:t xml:space="preserve"> </w:t>
      </w:r>
      <w:proofErr w:type="spellStart"/>
      <w:r w:rsidRPr="00374C0A">
        <w:t>main.c</w:t>
      </w:r>
      <w:proofErr w:type="spellEnd"/>
      <w:r w:rsidRPr="00374C0A">
        <w:t xml:space="preserve"> -o cashflow</w:t>
      </w:r>
    </w:p>
    <w:p w14:paraId="192BE3CF" w14:textId="77777777" w:rsidR="00374C0A" w:rsidRPr="00374C0A" w:rsidRDefault="00374C0A" w:rsidP="00374C0A">
      <w:r w:rsidRPr="00374C0A">
        <w:t>./cashflow</w:t>
      </w:r>
    </w:p>
    <w:p w14:paraId="43CF46C1" w14:textId="77777777" w:rsidR="00374C0A" w:rsidRPr="00374C0A" w:rsidRDefault="00374C0A" w:rsidP="00374C0A">
      <w:r w:rsidRPr="00374C0A">
        <w:pict w14:anchorId="5AE88DEE">
          <v:rect id="_x0000_i1236" style="width:0;height:1.5pt" o:hralign="center" o:hrstd="t" o:hr="t" fillcolor="#a0a0a0" stroked="f"/>
        </w:pict>
      </w:r>
    </w:p>
    <w:p w14:paraId="01DA29B1" w14:textId="77777777" w:rsidR="00374C0A" w:rsidRPr="00374C0A" w:rsidRDefault="00374C0A" w:rsidP="00374C0A">
      <w:pPr>
        <w:rPr>
          <w:b/>
          <w:bCs/>
        </w:rPr>
      </w:pPr>
      <w:r w:rsidRPr="00374C0A">
        <w:rPr>
          <w:rFonts w:ascii="Segoe UI Emoji" w:hAnsi="Segoe UI Emoji" w:cs="Segoe UI Emoji"/>
          <w:b/>
          <w:bCs/>
        </w:rPr>
        <w:t>✅</w:t>
      </w:r>
      <w:r w:rsidRPr="00374C0A">
        <w:rPr>
          <w:b/>
          <w:bCs/>
        </w:rPr>
        <w:t xml:space="preserve"> FINAL CLI STRUCTURE IS COMPLETE!</w:t>
      </w:r>
    </w:p>
    <w:p w14:paraId="297E1B08" w14:textId="77777777" w:rsidR="00374C0A" w:rsidRPr="00374C0A" w:rsidRDefault="00374C0A" w:rsidP="00374C0A">
      <w:r w:rsidRPr="00374C0A">
        <w:t>You now have:</w:t>
      </w:r>
    </w:p>
    <w:p w14:paraId="65DFD06E" w14:textId="77777777" w:rsidR="00374C0A" w:rsidRPr="00374C0A" w:rsidRDefault="00374C0A" w:rsidP="00374C0A">
      <w:pPr>
        <w:numPr>
          <w:ilvl w:val="0"/>
          <w:numId w:val="28"/>
        </w:numPr>
      </w:pPr>
      <w:r w:rsidRPr="00374C0A">
        <w:t xml:space="preserve">A complete </w:t>
      </w:r>
      <w:r w:rsidRPr="00374C0A">
        <w:rPr>
          <w:b/>
          <w:bCs/>
        </w:rPr>
        <w:t>Personal Expense Manager</w:t>
      </w:r>
    </w:p>
    <w:p w14:paraId="564C0A97" w14:textId="77777777" w:rsidR="00374C0A" w:rsidRPr="00374C0A" w:rsidRDefault="00374C0A" w:rsidP="00374C0A">
      <w:pPr>
        <w:numPr>
          <w:ilvl w:val="0"/>
          <w:numId w:val="28"/>
        </w:numPr>
      </w:pPr>
      <w:r w:rsidRPr="00374C0A">
        <w:t xml:space="preserve">A fully working </w:t>
      </w:r>
      <w:r w:rsidRPr="00374C0A">
        <w:rPr>
          <w:b/>
          <w:bCs/>
        </w:rPr>
        <w:t>Group Expense Splitter</w:t>
      </w:r>
    </w:p>
    <w:p w14:paraId="3E3F1BA5" w14:textId="77777777" w:rsidR="00374C0A" w:rsidRPr="00374C0A" w:rsidRDefault="00374C0A" w:rsidP="00374C0A">
      <w:pPr>
        <w:numPr>
          <w:ilvl w:val="0"/>
          <w:numId w:val="28"/>
        </w:numPr>
      </w:pPr>
      <w:r w:rsidRPr="00374C0A">
        <w:t xml:space="preserve">An integrated </w:t>
      </w:r>
      <w:r w:rsidRPr="00374C0A">
        <w:rPr>
          <w:b/>
          <w:bCs/>
        </w:rPr>
        <w:t>Main Menu</w:t>
      </w:r>
      <w:r w:rsidRPr="00374C0A">
        <w:t xml:space="preserve"> to navigate both</w:t>
      </w:r>
    </w:p>
    <w:p w14:paraId="16146C26" w14:textId="77777777" w:rsidR="00374C0A" w:rsidRPr="00374C0A" w:rsidRDefault="00374C0A" w:rsidP="00374C0A">
      <w:r w:rsidRPr="00374C0A">
        <w:pict w14:anchorId="2699B8F5">
          <v:rect id="_x0000_i1237" style="width:0;height:1.5pt" o:hralign="center" o:hrstd="t" o:hr="t" fillcolor="#a0a0a0" stroked="f"/>
        </w:pict>
      </w:r>
    </w:p>
    <w:p w14:paraId="2885B42A" w14:textId="77777777" w:rsidR="00374C0A" w:rsidRPr="00374C0A" w:rsidRDefault="00374C0A" w:rsidP="00374C0A">
      <w:r w:rsidRPr="00374C0A">
        <w:rPr>
          <w:rFonts w:ascii="Segoe UI Emoji" w:hAnsi="Segoe UI Emoji" w:cs="Segoe UI Emoji"/>
        </w:rPr>
        <w:t>🔜</w:t>
      </w:r>
      <w:r w:rsidRPr="00374C0A">
        <w:t xml:space="preserve"> Next Step: </w:t>
      </w:r>
      <w:r w:rsidRPr="00374C0A">
        <w:rPr>
          <w:b/>
          <w:bCs/>
        </w:rPr>
        <w:t>Python Integration</w:t>
      </w:r>
    </w:p>
    <w:p w14:paraId="2C5D783D" w14:textId="77777777" w:rsidR="00374C0A" w:rsidRPr="00374C0A" w:rsidRDefault="00374C0A" w:rsidP="00374C0A">
      <w:r w:rsidRPr="00374C0A">
        <w:lastRenderedPageBreak/>
        <w:t>Would you like me to now build:</w:t>
      </w:r>
    </w:p>
    <w:p w14:paraId="18DA92DB" w14:textId="77777777" w:rsidR="00374C0A" w:rsidRPr="00374C0A" w:rsidRDefault="00374C0A" w:rsidP="00374C0A">
      <w:pPr>
        <w:numPr>
          <w:ilvl w:val="0"/>
          <w:numId w:val="29"/>
        </w:numPr>
      </w:pPr>
      <w:r w:rsidRPr="00374C0A">
        <w:rPr>
          <w:b/>
          <w:bCs/>
        </w:rPr>
        <w:t>budget_predictor.py</w:t>
      </w:r>
      <w:r w:rsidRPr="00374C0A">
        <w:t xml:space="preserve"> (AI for monthly expense forecast)?</w:t>
      </w:r>
    </w:p>
    <w:p w14:paraId="1440951B" w14:textId="77777777" w:rsidR="00374C0A" w:rsidRPr="00374C0A" w:rsidRDefault="00374C0A" w:rsidP="00374C0A">
      <w:pPr>
        <w:numPr>
          <w:ilvl w:val="0"/>
          <w:numId w:val="29"/>
        </w:numPr>
      </w:pPr>
      <w:r w:rsidRPr="00374C0A">
        <w:rPr>
          <w:b/>
          <w:bCs/>
        </w:rPr>
        <w:t>graph_drawer.py</w:t>
      </w:r>
      <w:r w:rsidRPr="00374C0A">
        <w:t xml:space="preserve"> (group visualization with nodes and edges)?</w:t>
      </w:r>
    </w:p>
    <w:p w14:paraId="0CA4F378" w14:textId="77777777" w:rsidR="00374C0A" w:rsidRPr="00374C0A" w:rsidRDefault="00374C0A" w:rsidP="00374C0A">
      <w:r w:rsidRPr="00374C0A">
        <w:t>Tell me your priority, and I’ll start instantly.</w:t>
      </w:r>
    </w:p>
    <w:p w14:paraId="690B69A2" w14:textId="6919DB60" w:rsidR="00374C0A" w:rsidRDefault="00374C0A">
      <w:r>
        <w:t xml:space="preserve">------------------------------------------------ </w:t>
      </w:r>
      <w:r w:rsidR="002218DB">
        <w:t xml:space="preserve"> 06.06.25 00:47 ---------------------------------------------------------</w:t>
      </w:r>
    </w:p>
    <w:p w14:paraId="1AA4EB70" w14:textId="77777777" w:rsidR="002218DB" w:rsidRPr="002218DB" w:rsidRDefault="002218DB" w:rsidP="002218DB">
      <w:r w:rsidRPr="002218DB">
        <w:rPr>
          <w:rFonts w:ascii="Segoe UI Emoji" w:hAnsi="Segoe UI Emoji" w:cs="Segoe UI Emoji"/>
        </w:rPr>
        <w:t>✅</w:t>
      </w:r>
      <w:r w:rsidRPr="002218DB">
        <w:t xml:space="preserve"> The </w:t>
      </w:r>
      <w:r w:rsidRPr="002218DB">
        <w:rPr>
          <w:b/>
          <w:bCs/>
        </w:rPr>
        <w:t>Python-based AI Budget Predictor</w:t>
      </w:r>
      <w:r w:rsidRPr="002218DB">
        <w:t xml:space="preserve"> is ready!</w:t>
      </w:r>
    </w:p>
    <w:p w14:paraId="43E8D70B" w14:textId="77777777" w:rsidR="002218DB" w:rsidRPr="002218DB" w:rsidRDefault="002218DB" w:rsidP="002218DB">
      <w:r w:rsidRPr="002218DB">
        <w:pict w14:anchorId="1B9235E1">
          <v:rect id="_x0000_i1271" style="width:0;height:1.5pt" o:hralign="center" o:hrstd="t" o:hr="t" fillcolor="#a0a0a0" stroked="f"/>
        </w:pict>
      </w:r>
    </w:p>
    <w:p w14:paraId="568E930B" w14:textId="77777777" w:rsidR="002218DB" w:rsidRPr="002218DB" w:rsidRDefault="002218DB" w:rsidP="002218DB">
      <w:pPr>
        <w:rPr>
          <w:b/>
          <w:bCs/>
        </w:rPr>
      </w:pPr>
      <w:r w:rsidRPr="002218DB">
        <w:rPr>
          <w:rFonts w:ascii="Segoe UI Emoji" w:hAnsi="Segoe UI Emoji" w:cs="Segoe UI Emoji"/>
          <w:b/>
          <w:bCs/>
        </w:rPr>
        <w:t>📌</w:t>
      </w:r>
      <w:r w:rsidRPr="002218DB">
        <w:rPr>
          <w:b/>
          <w:bCs/>
        </w:rPr>
        <w:t xml:space="preserve"> FILE LOCATION</w:t>
      </w:r>
    </w:p>
    <w:p w14:paraId="36ABE2DD" w14:textId="77777777" w:rsidR="002218DB" w:rsidRPr="002218DB" w:rsidRDefault="002218DB" w:rsidP="002218DB">
      <w:r w:rsidRPr="002218DB">
        <w:t>Save it as:</w:t>
      </w:r>
    </w:p>
    <w:p w14:paraId="7B2B1844" w14:textId="77777777" w:rsidR="002218DB" w:rsidRPr="002218DB" w:rsidRDefault="002218DB" w:rsidP="002218DB">
      <w:r w:rsidRPr="002218DB">
        <w:t>/python_utils/budget_predictor.py</w:t>
      </w:r>
    </w:p>
    <w:p w14:paraId="3F4EDCB1" w14:textId="77777777" w:rsidR="002218DB" w:rsidRPr="002218DB" w:rsidRDefault="002218DB" w:rsidP="002218DB">
      <w:r w:rsidRPr="002218DB">
        <w:pict w14:anchorId="5329AC4A">
          <v:rect id="_x0000_i1272" style="width:0;height:1.5pt" o:hralign="center" o:hrstd="t" o:hr="t" fillcolor="#a0a0a0" stroked="f"/>
        </w:pict>
      </w:r>
    </w:p>
    <w:p w14:paraId="4F755308" w14:textId="77777777" w:rsidR="002218DB" w:rsidRPr="002218DB" w:rsidRDefault="002218DB" w:rsidP="002218DB">
      <w:pPr>
        <w:rPr>
          <w:b/>
          <w:bCs/>
        </w:rPr>
      </w:pPr>
      <w:r w:rsidRPr="002218DB">
        <w:rPr>
          <w:rFonts w:ascii="Segoe UI Emoji" w:hAnsi="Segoe UI Emoji" w:cs="Segoe UI Emoji"/>
          <w:b/>
          <w:bCs/>
        </w:rPr>
        <w:t>🧠</w:t>
      </w:r>
      <w:r w:rsidRPr="002218DB">
        <w:rPr>
          <w:b/>
          <w:bCs/>
        </w:rPr>
        <w:t xml:space="preserve"> What it Does:</w:t>
      </w:r>
    </w:p>
    <w:p w14:paraId="62FF46DA" w14:textId="77777777" w:rsidR="002218DB" w:rsidRPr="002218DB" w:rsidRDefault="002218DB" w:rsidP="002218DB">
      <w:pPr>
        <w:numPr>
          <w:ilvl w:val="0"/>
          <w:numId w:val="30"/>
        </w:numPr>
      </w:pPr>
      <w:r w:rsidRPr="002218DB">
        <w:t>Loads your personal_expenses.csv</w:t>
      </w:r>
    </w:p>
    <w:p w14:paraId="764DF714" w14:textId="77777777" w:rsidR="002218DB" w:rsidRPr="002218DB" w:rsidRDefault="002218DB" w:rsidP="002218DB">
      <w:pPr>
        <w:numPr>
          <w:ilvl w:val="0"/>
          <w:numId w:val="30"/>
        </w:numPr>
      </w:pPr>
      <w:r w:rsidRPr="002218DB">
        <w:t>Groups by month and totals the spending</w:t>
      </w:r>
    </w:p>
    <w:p w14:paraId="280CAAF6" w14:textId="77777777" w:rsidR="002218DB" w:rsidRPr="002218DB" w:rsidRDefault="002218DB" w:rsidP="002218DB">
      <w:pPr>
        <w:numPr>
          <w:ilvl w:val="0"/>
          <w:numId w:val="30"/>
        </w:numPr>
      </w:pPr>
      <w:r w:rsidRPr="002218DB">
        <w:t xml:space="preserve">Trains a </w:t>
      </w:r>
      <w:r w:rsidRPr="002218DB">
        <w:rPr>
          <w:b/>
          <w:bCs/>
        </w:rPr>
        <w:t>Linear Regression model</w:t>
      </w:r>
    </w:p>
    <w:p w14:paraId="09075A0A" w14:textId="77777777" w:rsidR="002218DB" w:rsidRPr="002218DB" w:rsidRDefault="002218DB" w:rsidP="002218DB">
      <w:pPr>
        <w:numPr>
          <w:ilvl w:val="0"/>
          <w:numId w:val="30"/>
        </w:numPr>
      </w:pPr>
      <w:r w:rsidRPr="002218DB">
        <w:t>Predicts the next month’s expected expenses</w:t>
      </w:r>
    </w:p>
    <w:p w14:paraId="7A15EDB9" w14:textId="77777777" w:rsidR="002218DB" w:rsidRPr="002218DB" w:rsidRDefault="002218DB" w:rsidP="002218DB">
      <w:pPr>
        <w:numPr>
          <w:ilvl w:val="0"/>
          <w:numId w:val="30"/>
        </w:numPr>
      </w:pPr>
      <w:r w:rsidRPr="002218DB">
        <w:t xml:space="preserve">Plots a </w:t>
      </w:r>
      <w:r w:rsidRPr="002218DB">
        <w:rPr>
          <w:rFonts w:ascii="Segoe UI Emoji" w:hAnsi="Segoe UI Emoji" w:cs="Segoe UI Emoji"/>
        </w:rPr>
        <w:t>📈</w:t>
      </w:r>
      <w:r w:rsidRPr="002218DB">
        <w:t xml:space="preserve"> chart showing historical + predicted trends</w:t>
      </w:r>
    </w:p>
    <w:p w14:paraId="364DC5F9" w14:textId="77777777" w:rsidR="002218DB" w:rsidRPr="002218DB" w:rsidRDefault="002218DB" w:rsidP="002218DB">
      <w:r w:rsidRPr="002218DB">
        <w:pict w14:anchorId="00C36B87">
          <v:rect id="_x0000_i1273" style="width:0;height:1.5pt" o:hralign="center" o:hrstd="t" o:hr="t" fillcolor="#a0a0a0" stroked="f"/>
        </w:pict>
      </w:r>
    </w:p>
    <w:p w14:paraId="60B0AD5C" w14:textId="77777777" w:rsidR="002218DB" w:rsidRPr="002218DB" w:rsidRDefault="002218DB" w:rsidP="002218DB">
      <w:pPr>
        <w:rPr>
          <w:b/>
          <w:bCs/>
        </w:rPr>
      </w:pPr>
      <w:r w:rsidRPr="002218DB">
        <w:rPr>
          <w:rFonts w:ascii="Segoe UI Emoji" w:hAnsi="Segoe UI Emoji" w:cs="Segoe UI Emoji"/>
          <w:b/>
          <w:bCs/>
        </w:rPr>
        <w:t>▶️</w:t>
      </w:r>
      <w:r w:rsidRPr="002218DB">
        <w:rPr>
          <w:b/>
          <w:bCs/>
        </w:rPr>
        <w:t xml:space="preserve"> How to Run It:</w:t>
      </w:r>
    </w:p>
    <w:p w14:paraId="74F77C55" w14:textId="77777777" w:rsidR="002218DB" w:rsidRPr="002218DB" w:rsidRDefault="002218DB" w:rsidP="002218DB">
      <w:r w:rsidRPr="002218DB">
        <w:t>In terminal:</w:t>
      </w:r>
    </w:p>
    <w:p w14:paraId="5569C7E2" w14:textId="77777777" w:rsidR="002218DB" w:rsidRPr="002218DB" w:rsidRDefault="002218DB" w:rsidP="002218DB">
      <w:r w:rsidRPr="002218DB">
        <w:t xml:space="preserve">cd </w:t>
      </w:r>
      <w:proofErr w:type="spellStart"/>
      <w:r w:rsidRPr="002218DB">
        <w:t>python_utils</w:t>
      </w:r>
      <w:proofErr w:type="spellEnd"/>
    </w:p>
    <w:p w14:paraId="5625FE72" w14:textId="77777777" w:rsidR="002218DB" w:rsidRPr="002218DB" w:rsidRDefault="002218DB" w:rsidP="002218DB">
      <w:r w:rsidRPr="002218DB">
        <w:t>python budget_predictor.py</w:t>
      </w:r>
    </w:p>
    <w:p w14:paraId="0A9F30FC" w14:textId="77777777" w:rsidR="002218DB" w:rsidRPr="002218DB" w:rsidRDefault="002218DB" w:rsidP="002218DB">
      <w:r w:rsidRPr="002218DB">
        <w:rPr>
          <w:rFonts w:ascii="Segoe UI Emoji" w:hAnsi="Segoe UI Emoji" w:cs="Segoe UI Emoji"/>
        </w:rPr>
        <w:t>💡</w:t>
      </w:r>
      <w:r w:rsidRPr="002218DB">
        <w:t xml:space="preserve"> Make sure your CSV has valid dates (like 2025-06-05) and amounts.</w:t>
      </w:r>
    </w:p>
    <w:p w14:paraId="1826F7A9" w14:textId="77777777" w:rsidR="002218DB" w:rsidRPr="002218DB" w:rsidRDefault="002218DB" w:rsidP="002218DB">
      <w:r w:rsidRPr="002218DB">
        <w:pict w14:anchorId="6400C8F2">
          <v:rect id="_x0000_i1274" style="width:0;height:1.5pt" o:hralign="center" o:hrstd="t" o:hr="t" fillcolor="#a0a0a0" stroked="f"/>
        </w:pict>
      </w:r>
    </w:p>
    <w:p w14:paraId="29F7C625" w14:textId="77777777" w:rsidR="002218DB" w:rsidRPr="002218DB" w:rsidRDefault="002218DB" w:rsidP="002218DB">
      <w:pPr>
        <w:rPr>
          <w:b/>
          <w:bCs/>
        </w:rPr>
      </w:pPr>
      <w:r w:rsidRPr="002218DB">
        <w:rPr>
          <w:b/>
          <w:bCs/>
        </w:rPr>
        <w:t>Example Output:</w:t>
      </w:r>
    </w:p>
    <w:p w14:paraId="21793250" w14:textId="77777777" w:rsidR="002218DB" w:rsidRPr="002218DB" w:rsidRDefault="002218DB" w:rsidP="002218DB">
      <w:r w:rsidRPr="002218DB">
        <w:rPr>
          <w:rFonts w:ascii="Segoe UI Emoji" w:hAnsi="Segoe UI Emoji" w:cs="Segoe UI Emoji"/>
        </w:rPr>
        <w:t>🔮</w:t>
      </w:r>
      <w:r w:rsidRPr="002218DB">
        <w:t xml:space="preserve"> Budget Prediction Result </w:t>
      </w:r>
      <w:r w:rsidRPr="002218DB">
        <w:rPr>
          <w:rFonts w:ascii="Segoe UI Emoji" w:hAnsi="Segoe UI Emoji" w:cs="Segoe UI Emoji"/>
        </w:rPr>
        <w:t>🔮</w:t>
      </w:r>
    </w:p>
    <w:p w14:paraId="418BFBBB" w14:textId="77777777" w:rsidR="002218DB" w:rsidRPr="002218DB" w:rsidRDefault="002218DB" w:rsidP="002218DB">
      <w:r w:rsidRPr="002218DB">
        <w:t>Estimated Expense for Next Month: Rs 4810.37</w:t>
      </w:r>
    </w:p>
    <w:p w14:paraId="32451884" w14:textId="77777777" w:rsidR="002218DB" w:rsidRPr="002218DB" w:rsidRDefault="002218DB" w:rsidP="002218DB">
      <w:r w:rsidRPr="002218DB">
        <w:t>And you'll see a line graph with past + predicted expenses.</w:t>
      </w:r>
    </w:p>
    <w:p w14:paraId="1FCA42CB" w14:textId="77777777" w:rsidR="002218DB" w:rsidRPr="002218DB" w:rsidRDefault="002218DB" w:rsidP="002218DB">
      <w:r w:rsidRPr="002218DB">
        <w:pict w14:anchorId="0D29E0E2">
          <v:rect id="_x0000_i1275" style="width:0;height:1.5pt" o:hralign="center" o:hrstd="t" o:hr="t" fillcolor="#a0a0a0" stroked="f"/>
        </w:pict>
      </w:r>
    </w:p>
    <w:p w14:paraId="2D711A1F" w14:textId="77777777" w:rsidR="002218DB" w:rsidRPr="002218DB" w:rsidRDefault="002218DB" w:rsidP="002218DB">
      <w:r w:rsidRPr="002218DB">
        <w:t>Next option:</w:t>
      </w:r>
    </w:p>
    <w:p w14:paraId="6703EFD3" w14:textId="77777777" w:rsidR="002218DB" w:rsidRPr="002218DB" w:rsidRDefault="002218DB" w:rsidP="002218DB">
      <w:pPr>
        <w:numPr>
          <w:ilvl w:val="0"/>
          <w:numId w:val="31"/>
        </w:numPr>
      </w:pPr>
      <w:r w:rsidRPr="002218DB">
        <w:lastRenderedPageBreak/>
        <w:t xml:space="preserve">Should I now proceed with </w:t>
      </w:r>
      <w:r w:rsidRPr="002218DB">
        <w:rPr>
          <w:b/>
          <w:bCs/>
        </w:rPr>
        <w:t>graph_drawer.py</w:t>
      </w:r>
      <w:r w:rsidRPr="002218DB">
        <w:t xml:space="preserve"> to visualize group debts as a node-edge graph?</w:t>
      </w:r>
      <w:r w:rsidRPr="002218DB">
        <w:br/>
        <w:t>Let me know and I’ll start!</w:t>
      </w:r>
    </w:p>
    <w:p w14:paraId="049427BF" w14:textId="1FDCAAA1" w:rsidR="002218DB" w:rsidRDefault="002218DB">
      <w:r>
        <w:t xml:space="preserve">------------------------------------------------------- 06.06.25 </w:t>
      </w:r>
      <w:r w:rsidR="009263A3">
        <w:t>01:00 ---------------------------------------------------------</w:t>
      </w:r>
    </w:p>
    <w:p w14:paraId="36960924" w14:textId="60AC0EC2" w:rsidR="009263A3" w:rsidRDefault="009263A3">
      <w:r>
        <w:t xml:space="preserve">There the error as the </w:t>
      </w:r>
      <w:proofErr w:type="spellStart"/>
      <w:r>
        <w:t>diagrer</w:t>
      </w:r>
      <w:proofErr w:type="spellEnd"/>
      <w:r>
        <w:t xml:space="preserve"> cannot explain the flow of cash exchange:</w:t>
      </w:r>
    </w:p>
    <w:p w14:paraId="142FD36D" w14:textId="1420BA13" w:rsidR="009263A3" w:rsidRDefault="009263A3">
      <w:r>
        <w:t xml:space="preserve">Example Ravi has to payee 20 </w:t>
      </w:r>
      <w:proofErr w:type="spellStart"/>
      <w:r>
        <w:t>tp</w:t>
      </w:r>
      <w:proofErr w:type="spellEnd"/>
      <w:r>
        <w:t xml:space="preserve"> Priya , the one line with a </w:t>
      </w:r>
      <w:proofErr w:type="spellStart"/>
      <w:r>
        <w:t>arroe</w:t>
      </w:r>
      <w:proofErr w:type="spellEnd"/>
      <w:r>
        <w:t xml:space="preserve"> head in middle should shoe from </w:t>
      </w:r>
      <w:proofErr w:type="spellStart"/>
      <w:r>
        <w:t>ravi</w:t>
      </w:r>
      <w:proofErr w:type="spellEnd"/>
      <w:r>
        <w:t xml:space="preserve"> toward Priya , </w:t>
      </w:r>
      <w:proofErr w:type="spellStart"/>
      <w:r>
        <w:t>likevise</w:t>
      </w:r>
      <w:proofErr w:type="spellEnd"/>
      <w:r>
        <w:t xml:space="preserve"> with other </w:t>
      </w:r>
      <w:proofErr w:type="spellStart"/>
      <w:r>
        <w:t>salos</w:t>
      </w:r>
      <w:proofErr w:type="spellEnd"/>
      <w:r>
        <w:t>.</w:t>
      </w:r>
    </w:p>
    <w:p w14:paraId="7A6AEDF8" w14:textId="4418995E" w:rsidR="009263A3" w:rsidRDefault="009263A3">
      <w:r w:rsidRPr="009263A3">
        <w:drawing>
          <wp:inline distT="0" distB="0" distL="0" distR="0" wp14:anchorId="73ACBF6D" wp14:editId="1D637E24">
            <wp:extent cx="5731510" cy="3747770"/>
            <wp:effectExtent l="0" t="0" r="2540" b="5080"/>
            <wp:docPr id="18552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3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4E4E" w14:textId="77777777" w:rsidR="009263A3" w:rsidRDefault="009263A3"/>
    <w:p w14:paraId="75D5A4B8" w14:textId="77777777" w:rsidR="009263A3" w:rsidRPr="009263A3" w:rsidRDefault="009263A3" w:rsidP="009263A3">
      <w:r w:rsidRPr="009263A3">
        <w:rPr>
          <w:rFonts w:ascii="Segoe UI Emoji" w:hAnsi="Segoe UI Emoji" w:cs="Segoe UI Emoji"/>
        </w:rPr>
        <w:t>✅</w:t>
      </w:r>
      <w:r w:rsidRPr="009263A3">
        <w:t xml:space="preserve"> The </w:t>
      </w:r>
      <w:r w:rsidRPr="009263A3">
        <w:rPr>
          <w:b/>
          <w:bCs/>
        </w:rPr>
        <w:t>group graph visualizer</w:t>
      </w:r>
      <w:r w:rsidRPr="009263A3">
        <w:t xml:space="preserve"> is ready!</w:t>
      </w:r>
    </w:p>
    <w:p w14:paraId="201D19DC" w14:textId="77777777" w:rsidR="009263A3" w:rsidRPr="009263A3" w:rsidRDefault="009263A3" w:rsidP="009263A3">
      <w:r w:rsidRPr="009263A3">
        <w:pict w14:anchorId="360F6A6B">
          <v:rect id="_x0000_i1329" style="width:0;height:1.5pt" o:hralign="center" o:hrstd="t" o:hr="t" fillcolor="#a0a0a0" stroked="f"/>
        </w:pict>
      </w:r>
    </w:p>
    <w:p w14:paraId="1775DFDF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📌</w:t>
      </w:r>
      <w:r w:rsidRPr="009263A3">
        <w:rPr>
          <w:b/>
          <w:bCs/>
        </w:rPr>
        <w:t xml:space="preserve"> FILE LOCATION:</w:t>
      </w:r>
    </w:p>
    <w:p w14:paraId="201A2469" w14:textId="77777777" w:rsidR="009263A3" w:rsidRPr="009263A3" w:rsidRDefault="009263A3" w:rsidP="009263A3">
      <w:r w:rsidRPr="009263A3">
        <w:t>Save as:</w:t>
      </w:r>
    </w:p>
    <w:p w14:paraId="25F3A50A" w14:textId="77777777" w:rsidR="009263A3" w:rsidRPr="009263A3" w:rsidRDefault="009263A3" w:rsidP="009263A3">
      <w:r w:rsidRPr="009263A3">
        <w:t>/python_utils/graph_drawer.py</w:t>
      </w:r>
    </w:p>
    <w:p w14:paraId="0F0F42C2" w14:textId="77777777" w:rsidR="009263A3" w:rsidRPr="009263A3" w:rsidRDefault="009263A3" w:rsidP="009263A3">
      <w:r w:rsidRPr="009263A3">
        <w:pict w14:anchorId="0872538E">
          <v:rect id="_x0000_i1330" style="width:0;height:1.5pt" o:hralign="center" o:hrstd="t" o:hr="t" fillcolor="#a0a0a0" stroked="f"/>
        </w:pict>
      </w:r>
    </w:p>
    <w:p w14:paraId="5780C2F3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🧠</w:t>
      </w:r>
      <w:r w:rsidRPr="009263A3">
        <w:rPr>
          <w:b/>
          <w:bCs/>
        </w:rPr>
        <w:t xml:space="preserve"> What it Does:</w:t>
      </w:r>
    </w:p>
    <w:p w14:paraId="01C3C025" w14:textId="77777777" w:rsidR="009263A3" w:rsidRPr="009263A3" w:rsidRDefault="009263A3" w:rsidP="009263A3">
      <w:pPr>
        <w:numPr>
          <w:ilvl w:val="0"/>
          <w:numId w:val="36"/>
        </w:numPr>
      </w:pPr>
      <w:r w:rsidRPr="009263A3">
        <w:t>Loads data/groups/&lt;group&gt;.csv</w:t>
      </w:r>
    </w:p>
    <w:p w14:paraId="4DAEF314" w14:textId="77777777" w:rsidR="009263A3" w:rsidRPr="009263A3" w:rsidRDefault="009263A3" w:rsidP="009263A3">
      <w:pPr>
        <w:numPr>
          <w:ilvl w:val="0"/>
          <w:numId w:val="36"/>
        </w:numPr>
      </w:pPr>
      <w:r w:rsidRPr="009263A3">
        <w:t xml:space="preserve">Builds a </w:t>
      </w:r>
      <w:r w:rsidRPr="009263A3">
        <w:rPr>
          <w:b/>
          <w:bCs/>
        </w:rPr>
        <w:t>directed graph</w:t>
      </w:r>
      <w:r w:rsidRPr="009263A3">
        <w:t xml:space="preserve"> (payer → payee)</w:t>
      </w:r>
    </w:p>
    <w:p w14:paraId="4BB0237A" w14:textId="77777777" w:rsidR="009263A3" w:rsidRPr="009263A3" w:rsidRDefault="009263A3" w:rsidP="009263A3">
      <w:pPr>
        <w:numPr>
          <w:ilvl w:val="0"/>
          <w:numId w:val="36"/>
        </w:numPr>
      </w:pPr>
      <w:r w:rsidRPr="009263A3">
        <w:t>Combines multiple transactions into a total</w:t>
      </w:r>
    </w:p>
    <w:p w14:paraId="3F4DEEAA" w14:textId="77777777" w:rsidR="009263A3" w:rsidRPr="009263A3" w:rsidRDefault="009263A3" w:rsidP="009263A3">
      <w:pPr>
        <w:numPr>
          <w:ilvl w:val="0"/>
          <w:numId w:val="36"/>
        </w:numPr>
      </w:pPr>
      <w:r w:rsidRPr="009263A3">
        <w:t xml:space="preserve">Displays a </w:t>
      </w:r>
      <w:r w:rsidRPr="009263A3">
        <w:rPr>
          <w:b/>
          <w:bCs/>
        </w:rPr>
        <w:t>node-edge diagram</w:t>
      </w:r>
      <w:r w:rsidRPr="009263A3">
        <w:t xml:space="preserve"> with amounts </w:t>
      </w:r>
      <w:proofErr w:type="spellStart"/>
      <w:r w:rsidRPr="009263A3">
        <w:t>labeled</w:t>
      </w:r>
      <w:proofErr w:type="spellEnd"/>
    </w:p>
    <w:p w14:paraId="2BC9C674" w14:textId="77777777" w:rsidR="009263A3" w:rsidRPr="009263A3" w:rsidRDefault="009263A3" w:rsidP="009263A3">
      <w:r w:rsidRPr="009263A3">
        <w:lastRenderedPageBreak/>
        <w:pict w14:anchorId="24FC2968">
          <v:rect id="_x0000_i1331" style="width:0;height:1.5pt" o:hralign="center" o:hrstd="t" o:hr="t" fillcolor="#a0a0a0" stroked="f"/>
        </w:pict>
      </w:r>
    </w:p>
    <w:p w14:paraId="76CF09AF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▶️</w:t>
      </w:r>
      <w:r w:rsidRPr="009263A3">
        <w:rPr>
          <w:b/>
          <w:bCs/>
        </w:rPr>
        <w:t xml:space="preserve"> To Run It:</w:t>
      </w:r>
    </w:p>
    <w:p w14:paraId="7FB36B97" w14:textId="77777777" w:rsidR="009263A3" w:rsidRPr="009263A3" w:rsidRDefault="009263A3" w:rsidP="009263A3">
      <w:r w:rsidRPr="009263A3">
        <w:t xml:space="preserve">cd </w:t>
      </w:r>
      <w:proofErr w:type="spellStart"/>
      <w:r w:rsidRPr="009263A3">
        <w:t>python_utils</w:t>
      </w:r>
      <w:proofErr w:type="spellEnd"/>
    </w:p>
    <w:p w14:paraId="21338B26" w14:textId="77777777" w:rsidR="009263A3" w:rsidRPr="009263A3" w:rsidRDefault="009263A3" w:rsidP="009263A3">
      <w:r w:rsidRPr="009263A3">
        <w:t>python graph_drawer.py</w:t>
      </w:r>
    </w:p>
    <w:p w14:paraId="516DFE0E" w14:textId="77777777" w:rsidR="009263A3" w:rsidRPr="009263A3" w:rsidRDefault="009263A3" w:rsidP="009263A3">
      <w:r w:rsidRPr="009263A3">
        <w:t>Then enter your group name, e.g.:</w:t>
      </w:r>
    </w:p>
    <w:p w14:paraId="03B84358" w14:textId="77777777" w:rsidR="009263A3" w:rsidRPr="009263A3" w:rsidRDefault="009263A3" w:rsidP="009263A3">
      <w:r w:rsidRPr="009263A3">
        <w:t xml:space="preserve">Enter group name (without .csv): </w:t>
      </w:r>
      <w:proofErr w:type="spellStart"/>
      <w:r w:rsidRPr="009263A3">
        <w:t>daman_trip</w:t>
      </w:r>
      <w:proofErr w:type="spellEnd"/>
    </w:p>
    <w:p w14:paraId="4EFC3BCB" w14:textId="77777777" w:rsidR="009263A3" w:rsidRPr="009263A3" w:rsidRDefault="009263A3" w:rsidP="009263A3">
      <w:r w:rsidRPr="009263A3">
        <w:t>It will show a diagram like:</w:t>
      </w:r>
    </w:p>
    <w:p w14:paraId="3D8EB6C2" w14:textId="77777777" w:rsidR="009263A3" w:rsidRPr="009263A3" w:rsidRDefault="009263A3" w:rsidP="009263A3">
      <w:r w:rsidRPr="009263A3">
        <w:t>Ravi ─────</w:t>
      </w:r>
      <w:r w:rsidRPr="009263A3">
        <w:rPr>
          <w:rFonts w:ascii="Cambria Math" w:hAnsi="Cambria Math" w:cs="Cambria Math"/>
        </w:rPr>
        <w:t>▶</w:t>
      </w:r>
      <w:r w:rsidRPr="009263A3">
        <w:t xml:space="preserve"> Priya   (Rs 350)</w:t>
      </w:r>
    </w:p>
    <w:p w14:paraId="27060C6A" w14:textId="77777777" w:rsidR="009263A3" w:rsidRPr="009263A3" w:rsidRDefault="009263A3" w:rsidP="009263A3">
      <w:r w:rsidRPr="009263A3">
        <w:t>Priya ───</w:t>
      </w:r>
      <w:r w:rsidRPr="009263A3">
        <w:rPr>
          <w:rFonts w:ascii="Cambria Math" w:hAnsi="Cambria Math" w:cs="Cambria Math"/>
        </w:rPr>
        <w:t>▶</w:t>
      </w:r>
      <w:r w:rsidRPr="009263A3">
        <w:t xml:space="preserve"> Aman     (Rs 200)</w:t>
      </w:r>
    </w:p>
    <w:p w14:paraId="2E17137A" w14:textId="77777777" w:rsidR="009263A3" w:rsidRPr="009263A3" w:rsidRDefault="009263A3" w:rsidP="009263A3">
      <w:r w:rsidRPr="009263A3">
        <w:pict w14:anchorId="78CD44CF">
          <v:rect id="_x0000_i1332" style="width:0;height:1.5pt" o:hralign="center" o:hrstd="t" o:hr="t" fillcolor="#a0a0a0" stroked="f"/>
        </w:pict>
      </w:r>
    </w:p>
    <w:p w14:paraId="46530869" w14:textId="77777777" w:rsidR="009263A3" w:rsidRPr="009263A3" w:rsidRDefault="009263A3" w:rsidP="009263A3">
      <w:r w:rsidRPr="009263A3">
        <w:rPr>
          <w:rFonts w:ascii="Segoe UI Emoji" w:hAnsi="Segoe UI Emoji" w:cs="Segoe UI Emoji"/>
        </w:rPr>
        <w:t>✅</w:t>
      </w:r>
      <w:r w:rsidRPr="009263A3">
        <w:t xml:space="preserve"> You now have:</w:t>
      </w:r>
    </w:p>
    <w:p w14:paraId="7A767CDB" w14:textId="77777777" w:rsidR="009263A3" w:rsidRPr="009263A3" w:rsidRDefault="009263A3" w:rsidP="009263A3">
      <w:pPr>
        <w:numPr>
          <w:ilvl w:val="0"/>
          <w:numId w:val="37"/>
        </w:numPr>
      </w:pPr>
      <w:r w:rsidRPr="009263A3">
        <w:t>Complete C-based CLI interface</w:t>
      </w:r>
    </w:p>
    <w:p w14:paraId="2EA0E029" w14:textId="77777777" w:rsidR="009263A3" w:rsidRPr="009263A3" w:rsidRDefault="009263A3" w:rsidP="009263A3">
      <w:pPr>
        <w:numPr>
          <w:ilvl w:val="0"/>
          <w:numId w:val="37"/>
        </w:numPr>
      </w:pPr>
      <w:r w:rsidRPr="009263A3">
        <w:t>AI-based monthly predictor</w:t>
      </w:r>
    </w:p>
    <w:p w14:paraId="6CC44F72" w14:textId="77777777" w:rsidR="009263A3" w:rsidRPr="009263A3" w:rsidRDefault="009263A3" w:rsidP="009263A3">
      <w:pPr>
        <w:numPr>
          <w:ilvl w:val="0"/>
          <w:numId w:val="37"/>
        </w:numPr>
      </w:pPr>
      <w:r w:rsidRPr="009263A3">
        <w:t>Graphical group debt visualizer</w:t>
      </w:r>
    </w:p>
    <w:p w14:paraId="4228BE5A" w14:textId="77777777" w:rsidR="009263A3" w:rsidRPr="009263A3" w:rsidRDefault="009263A3" w:rsidP="009263A3">
      <w:r w:rsidRPr="009263A3">
        <w:t xml:space="preserve">Would you like a feature to </w:t>
      </w:r>
      <w:r w:rsidRPr="009263A3">
        <w:rPr>
          <w:b/>
          <w:bCs/>
        </w:rPr>
        <w:t>auto-generate summaries or PDF reports</w:t>
      </w:r>
      <w:r w:rsidRPr="009263A3">
        <w:t xml:space="preserve"> next?</w:t>
      </w:r>
    </w:p>
    <w:p w14:paraId="2E2A122A" w14:textId="77777777" w:rsidR="009263A3" w:rsidRDefault="009263A3"/>
    <w:p w14:paraId="5382994F" w14:textId="77777777" w:rsidR="009263A3" w:rsidRPr="009263A3" w:rsidRDefault="009263A3" w:rsidP="009263A3">
      <w:r w:rsidRPr="009263A3">
        <w:t xml:space="preserve">Great observation — the current graph may look </w:t>
      </w:r>
      <w:r w:rsidRPr="009263A3">
        <w:rPr>
          <w:b/>
          <w:bCs/>
        </w:rPr>
        <w:t>bi-directional or cluttered</w:t>
      </w:r>
      <w:r w:rsidRPr="009263A3">
        <w:t xml:space="preserve"> because multiple people are paying each other, and </w:t>
      </w:r>
      <w:r w:rsidRPr="009263A3">
        <w:rPr>
          <w:b/>
          <w:bCs/>
        </w:rPr>
        <w:t>edges overlap</w:t>
      </w:r>
      <w:r w:rsidRPr="009263A3">
        <w:t xml:space="preserve"> (e.g., Ravi → Priya and Priya → Ravi).</w:t>
      </w:r>
    </w:p>
    <w:p w14:paraId="544048AF" w14:textId="77777777" w:rsidR="009263A3" w:rsidRPr="009263A3" w:rsidRDefault="009263A3" w:rsidP="009263A3">
      <w:r w:rsidRPr="009263A3">
        <w:t>Let’s fix this by:</w:t>
      </w:r>
    </w:p>
    <w:p w14:paraId="41314B60" w14:textId="77777777" w:rsidR="009263A3" w:rsidRPr="009263A3" w:rsidRDefault="009263A3" w:rsidP="009263A3">
      <w:r w:rsidRPr="009263A3">
        <w:pict w14:anchorId="34012959">
          <v:rect id="_x0000_i1299" style="width:0;height:1.5pt" o:hralign="center" o:hrstd="t" o:hr="t" fillcolor="#a0a0a0" stroked="f"/>
        </w:pict>
      </w:r>
    </w:p>
    <w:p w14:paraId="1B2567A3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✅</w:t>
      </w:r>
      <w:r w:rsidRPr="009263A3">
        <w:rPr>
          <w:b/>
          <w:bCs/>
        </w:rPr>
        <w:t xml:space="preserve"> Updated Graph Improvements</w:t>
      </w:r>
    </w:p>
    <w:p w14:paraId="05058FD1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🔁</w:t>
      </w:r>
      <w:r w:rsidRPr="009263A3">
        <w:rPr>
          <w:b/>
          <w:bCs/>
        </w:rPr>
        <w:t xml:space="preserve"> 1. Use curved arrows for bidirectional payments</w:t>
      </w:r>
    </w:p>
    <w:p w14:paraId="416AEFDC" w14:textId="77777777" w:rsidR="009263A3" w:rsidRPr="009263A3" w:rsidRDefault="009263A3" w:rsidP="009263A3">
      <w:pPr>
        <w:numPr>
          <w:ilvl w:val="0"/>
          <w:numId w:val="32"/>
        </w:numPr>
      </w:pPr>
      <w:r w:rsidRPr="009263A3">
        <w:t>This will visually separate Ravi → Priya from Priya → Ravi.</w:t>
      </w:r>
    </w:p>
    <w:p w14:paraId="3E80A7D5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🎯</w:t>
      </w:r>
      <w:r w:rsidRPr="009263A3">
        <w:rPr>
          <w:b/>
          <w:bCs/>
        </w:rPr>
        <w:t xml:space="preserve"> 2. Label arrows with direction + amount clearly</w:t>
      </w:r>
    </w:p>
    <w:p w14:paraId="68B37935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🎨</w:t>
      </w:r>
      <w:r w:rsidRPr="009263A3">
        <w:rPr>
          <w:b/>
          <w:bCs/>
        </w:rPr>
        <w:t xml:space="preserve"> 3. </w:t>
      </w:r>
      <w:proofErr w:type="spellStart"/>
      <w:r w:rsidRPr="009263A3">
        <w:rPr>
          <w:b/>
          <w:bCs/>
        </w:rPr>
        <w:t>Color</w:t>
      </w:r>
      <w:proofErr w:type="spellEnd"/>
      <w:r w:rsidRPr="009263A3">
        <w:rPr>
          <w:b/>
          <w:bCs/>
        </w:rPr>
        <w:t>-code the edges</w:t>
      </w:r>
    </w:p>
    <w:p w14:paraId="483DD67F" w14:textId="77777777" w:rsidR="009263A3" w:rsidRPr="009263A3" w:rsidRDefault="009263A3" w:rsidP="009263A3">
      <w:pPr>
        <w:numPr>
          <w:ilvl w:val="0"/>
          <w:numId w:val="33"/>
        </w:numPr>
      </w:pPr>
      <w:r w:rsidRPr="009263A3">
        <w:t>Green for person paying less</w:t>
      </w:r>
    </w:p>
    <w:p w14:paraId="075AA3BA" w14:textId="77777777" w:rsidR="009263A3" w:rsidRPr="009263A3" w:rsidRDefault="009263A3" w:rsidP="009263A3">
      <w:pPr>
        <w:numPr>
          <w:ilvl w:val="0"/>
          <w:numId w:val="33"/>
        </w:numPr>
      </w:pPr>
      <w:r w:rsidRPr="009263A3">
        <w:t>Red for larger amounts</w:t>
      </w:r>
    </w:p>
    <w:p w14:paraId="3B47C507" w14:textId="77777777" w:rsidR="009263A3" w:rsidRPr="009263A3" w:rsidRDefault="009263A3" w:rsidP="009263A3">
      <w:r w:rsidRPr="009263A3">
        <w:pict w14:anchorId="2B9C1074">
          <v:rect id="_x0000_i1300" style="width:0;height:1.5pt" o:hralign="center" o:hrstd="t" o:hr="t" fillcolor="#a0a0a0" stroked="f"/>
        </w:pict>
      </w:r>
    </w:p>
    <w:p w14:paraId="4B5E68B2" w14:textId="77777777" w:rsidR="009263A3" w:rsidRPr="009263A3" w:rsidRDefault="009263A3" w:rsidP="009263A3">
      <w:r w:rsidRPr="009263A3">
        <w:t>I’ll now update the graph visualizer to reflect this cleanly.</w:t>
      </w:r>
    </w:p>
    <w:p w14:paraId="7FE3559E" w14:textId="77777777" w:rsidR="009263A3" w:rsidRPr="009263A3" w:rsidRDefault="009263A3" w:rsidP="009263A3">
      <w:r w:rsidRPr="009263A3">
        <w:rPr>
          <w:rFonts w:ascii="Segoe UI Emoji" w:hAnsi="Segoe UI Emoji" w:cs="Segoe UI Emoji"/>
        </w:rPr>
        <w:t>✅</w:t>
      </w:r>
      <w:r w:rsidRPr="009263A3">
        <w:t xml:space="preserve"> The graph visualizer has been updated for </w:t>
      </w:r>
      <w:r w:rsidRPr="009263A3">
        <w:rPr>
          <w:b/>
          <w:bCs/>
        </w:rPr>
        <w:t>clear directional flow</w:t>
      </w:r>
      <w:r w:rsidRPr="009263A3">
        <w:t>:</w:t>
      </w:r>
    </w:p>
    <w:p w14:paraId="4F589040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✨</w:t>
      </w:r>
      <w:r w:rsidRPr="009263A3">
        <w:rPr>
          <w:b/>
          <w:bCs/>
        </w:rPr>
        <w:t xml:space="preserve"> New Improvements:</w:t>
      </w:r>
    </w:p>
    <w:p w14:paraId="13A2B8DA" w14:textId="77777777" w:rsidR="009263A3" w:rsidRPr="009263A3" w:rsidRDefault="009263A3" w:rsidP="009263A3">
      <w:pPr>
        <w:numPr>
          <w:ilvl w:val="0"/>
          <w:numId w:val="34"/>
        </w:numPr>
      </w:pPr>
      <w:r w:rsidRPr="009263A3">
        <w:rPr>
          <w:rFonts w:ascii="Segoe UI Emoji" w:hAnsi="Segoe UI Emoji" w:cs="Segoe UI Emoji"/>
        </w:rPr>
        <w:lastRenderedPageBreak/>
        <w:t>➰</w:t>
      </w:r>
      <w:r w:rsidRPr="009263A3">
        <w:t xml:space="preserve"> </w:t>
      </w:r>
      <w:r w:rsidRPr="009263A3">
        <w:rPr>
          <w:b/>
          <w:bCs/>
        </w:rPr>
        <w:t>Curved arrows</w:t>
      </w:r>
      <w:r w:rsidRPr="009263A3">
        <w:t xml:space="preserve"> for clarity (especially for mutual payments)</w:t>
      </w:r>
    </w:p>
    <w:p w14:paraId="649A2F40" w14:textId="77777777" w:rsidR="009263A3" w:rsidRPr="009263A3" w:rsidRDefault="009263A3" w:rsidP="009263A3">
      <w:pPr>
        <w:numPr>
          <w:ilvl w:val="0"/>
          <w:numId w:val="34"/>
        </w:numPr>
      </w:pPr>
      <w:r w:rsidRPr="009263A3">
        <w:rPr>
          <w:rFonts w:ascii="Segoe UI Emoji" w:hAnsi="Segoe UI Emoji" w:cs="Segoe UI Emoji"/>
        </w:rPr>
        <w:t>🎯</w:t>
      </w:r>
      <w:r w:rsidRPr="009263A3">
        <w:t xml:space="preserve"> </w:t>
      </w:r>
      <w:r w:rsidRPr="009263A3">
        <w:rPr>
          <w:b/>
          <w:bCs/>
        </w:rPr>
        <w:t>Arrow labels</w:t>
      </w:r>
      <w:r w:rsidRPr="009263A3">
        <w:t xml:space="preserve"> like “Rs 425.00”</w:t>
      </w:r>
    </w:p>
    <w:p w14:paraId="0A13A2F7" w14:textId="77777777" w:rsidR="009263A3" w:rsidRPr="009263A3" w:rsidRDefault="009263A3" w:rsidP="009263A3">
      <w:pPr>
        <w:numPr>
          <w:ilvl w:val="0"/>
          <w:numId w:val="34"/>
        </w:numPr>
      </w:pPr>
      <w:r w:rsidRPr="009263A3">
        <w:rPr>
          <w:rFonts w:ascii="Segoe UI Emoji" w:hAnsi="Segoe UI Emoji" w:cs="Segoe UI Emoji"/>
        </w:rPr>
        <w:t>🎨</w:t>
      </w:r>
      <w:r w:rsidRPr="009263A3">
        <w:t xml:space="preserve"> </w:t>
      </w:r>
      <w:r w:rsidRPr="009263A3">
        <w:rPr>
          <w:b/>
          <w:bCs/>
        </w:rPr>
        <w:t xml:space="preserve">Edge </w:t>
      </w:r>
      <w:proofErr w:type="spellStart"/>
      <w:r w:rsidRPr="009263A3">
        <w:rPr>
          <w:b/>
          <w:bCs/>
        </w:rPr>
        <w:t>color</w:t>
      </w:r>
      <w:proofErr w:type="spellEnd"/>
      <w:r w:rsidRPr="009263A3">
        <w:rPr>
          <w:b/>
          <w:bCs/>
        </w:rPr>
        <w:t xml:space="preserve"> coding</w:t>
      </w:r>
      <w:r w:rsidRPr="009263A3">
        <w:t>:</w:t>
      </w:r>
    </w:p>
    <w:p w14:paraId="2E5F82BF" w14:textId="77777777" w:rsidR="009263A3" w:rsidRPr="009263A3" w:rsidRDefault="009263A3" w:rsidP="009263A3">
      <w:pPr>
        <w:numPr>
          <w:ilvl w:val="1"/>
          <w:numId w:val="34"/>
        </w:numPr>
      </w:pPr>
      <w:r w:rsidRPr="009263A3">
        <w:rPr>
          <w:rFonts w:ascii="Segoe UI Emoji" w:hAnsi="Segoe UI Emoji" w:cs="Segoe UI Emoji"/>
        </w:rPr>
        <w:t>🔴</w:t>
      </w:r>
      <w:r w:rsidRPr="009263A3">
        <w:t xml:space="preserve"> Red = higher payments (Rs &gt; 400)</w:t>
      </w:r>
    </w:p>
    <w:p w14:paraId="2127A8E3" w14:textId="77777777" w:rsidR="009263A3" w:rsidRPr="009263A3" w:rsidRDefault="009263A3" w:rsidP="009263A3">
      <w:pPr>
        <w:numPr>
          <w:ilvl w:val="1"/>
          <w:numId w:val="34"/>
        </w:numPr>
      </w:pPr>
      <w:r w:rsidRPr="009263A3">
        <w:rPr>
          <w:rFonts w:ascii="Segoe UI Emoji" w:hAnsi="Segoe UI Emoji" w:cs="Segoe UI Emoji"/>
        </w:rPr>
        <w:t>🟢</w:t>
      </w:r>
      <w:r w:rsidRPr="009263A3">
        <w:t xml:space="preserve"> Green = smaller payments</w:t>
      </w:r>
    </w:p>
    <w:p w14:paraId="0986DB98" w14:textId="77777777" w:rsidR="009263A3" w:rsidRPr="009263A3" w:rsidRDefault="009263A3" w:rsidP="009263A3">
      <w:r w:rsidRPr="009263A3">
        <w:pict w14:anchorId="1D2FF2CE">
          <v:rect id="_x0000_i1301" style="width:0;height:1.5pt" o:hralign="center" o:hrstd="t" o:hr="t" fillcolor="#a0a0a0" stroked="f"/>
        </w:pict>
      </w:r>
    </w:p>
    <w:p w14:paraId="15A30281" w14:textId="77777777" w:rsidR="009263A3" w:rsidRPr="009263A3" w:rsidRDefault="009263A3" w:rsidP="009263A3">
      <w:pPr>
        <w:rPr>
          <w:b/>
          <w:bCs/>
        </w:rPr>
      </w:pPr>
      <w:r w:rsidRPr="009263A3">
        <w:rPr>
          <w:rFonts w:ascii="Segoe UI Emoji" w:hAnsi="Segoe UI Emoji" w:cs="Segoe UI Emoji"/>
          <w:b/>
          <w:bCs/>
        </w:rPr>
        <w:t>▶️</w:t>
      </w:r>
      <w:r w:rsidRPr="009263A3">
        <w:rPr>
          <w:b/>
          <w:bCs/>
        </w:rPr>
        <w:t xml:space="preserve"> To Use:</w:t>
      </w:r>
    </w:p>
    <w:p w14:paraId="29A3CFC1" w14:textId="77777777" w:rsidR="009263A3" w:rsidRPr="009263A3" w:rsidRDefault="009263A3" w:rsidP="009263A3">
      <w:r w:rsidRPr="009263A3">
        <w:t>python python_utils/graph_drawer.py</w:t>
      </w:r>
    </w:p>
    <w:p w14:paraId="0C65DE22" w14:textId="77777777" w:rsidR="009263A3" w:rsidRPr="009263A3" w:rsidRDefault="009263A3" w:rsidP="009263A3">
      <w:r w:rsidRPr="009263A3">
        <w:t xml:space="preserve"># Enter group name: </w:t>
      </w:r>
      <w:proofErr w:type="spellStart"/>
      <w:r w:rsidRPr="009263A3">
        <w:t>daman_trip</w:t>
      </w:r>
      <w:proofErr w:type="spellEnd"/>
    </w:p>
    <w:p w14:paraId="3B07689D" w14:textId="77777777" w:rsidR="009263A3" w:rsidRPr="009263A3" w:rsidRDefault="009263A3" w:rsidP="009263A3">
      <w:r w:rsidRPr="009263A3">
        <w:t>Let me know if you now want to:</w:t>
      </w:r>
    </w:p>
    <w:p w14:paraId="26451399" w14:textId="77777777" w:rsidR="009263A3" w:rsidRPr="009263A3" w:rsidRDefault="009263A3" w:rsidP="009263A3">
      <w:pPr>
        <w:numPr>
          <w:ilvl w:val="0"/>
          <w:numId w:val="35"/>
        </w:numPr>
      </w:pPr>
      <w:r w:rsidRPr="009263A3">
        <w:rPr>
          <w:rFonts w:ascii="Segoe UI Emoji" w:hAnsi="Segoe UI Emoji" w:cs="Segoe UI Emoji"/>
        </w:rPr>
        <w:t>📄</w:t>
      </w:r>
      <w:r w:rsidRPr="009263A3">
        <w:t xml:space="preserve"> Generate </w:t>
      </w:r>
      <w:r w:rsidRPr="009263A3">
        <w:rPr>
          <w:b/>
          <w:bCs/>
        </w:rPr>
        <w:t>text/PDF summary</w:t>
      </w:r>
      <w:r w:rsidRPr="009263A3">
        <w:t xml:space="preserve"> of the group</w:t>
      </w:r>
    </w:p>
    <w:p w14:paraId="430D8FC7" w14:textId="77777777" w:rsidR="009263A3" w:rsidRPr="009263A3" w:rsidRDefault="009263A3" w:rsidP="009263A3">
      <w:pPr>
        <w:numPr>
          <w:ilvl w:val="0"/>
          <w:numId w:val="35"/>
        </w:numPr>
      </w:pPr>
      <w:r w:rsidRPr="009263A3">
        <w:rPr>
          <w:rFonts w:ascii="Segoe UI Emoji" w:hAnsi="Segoe UI Emoji" w:cs="Segoe UI Emoji"/>
        </w:rPr>
        <w:t>📱</w:t>
      </w:r>
      <w:r w:rsidRPr="009263A3">
        <w:t xml:space="preserve"> Or send </w:t>
      </w:r>
      <w:r w:rsidRPr="009263A3">
        <w:rPr>
          <w:b/>
          <w:bCs/>
        </w:rPr>
        <w:t>summary via message/email</w:t>
      </w:r>
    </w:p>
    <w:p w14:paraId="7A518BCC" w14:textId="77777777" w:rsidR="009263A3" w:rsidRPr="009263A3" w:rsidRDefault="009263A3" w:rsidP="009263A3">
      <w:pPr>
        <w:numPr>
          <w:ilvl w:val="0"/>
          <w:numId w:val="35"/>
        </w:numPr>
      </w:pPr>
      <w:r w:rsidRPr="009263A3">
        <w:rPr>
          <w:rFonts w:ascii="Segoe UI Emoji" w:hAnsi="Segoe UI Emoji" w:cs="Segoe UI Emoji"/>
        </w:rPr>
        <w:t>🎨</w:t>
      </w:r>
      <w:r w:rsidRPr="009263A3">
        <w:t xml:space="preserve"> Or start designing the </w:t>
      </w:r>
      <w:r w:rsidRPr="009263A3">
        <w:rPr>
          <w:b/>
          <w:bCs/>
        </w:rPr>
        <w:t>web-based version (React/Flask)</w:t>
      </w:r>
    </w:p>
    <w:p w14:paraId="256D0E64" w14:textId="77777777" w:rsidR="009263A3" w:rsidRPr="009263A3" w:rsidRDefault="009263A3" w:rsidP="009263A3">
      <w:r w:rsidRPr="009263A3">
        <w:t>You decide what’s next!</w:t>
      </w:r>
    </w:p>
    <w:p w14:paraId="3A51008E" w14:textId="77777777" w:rsidR="009263A3" w:rsidRDefault="009263A3"/>
    <w:sectPr w:rsidR="0092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49C"/>
    <w:multiLevelType w:val="multilevel"/>
    <w:tmpl w:val="B3B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30F2"/>
    <w:multiLevelType w:val="multilevel"/>
    <w:tmpl w:val="D8B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1407"/>
    <w:multiLevelType w:val="multilevel"/>
    <w:tmpl w:val="F59C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A0C48"/>
    <w:multiLevelType w:val="multilevel"/>
    <w:tmpl w:val="95A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662B"/>
    <w:multiLevelType w:val="multilevel"/>
    <w:tmpl w:val="BBA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75EE1"/>
    <w:multiLevelType w:val="multilevel"/>
    <w:tmpl w:val="582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D33E1"/>
    <w:multiLevelType w:val="multilevel"/>
    <w:tmpl w:val="F45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02045"/>
    <w:multiLevelType w:val="multilevel"/>
    <w:tmpl w:val="522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B40F5"/>
    <w:multiLevelType w:val="multilevel"/>
    <w:tmpl w:val="5AC2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75DBD"/>
    <w:multiLevelType w:val="multilevel"/>
    <w:tmpl w:val="E63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3360C"/>
    <w:multiLevelType w:val="multilevel"/>
    <w:tmpl w:val="312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A54FD"/>
    <w:multiLevelType w:val="multilevel"/>
    <w:tmpl w:val="64C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511F1"/>
    <w:multiLevelType w:val="multilevel"/>
    <w:tmpl w:val="FEF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71AD4"/>
    <w:multiLevelType w:val="multilevel"/>
    <w:tmpl w:val="D08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D2999"/>
    <w:multiLevelType w:val="multilevel"/>
    <w:tmpl w:val="348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25C2C"/>
    <w:multiLevelType w:val="multilevel"/>
    <w:tmpl w:val="B78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D3525"/>
    <w:multiLevelType w:val="multilevel"/>
    <w:tmpl w:val="22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127C6"/>
    <w:multiLevelType w:val="multilevel"/>
    <w:tmpl w:val="44BA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8A37C9"/>
    <w:multiLevelType w:val="multilevel"/>
    <w:tmpl w:val="948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31504"/>
    <w:multiLevelType w:val="multilevel"/>
    <w:tmpl w:val="D5F4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60382C"/>
    <w:multiLevelType w:val="multilevel"/>
    <w:tmpl w:val="6BF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E4747"/>
    <w:multiLevelType w:val="multilevel"/>
    <w:tmpl w:val="5E54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1A010C"/>
    <w:multiLevelType w:val="multilevel"/>
    <w:tmpl w:val="C1E0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560BF6"/>
    <w:multiLevelType w:val="multilevel"/>
    <w:tmpl w:val="20E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76251"/>
    <w:multiLevelType w:val="multilevel"/>
    <w:tmpl w:val="20E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D2A75"/>
    <w:multiLevelType w:val="multilevel"/>
    <w:tmpl w:val="F826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E500E"/>
    <w:multiLevelType w:val="multilevel"/>
    <w:tmpl w:val="FF70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36F4B"/>
    <w:multiLevelType w:val="multilevel"/>
    <w:tmpl w:val="A04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51B7"/>
    <w:multiLevelType w:val="multilevel"/>
    <w:tmpl w:val="3E1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249DB"/>
    <w:multiLevelType w:val="multilevel"/>
    <w:tmpl w:val="448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5718A"/>
    <w:multiLevelType w:val="multilevel"/>
    <w:tmpl w:val="2542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E0243"/>
    <w:multiLevelType w:val="multilevel"/>
    <w:tmpl w:val="FC9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97EF3"/>
    <w:multiLevelType w:val="multilevel"/>
    <w:tmpl w:val="EC4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75E67"/>
    <w:multiLevelType w:val="multilevel"/>
    <w:tmpl w:val="A9A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D2206"/>
    <w:multiLevelType w:val="multilevel"/>
    <w:tmpl w:val="E260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F80A3C"/>
    <w:multiLevelType w:val="multilevel"/>
    <w:tmpl w:val="A53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A21F9"/>
    <w:multiLevelType w:val="multilevel"/>
    <w:tmpl w:val="2FA2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279980">
    <w:abstractNumId w:val="25"/>
  </w:num>
  <w:num w:numId="2" w16cid:durableId="1037966295">
    <w:abstractNumId w:val="29"/>
  </w:num>
  <w:num w:numId="3" w16cid:durableId="268700488">
    <w:abstractNumId w:val="20"/>
  </w:num>
  <w:num w:numId="4" w16cid:durableId="810514370">
    <w:abstractNumId w:val="1"/>
  </w:num>
  <w:num w:numId="5" w16cid:durableId="1683894201">
    <w:abstractNumId w:val="6"/>
  </w:num>
  <w:num w:numId="6" w16cid:durableId="631598169">
    <w:abstractNumId w:val="4"/>
  </w:num>
  <w:num w:numId="7" w16cid:durableId="560870053">
    <w:abstractNumId w:val="26"/>
  </w:num>
  <w:num w:numId="8" w16cid:durableId="1387297914">
    <w:abstractNumId w:val="15"/>
  </w:num>
  <w:num w:numId="9" w16cid:durableId="203060662">
    <w:abstractNumId w:val="16"/>
  </w:num>
  <w:num w:numId="10" w16cid:durableId="846671217">
    <w:abstractNumId w:val="7"/>
  </w:num>
  <w:num w:numId="11" w16cid:durableId="1593203279">
    <w:abstractNumId w:val="28"/>
  </w:num>
  <w:num w:numId="12" w16cid:durableId="1394087718">
    <w:abstractNumId w:val="23"/>
  </w:num>
  <w:num w:numId="13" w16cid:durableId="967472883">
    <w:abstractNumId w:val="8"/>
  </w:num>
  <w:num w:numId="14" w16cid:durableId="1500849449">
    <w:abstractNumId w:val="14"/>
  </w:num>
  <w:num w:numId="15" w16cid:durableId="840706161">
    <w:abstractNumId w:val="17"/>
  </w:num>
  <w:num w:numId="16" w16cid:durableId="1646011119">
    <w:abstractNumId w:val="21"/>
  </w:num>
  <w:num w:numId="17" w16cid:durableId="460075008">
    <w:abstractNumId w:val="34"/>
  </w:num>
  <w:num w:numId="18" w16cid:durableId="1944217199">
    <w:abstractNumId w:val="19"/>
  </w:num>
  <w:num w:numId="19" w16cid:durableId="906694524">
    <w:abstractNumId w:val="0"/>
  </w:num>
  <w:num w:numId="20" w16cid:durableId="58406944">
    <w:abstractNumId w:val="10"/>
  </w:num>
  <w:num w:numId="21" w16cid:durableId="1222447241">
    <w:abstractNumId w:val="31"/>
  </w:num>
  <w:num w:numId="22" w16cid:durableId="848954755">
    <w:abstractNumId w:val="2"/>
  </w:num>
  <w:num w:numId="23" w16cid:durableId="183788336">
    <w:abstractNumId w:val="35"/>
  </w:num>
  <w:num w:numId="24" w16cid:durableId="205262062">
    <w:abstractNumId w:val="24"/>
  </w:num>
  <w:num w:numId="25" w16cid:durableId="1916747136">
    <w:abstractNumId w:val="22"/>
  </w:num>
  <w:num w:numId="26" w16cid:durableId="1018896358">
    <w:abstractNumId w:val="3"/>
  </w:num>
  <w:num w:numId="27" w16cid:durableId="1045175751">
    <w:abstractNumId w:val="30"/>
  </w:num>
  <w:num w:numId="28" w16cid:durableId="1864903902">
    <w:abstractNumId w:val="9"/>
  </w:num>
  <w:num w:numId="29" w16cid:durableId="721027189">
    <w:abstractNumId w:val="36"/>
  </w:num>
  <w:num w:numId="30" w16cid:durableId="500392282">
    <w:abstractNumId w:val="13"/>
  </w:num>
  <w:num w:numId="31" w16cid:durableId="606928906">
    <w:abstractNumId w:val="12"/>
  </w:num>
  <w:num w:numId="32" w16cid:durableId="1616518233">
    <w:abstractNumId w:val="5"/>
  </w:num>
  <w:num w:numId="33" w16cid:durableId="1120030414">
    <w:abstractNumId w:val="11"/>
  </w:num>
  <w:num w:numId="34" w16cid:durableId="1531646594">
    <w:abstractNumId w:val="33"/>
  </w:num>
  <w:num w:numId="35" w16cid:durableId="1669946080">
    <w:abstractNumId w:val="18"/>
  </w:num>
  <w:num w:numId="36" w16cid:durableId="1414861827">
    <w:abstractNumId w:val="32"/>
  </w:num>
  <w:num w:numId="37" w16cid:durableId="7452291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15"/>
    <w:rsid w:val="002218DB"/>
    <w:rsid w:val="00374C0A"/>
    <w:rsid w:val="00541115"/>
    <w:rsid w:val="0057526A"/>
    <w:rsid w:val="0067352A"/>
    <w:rsid w:val="008330A2"/>
    <w:rsid w:val="008D19DD"/>
    <w:rsid w:val="009263A3"/>
    <w:rsid w:val="00AC7FE2"/>
    <w:rsid w:val="00B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2DA9"/>
  <w15:chartTrackingRefBased/>
  <w15:docId w15:val="{75249555-20F6-4C6F-9300-AAA43746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26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1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VERMA</dc:creator>
  <cp:keywords/>
  <dc:description/>
  <cp:lastModifiedBy>DEEPAK KUMAR VERMA</cp:lastModifiedBy>
  <cp:revision>2</cp:revision>
  <dcterms:created xsi:type="dcterms:W3CDTF">2025-06-05T17:30:00Z</dcterms:created>
  <dcterms:modified xsi:type="dcterms:W3CDTF">2025-06-05T19:32:00Z</dcterms:modified>
</cp:coreProperties>
</file>