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80653A" w14:textId="550ED1A5" w:rsidR="00B70B8E" w:rsidRPr="00B70B8E" w:rsidRDefault="00B70B8E" w:rsidP="00B70B8E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B70B8E">
        <w:rPr>
          <w:rFonts w:ascii="Times New Roman" w:hAnsi="Times New Roman" w:cs="Times New Roman"/>
          <w:noProof/>
          <w:sz w:val="28"/>
          <w:szCs w:val="28"/>
        </w:rPr>
        <w:t>Preview of the website</w:t>
      </w:r>
    </w:p>
    <w:p w14:paraId="4821CADF" w14:textId="77777777" w:rsidR="00B70B8E" w:rsidRDefault="00B70B8E" w:rsidP="00B70B8E">
      <w:pPr>
        <w:spacing w:after="0"/>
        <w:rPr>
          <w:noProof/>
        </w:rPr>
      </w:pPr>
    </w:p>
    <w:p w14:paraId="403C11E8" w14:textId="4D1C3840" w:rsidR="00B70B8E" w:rsidRDefault="00B70B8E" w:rsidP="00B70B8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6D9302DC" wp14:editId="1F3262EC">
            <wp:extent cx="5731510" cy="2822756"/>
            <wp:effectExtent l="0" t="0" r="2540" b="0"/>
            <wp:docPr id="12953920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2037" name="Picture 129539203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82" cy="28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8321F" wp14:editId="7B9F093D">
            <wp:extent cx="5731510" cy="2605314"/>
            <wp:effectExtent l="0" t="0" r="2540" b="5080"/>
            <wp:docPr id="620629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29040" name="Picture 6206290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29" cy="26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BEBB" w14:textId="611BA8FF" w:rsidR="00B70B8E" w:rsidRDefault="00B70B8E" w:rsidP="00B70B8E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7D2F1FAA" wp14:editId="561EEE0B">
            <wp:extent cx="5730597" cy="2691221"/>
            <wp:effectExtent l="0" t="0" r="3810" b="0"/>
            <wp:docPr id="17765987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98747" name="Picture 177659874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"/>
                    <a:stretch/>
                  </pic:blipFill>
                  <pic:spPr bwMode="auto">
                    <a:xfrm>
                      <a:off x="0" y="0"/>
                      <a:ext cx="5743550" cy="2697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D690" w14:textId="55491925" w:rsidR="00B70B8E" w:rsidRDefault="00B70B8E" w:rsidP="00B70B8E">
      <w:pPr>
        <w:rPr>
          <w:noProof/>
        </w:rPr>
      </w:pPr>
    </w:p>
    <w:p w14:paraId="0299A573" w14:textId="4799EBD9" w:rsidR="00B70B8E" w:rsidRPr="00B70B8E" w:rsidRDefault="00B70B8E" w:rsidP="00B70B8E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7CEF5A94" wp14:editId="4DBC914C">
            <wp:extent cx="5731510" cy="2680970"/>
            <wp:effectExtent l="0" t="0" r="2540" b="5080"/>
            <wp:docPr id="471863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3766" name="Picture 4718637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C3C" w14:textId="403FA3F7" w:rsidR="00B70B8E" w:rsidRDefault="00B70B8E" w:rsidP="00B70B8E">
      <w:pPr>
        <w:tabs>
          <w:tab w:val="left" w:pos="6297"/>
        </w:tabs>
        <w:rPr>
          <w:noProof/>
        </w:rPr>
      </w:pPr>
      <w:r>
        <w:rPr>
          <w:noProof/>
        </w:rPr>
        <w:drawing>
          <wp:inline distT="0" distB="0" distL="0" distR="0" wp14:anchorId="71590E62" wp14:editId="71185688">
            <wp:extent cx="5731510" cy="2501265"/>
            <wp:effectExtent l="0" t="0" r="2540" b="0"/>
            <wp:docPr id="42640186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01864" name="Picture 4264018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215B1" wp14:editId="4EA6D3CE">
            <wp:extent cx="5731510" cy="2891790"/>
            <wp:effectExtent l="0" t="0" r="2540" b="3810"/>
            <wp:docPr id="1254168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68640" name="Picture 12541686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EC7F" w14:textId="77777777" w:rsidR="00B70B8E" w:rsidRDefault="00B70B8E" w:rsidP="00B70B8E">
      <w:pPr>
        <w:rPr>
          <w:noProof/>
        </w:rPr>
      </w:pPr>
    </w:p>
    <w:p w14:paraId="1C9AC3DD" w14:textId="65FA1ED5" w:rsidR="00B70B8E" w:rsidRPr="00B70B8E" w:rsidRDefault="00B70B8E" w:rsidP="00B70B8E">
      <w:pPr>
        <w:tabs>
          <w:tab w:val="left" w:pos="5451"/>
        </w:tabs>
      </w:pPr>
      <w:r>
        <w:tab/>
      </w:r>
    </w:p>
    <w:sectPr w:rsidR="00B70B8E" w:rsidRPr="00B70B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8E"/>
    <w:rsid w:val="00593F70"/>
    <w:rsid w:val="008B6F70"/>
    <w:rsid w:val="00B70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76139"/>
  <w15:chartTrackingRefBased/>
  <w15:docId w15:val="{FCD42950-9940-407E-B850-34CB18D8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Agrawal</dc:creator>
  <cp:keywords/>
  <dc:description/>
  <cp:lastModifiedBy>Shruti Agrawal</cp:lastModifiedBy>
  <cp:revision>1</cp:revision>
  <dcterms:created xsi:type="dcterms:W3CDTF">2024-03-15T19:29:00Z</dcterms:created>
  <dcterms:modified xsi:type="dcterms:W3CDTF">2024-03-15T19:37:00Z</dcterms:modified>
</cp:coreProperties>
</file>