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44" w:rsidRP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>Encrypt Function to encrypt password before storing it in the database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ENCRYPT]    Script Date: 4/22/2018 10:27:34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ENCRYPT]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@STR_LEN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@ENCRYPTED_PASSWORD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@TRIAL_CHARACTER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@TRIAL_NUMBER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@ENCRYPTED_PASSWORD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@STR_LEN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@LOOP$BOUND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@LOOP$BOUND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@STR_LEN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@LOOP$BOUND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@TRIAL_CHARACTER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ASCII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@TRIAL_CHARACTER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@TRIAL_CHARACTER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@ENCRYPTED_PASSWORD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@ENCRYPTED_PASSWORD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@TRIAL_CHARACTER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@ENCRYPTED_PASSWORD </w:t>
      </w: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Pr="00DF285B" w:rsidRDefault="00DF285B" w:rsidP="00DF285B">
      <w:pPr>
        <w:pStyle w:val="Heading1"/>
        <w:rPr>
          <w:b/>
          <w:color w:val="auto"/>
        </w:rPr>
      </w:pPr>
    </w:p>
    <w:p w:rsid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 xml:space="preserve">Decrypt Function to decrypt password stored in database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DECRYPT]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@DB_ROLE_PASSWORD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@STR_LEN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@DECRYPTED_PASSWORD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@TRIAL_CHARACTER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@TRIAL_NUMBER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@CHECK_CHARACTER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@V_DB_ROLE_PASSWORD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@V_DB_ROLE_PASSWORD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@DB_ROLE_PASSWORD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@DECRYPTED_PASSWORD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@STR_LEN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@V_DB_ROLE_PASSWORD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@LOOP$BOUND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@LOOP$BOUND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@STR_LEN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@LOOP$BOUND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@TRIAL_CHARACTER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@V_DB_ROLE_PASSWORD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ASCII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@TRIAL_CHARACTER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@TRIAL_NUMBER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@DECRYPTED_PASSWORD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@DECRYPTED_PASSWORD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@TRIAL_NUMBER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@DECRYPTED_PASSWORD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</w:p>
    <w:p w:rsid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>Stored procedure to validate user</w:t>
      </w:r>
      <w:r>
        <w:rPr>
          <w:b/>
          <w:color w:val="auto"/>
        </w:rPr>
        <w:t>’</w:t>
      </w:r>
      <w:r w:rsidRPr="00DF285B">
        <w:rPr>
          <w:b/>
          <w:color w:val="auto"/>
        </w:rPr>
        <w:t>s login details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Login_User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4/22/2018 10:29:59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Login_User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@PW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User_Password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[ENCRYPT]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'Incorrect password'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'User successfully logged in'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'Incorrect password'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</w:p>
    <w:p w:rsidR="00DF285B" w:rsidRP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>Logger</w:t>
      </w:r>
      <w:r>
        <w:rPr>
          <w:b/>
          <w:color w:val="auto"/>
        </w:rPr>
        <w:t xml:space="preserve"> stored</w:t>
      </w:r>
      <w:r w:rsidRPr="00DF285B">
        <w:rPr>
          <w:b/>
          <w:color w:val="auto"/>
        </w:rPr>
        <w:t xml:space="preserve"> procedure to store deleted application details along with the user details who deleted the app</w:t>
      </w:r>
    </w:p>
    <w:p w:rsidR="00DF285B" w:rsidRDefault="00DF285B" w:rsidP="00DF285B"/>
    <w:p w:rsidR="00DF285B" w:rsidRDefault="00DF285B" w:rsidP="00DF285B"/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delete_Application_by_user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4/22/2018 10:31:11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delete_Application_by_user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@activity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App_id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Application]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Application_Audit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rPr>
          <w:rFonts w:ascii="Consolas" w:hAnsi="Consolas" w:cs="Consolas"/>
          <w:color w:val="0000FF"/>
          <w:sz w:val="19"/>
          <w:szCs w:val="19"/>
        </w:rPr>
      </w:pPr>
    </w:p>
    <w:p w:rsid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>Logger</w:t>
      </w:r>
      <w:r>
        <w:rPr>
          <w:b/>
          <w:color w:val="auto"/>
        </w:rPr>
        <w:t xml:space="preserve"> stored</w:t>
      </w:r>
      <w:r w:rsidRPr="00DF285B">
        <w:rPr>
          <w:b/>
          <w:color w:val="auto"/>
        </w:rPr>
        <w:t xml:space="preserve"> procedure to store </w:t>
      </w:r>
      <w:r>
        <w:rPr>
          <w:b/>
          <w:color w:val="auto"/>
        </w:rPr>
        <w:t>inserted</w:t>
      </w:r>
      <w:r w:rsidRPr="00DF285B">
        <w:rPr>
          <w:b/>
          <w:color w:val="auto"/>
        </w:rPr>
        <w:t xml:space="preserve"> application details along with the user details who </w:t>
      </w:r>
      <w:r>
        <w:rPr>
          <w:b/>
          <w:color w:val="auto"/>
        </w:rPr>
        <w:t>created new</w:t>
      </w:r>
      <w:r w:rsidRPr="00DF285B">
        <w:rPr>
          <w:b/>
          <w:color w:val="auto"/>
        </w:rPr>
        <w:t xml:space="preserve"> app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insert_Application_by_user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4/22/2018 10:32:08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insert_Application_by_user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@activity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App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[Application]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Application_Audit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/>
    <w:p w:rsidR="00DF285B" w:rsidRDefault="00DF285B" w:rsidP="00DF285B"/>
    <w:p w:rsid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lastRenderedPageBreak/>
        <w:t>Trigger to audit data of User table</w:t>
      </w:r>
    </w:p>
    <w:p w:rsidR="00DF285B" w:rsidRDefault="00DF285B" w:rsidP="00DF285B"/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Users_Audit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4/22/2018 10:33:25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Users_Audit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Users]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285B" w:rsidRDefault="00DF285B" w:rsidP="00DF285B"/>
    <w:p w:rsidR="00DF285B" w:rsidRDefault="00DF285B" w:rsidP="00DF285B"/>
    <w:p w:rsidR="00DF285B" w:rsidRPr="00DF285B" w:rsidRDefault="00DF285B" w:rsidP="00DF285B">
      <w:pPr>
        <w:pStyle w:val="Heading1"/>
        <w:rPr>
          <w:b/>
          <w:color w:val="auto"/>
        </w:rPr>
      </w:pPr>
      <w:r w:rsidRPr="00DF285B">
        <w:rPr>
          <w:b/>
          <w:color w:val="auto"/>
        </w:rPr>
        <w:t>to find downloads of an application based on Country</w:t>
      </w:r>
    </w:p>
    <w:p w:rsidR="00DF285B" w:rsidRDefault="00DF285B" w:rsidP="00DF285B"/>
    <w:p w:rsidR="00DF285B" w:rsidRDefault="00DF285B" w:rsidP="00DF285B"/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python_project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App_count_based_on_countries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4/22/2018 10:34:19 PM ******/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App_count_based_on_countries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@app_id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Total_Count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download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 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@app_id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F285B" w:rsidRDefault="00DF285B" w:rsidP="00DF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</w:p>
    <w:p w:rsidR="00DF285B" w:rsidRDefault="00DF285B" w:rsidP="00DF285B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sectPr w:rsidR="00DF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5B"/>
    <w:rsid w:val="00B85644"/>
    <w:rsid w:val="00D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EEC4"/>
  <w15:chartTrackingRefBased/>
  <w15:docId w15:val="{70B871AB-13B9-46AF-B85E-AD2FBFB5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Gadkari</dc:creator>
  <cp:keywords/>
  <dc:description/>
  <cp:lastModifiedBy>Shruti Gadkari</cp:lastModifiedBy>
  <cp:revision>1</cp:revision>
  <dcterms:created xsi:type="dcterms:W3CDTF">2018-04-23T02:26:00Z</dcterms:created>
  <dcterms:modified xsi:type="dcterms:W3CDTF">2018-04-23T02:35:00Z</dcterms:modified>
</cp:coreProperties>
</file>