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ED2A7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SCENARIO 1</w:t>
      </w:r>
    </w:p>
    <w:p w14:paraId="39D15421"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102639E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CREATE OR REPLACE PROCEDURE ProcessMonthlyInterest AS</w:t>
      </w:r>
    </w:p>
    <w:p w14:paraId="456131B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v_interest_rate CONSTANT NUMBER := 0.01; -- 1%, named as a constant for clarity/maintainability</w:t>
      </w:r>
    </w:p>
    <w:p w14:paraId="09D98D6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v_processed_count NUMBER := 0;</w:t>
      </w:r>
    </w:p>
    <w:p w14:paraId="2D95171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BEGIN</w:t>
      </w:r>
    </w:p>
    <w:p w14:paraId="1FCF03E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FOR acct IN (</w:t>
      </w:r>
    </w:p>
    <w:p w14:paraId="1B4CC34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SELECT AccountID, Balance</w:t>
      </w:r>
    </w:p>
    <w:p w14:paraId="3E08122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FROM Accounts</w:t>
      </w:r>
    </w:p>
    <w:p w14:paraId="796D2F8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WHERE AccountType = 'Savings'</w:t>
      </w:r>
    </w:p>
    <w:p w14:paraId="2BABC12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) LOOP</w:t>
      </w:r>
    </w:p>
    <w:p w14:paraId="6EF71F8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UPDATE Accounts</w:t>
      </w:r>
    </w:p>
    <w:p w14:paraId="66D1C0F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SET Balance = Balance + (Balance * v_interest_rate),</w:t>
      </w:r>
    </w:p>
    <w:p w14:paraId="7CA4B2A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LastModified = SYSDATE</w:t>
      </w:r>
    </w:p>
    <w:p w14:paraId="0624B46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WHERE AccountID = acct.AccountID;</w:t>
      </w:r>
    </w:p>
    <w:p w14:paraId="25E4C8A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005ECA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v_processed_count := v_processed_count + 1;</w:t>
      </w:r>
    </w:p>
    <w:p w14:paraId="2F9DFBC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END LOOP;</w:t>
      </w:r>
    </w:p>
    <w:p w14:paraId="60D6310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F252D2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COMMIT;</w:t>
      </w:r>
    </w:p>
    <w:p w14:paraId="78D1523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DBMS_OUTPUT.PUT_LINE('Monthly interest processed for ' || v_processed_count || ' savings accounts.');</w:t>
      </w:r>
    </w:p>
    <w:p w14:paraId="0C82121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END;</w:t>
      </w:r>
    </w:p>
    <w:p w14:paraId="778DBC1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/</w:t>
      </w:r>
    </w:p>
    <w:p w14:paraId="3EFF189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25A4114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3D0379F9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SCENARIO 2</w:t>
      </w:r>
    </w:p>
    <w:p w14:paraId="01A131E7"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62ABA97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CREATE OR REPLACE PROCEDURE UpdateEmployeeBonus (</w:t>
      </w:r>
    </w:p>
    <w:p w14:paraId="5B22C8B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p_department      IN VARCHAR2,</w:t>
      </w:r>
    </w:p>
    <w:p w14:paraId="4DF83E2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p_bonus_percentage IN NUMBER</w:t>
      </w:r>
    </w:p>
    <w:p w14:paraId="788B3FD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) AS</w:t>
      </w:r>
    </w:p>
    <w:p w14:paraId="6A04B7E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v_updated_count NUMBER := 0;</w:t>
      </w:r>
    </w:p>
    <w:p w14:paraId="436E34A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BEGIN</w:t>
      </w:r>
    </w:p>
    <w:p w14:paraId="7F0C292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IF p_bonus_percentage &lt;= 0 THEN</w:t>
      </w:r>
    </w:p>
    <w:p w14:paraId="0195C47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RAISE_APPLICATION_ERROR(-20010, 'Bonus percentage must be positive.');</w:t>
      </w:r>
    </w:p>
    <w:p w14:paraId="6B20DCD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END IF;</w:t>
      </w:r>
    </w:p>
    <w:p w14:paraId="7E2FE35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71980E0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UPDATE Employees</w:t>
      </w:r>
    </w:p>
    <w:p w14:paraId="0B88EB7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SET Salary = Salary + (Salary * p_bonus_percentage / 100)</w:t>
      </w:r>
    </w:p>
    <w:p w14:paraId="6303356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WHERE Department = p_department;</w:t>
      </w:r>
    </w:p>
    <w:p w14:paraId="412FF469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7B94352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v_updated_count := SQL%ROWCOUNT;</w:t>
      </w:r>
    </w:p>
    <w:p w14:paraId="2D180CD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58574E1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IF v_updated_count = 0 THEN</w:t>
      </w:r>
    </w:p>
    <w:p w14:paraId="26C9FD9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DBMS_OUTPUT.PUT_LINE('No employees found in department: ' || p_department);</w:t>
      </w:r>
    </w:p>
    <w:p w14:paraId="6500A9A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ELSE</w:t>
      </w:r>
    </w:p>
    <w:p w14:paraId="67EEAA6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DBMS_OUTPUT.PUT_LINE(v_updated_count || ' employees in ' || p_department ||</w:t>
      </w:r>
    </w:p>
    <w:p w14:paraId="08BE4AE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' received a ' || p_bonus_percentage || '% bonus.');</w:t>
      </w:r>
    </w:p>
    <w:p w14:paraId="730C35B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END IF;</w:t>
      </w:r>
    </w:p>
    <w:p w14:paraId="3A9E155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71BBE9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COMMIT;</w:t>
      </w:r>
    </w:p>
    <w:p w14:paraId="619F901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EXCEPTION</w:t>
      </w:r>
    </w:p>
    <w:p w14:paraId="52AB5D7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WHEN OTHERS THEN</w:t>
      </w:r>
    </w:p>
    <w:p w14:paraId="2F83FD1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ROLLBACK;</w:t>
      </w:r>
    </w:p>
    <w:p w14:paraId="55AED5E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DBMS_OUTPUT.PUT_LINE('Error updating bonuses: ' || SQLERRM);</w:t>
      </w:r>
    </w:p>
    <w:p w14:paraId="3900BE6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END;</w:t>
      </w:r>
    </w:p>
    <w:p w14:paraId="7F091CD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/</w:t>
      </w:r>
    </w:p>
    <w:p w14:paraId="15B8EB9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3CD02F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759A9C1B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SCENARIO 3</w:t>
      </w:r>
    </w:p>
    <w:p w14:paraId="0EB3F5A9"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32E85BC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CREATE OR REPLACE PROCEDURE TransferFunds (</w:t>
      </w:r>
    </w:p>
    <w:p w14:paraId="228F234B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p_from_account IN NUMBER,</w:t>
      </w:r>
    </w:p>
    <w:p w14:paraId="2235D142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p_to_account   IN NUMBER,</w:t>
      </w:r>
    </w:p>
    <w:p w14:paraId="56B15EE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p_amount       IN NUMBER</w:t>
      </w:r>
    </w:p>
    <w:p w14:paraId="5F52671A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) AS</w:t>
      </w:r>
    </w:p>
    <w:p w14:paraId="2884562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v_balance NUMBER;</w:t>
      </w:r>
    </w:p>
    <w:p w14:paraId="614DABE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BEGIN</w:t>
      </w:r>
    </w:p>
    <w:p w14:paraId="6C9AA51E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SELECT Balance INTO v_balance</w:t>
      </w:r>
    </w:p>
    <w:p w14:paraId="168D3F54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FROM Accounts</w:t>
      </w:r>
    </w:p>
    <w:p w14:paraId="5A9CFE1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WHERE AccountID = p_from_account;</w:t>
      </w:r>
    </w:p>
    <w:p w14:paraId="46A11CB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59612F8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IF v_balance &lt; p_amount THEN</w:t>
      </w:r>
    </w:p>
    <w:p w14:paraId="2B1CA84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DBMS_OUTPUT.PUT_LINE('Transfer failed: insufficient balance in account ' || p_from_account);</w:t>
      </w:r>
    </w:p>
    <w:p w14:paraId="5C54EC3C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RETURN; -- exit the procedure early, nothing has been modified yet</w:t>
      </w:r>
    </w:p>
    <w:p w14:paraId="3BBF54E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END IF;</w:t>
      </w:r>
    </w:p>
    <w:p w14:paraId="75FF0D9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6838295D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UPDATE Accounts SET Balance = Balance - p_amount WHERE AccountID = p_from_account;</w:t>
      </w:r>
    </w:p>
    <w:p w14:paraId="7C02321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UPDATE Accounts SET Balance = Balance + p_amount WHERE AccountID = p_to_account;</w:t>
      </w:r>
    </w:p>
    <w:p w14:paraId="1B1042FF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 w14:paraId="088AEEA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COMMIT;</w:t>
      </w:r>
    </w:p>
    <w:p w14:paraId="71919BD0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DBMS_OUTPUT.PUT_LINE('Transferred ' || p_amount || ' from account ' ||</w:t>
      </w:r>
    </w:p>
    <w:p w14:paraId="1ACDB8C1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p_from_account || ' to account ' || p_to_account || '.');</w:t>
      </w:r>
    </w:p>
    <w:p w14:paraId="3A10297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EXCEPTION</w:t>
      </w:r>
    </w:p>
    <w:p w14:paraId="5D065C9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WHEN NO_DATA_FOUND THEN</w:t>
      </w:r>
    </w:p>
    <w:p w14:paraId="75E75847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DBMS_OUTPUT.PUT_LINE('Error: Source account ' || p_from_account || ' not found.');</w:t>
      </w:r>
    </w:p>
    <w:p w14:paraId="24FF0A6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WHEN OTHERS THEN</w:t>
      </w:r>
    </w:p>
    <w:p w14:paraId="6A6E84E3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ROLLBACK;</w:t>
      </w:r>
    </w:p>
    <w:p w14:paraId="7A9F0756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DBMS_OUTPUT.PUT_LINE('Transfer error: ' || SQLERRM);</w:t>
      </w:r>
    </w:p>
    <w:p w14:paraId="5BE871A5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END;</w:t>
      </w:r>
    </w:p>
    <w:p w14:paraId="2933FB78"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/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5B5C05"/>
    <w:rsid w:val="635B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2026-06-25T09:45:00Z</dcterms:created>
  <dc:creator>SRUTI AGARWAL</dc:creator>
  <cp:lastModifiedBy>SRUTI AGARWAL</cp:lastModifiedBy>
  <dcterms:modified xsi:type="dcterms:W3CDTF">2026-06-25T09:47:10Z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46CD230A6ED54F69AD603CB69B41E516_11</vt:lpwstr>
  </property>
  <property fmtid="{D5CDD505-2E9C-101B-9397-08002B2CF9AE}" pid="4" name="KSOTemplateDocerSaveRecord">
    <vt:lpwstr>eyJoZGlkIjoiNDQ3M2E3YjViYzA3Mzc5YmZmOTNlZTgzNzk5NzcwNDAiLCJ1c2VySWQiOiI1Njc0NDQ4MzkxNTIifQ==</vt:lpwstr>
  </property>
</Properties>
</file>