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7D411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SCENARIO 1</w:t>
      </w:r>
    </w:p>
    <w:p w14:paraId="3055B3D3">
      <w:pPr>
        <w:rPr>
          <w:rFonts w:hint="default"/>
        </w:rPr>
      </w:pPr>
    </w:p>
    <w:p w14:paraId="7B89B00F">
      <w:pPr>
        <w:rPr>
          <w:rFonts w:hint="default"/>
        </w:rPr>
      </w:pPr>
      <w:r>
        <w:rPr>
          <w:rFonts w:hint="default"/>
        </w:rPr>
        <w:t>DECLARE</w:t>
      </w:r>
    </w:p>
    <w:p w14:paraId="79029246">
      <w:pPr>
        <w:rPr>
          <w:rFonts w:hint="default"/>
        </w:rPr>
      </w:pPr>
      <w:r>
        <w:rPr>
          <w:rFonts w:hint="default"/>
        </w:rPr>
        <w:t xml:space="preserve">    v_age NUMBER;</w:t>
      </w:r>
    </w:p>
    <w:p w14:paraId="4BBD9706">
      <w:pPr>
        <w:rPr>
          <w:rFonts w:hint="default"/>
        </w:rPr>
      </w:pPr>
      <w:r>
        <w:rPr>
          <w:rFonts w:hint="default"/>
        </w:rPr>
        <w:t>BEGIN</w:t>
      </w:r>
    </w:p>
    <w:p w14:paraId="412998A7">
      <w:pPr>
        <w:rPr>
          <w:rFonts w:hint="default"/>
        </w:rPr>
      </w:pPr>
      <w:r>
        <w:rPr>
          <w:rFonts w:hint="default"/>
        </w:rPr>
        <w:t xml:space="preserve">        FOR cust IN (SELECT CustomerID, DOB FROM Customers) LOOP</w:t>
      </w:r>
    </w:p>
    <w:p w14:paraId="2E85B7A4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034F3948">
      <w:pPr>
        <w:rPr>
          <w:rFonts w:hint="default"/>
        </w:rPr>
      </w:pPr>
      <w:r>
        <w:rPr>
          <w:rFonts w:hint="default"/>
        </w:rPr>
        <w:t xml:space="preserve">        v_age := TRUNC(MONTHS_BETWEEN(SYSDATE, cust.DOB) / 12);</w:t>
      </w:r>
    </w:p>
    <w:p w14:paraId="7A401431">
      <w:pPr>
        <w:rPr>
          <w:rFonts w:hint="default"/>
        </w:rPr>
      </w:pPr>
    </w:p>
    <w:p w14:paraId="35AEC000">
      <w:pPr>
        <w:rPr>
          <w:rFonts w:hint="default"/>
        </w:rPr>
      </w:pPr>
      <w:r>
        <w:rPr>
          <w:rFonts w:hint="default"/>
        </w:rPr>
        <w:t xml:space="preserve">        IF v_age &gt; 60 THEN</w:t>
      </w:r>
    </w:p>
    <w:p w14:paraId="202C8A7A">
      <w:pPr>
        <w:rPr>
          <w:rFonts w:hint="default"/>
        </w:rPr>
      </w:pPr>
      <w:r>
        <w:rPr>
          <w:rFonts w:hint="default"/>
        </w:rPr>
        <w:t xml:space="preserve">            UPDATE Loans</w:t>
      </w:r>
    </w:p>
    <w:p w14:paraId="45EFBD60">
      <w:pPr>
        <w:rPr>
          <w:rFonts w:hint="default"/>
        </w:rPr>
      </w:pPr>
      <w:r>
        <w:rPr>
          <w:rFonts w:hint="default"/>
        </w:rPr>
        <w:t xml:space="preserve">            SET InterestRate = InterestRate - 1</w:t>
      </w:r>
    </w:p>
    <w:p w14:paraId="10752F3D">
      <w:pPr>
        <w:rPr>
          <w:rFonts w:hint="default"/>
        </w:rPr>
      </w:pPr>
      <w:r>
        <w:rPr>
          <w:rFonts w:hint="default"/>
        </w:rPr>
        <w:t xml:space="preserve">            WHERE CustomerID = cust.CustomerID</w:t>
      </w:r>
    </w:p>
    <w:p w14:paraId="5D4D06C9">
      <w:pPr>
        <w:rPr>
          <w:rFonts w:hint="default"/>
        </w:rPr>
      </w:pPr>
      <w:r>
        <w:rPr>
          <w:rFonts w:hint="default"/>
        </w:rPr>
        <w:t xml:space="preserve">              AND InterestRate &gt; 1;</w:t>
      </w:r>
    </w:p>
    <w:p w14:paraId="3AAB938E">
      <w:pPr>
        <w:rPr>
          <w:rFonts w:hint="default"/>
        </w:rPr>
      </w:pPr>
    </w:p>
    <w:p w14:paraId="4396D99C">
      <w:pPr>
        <w:rPr>
          <w:rFonts w:hint="default"/>
        </w:rPr>
      </w:pPr>
      <w:r>
        <w:rPr>
          <w:rFonts w:hint="default"/>
        </w:rPr>
        <w:t xml:space="preserve">            DBMS_OUTPUT.PUT_LINE('Applied 1% discount for CustomerID ' ||</w:t>
      </w:r>
    </w:p>
    <w:p w14:paraId="38158D7C">
      <w:pPr>
        <w:rPr>
          <w:rFonts w:hint="default"/>
        </w:rPr>
      </w:pPr>
      <w:r>
        <w:rPr>
          <w:rFonts w:hint="default"/>
        </w:rPr>
        <w:t xml:space="preserve">                cust.CustomerID || ' (age ' || v_age || ')');</w:t>
      </w:r>
    </w:p>
    <w:p w14:paraId="5A58E715">
      <w:pPr>
        <w:rPr>
          <w:rFonts w:hint="default"/>
        </w:rPr>
      </w:pPr>
      <w:r>
        <w:rPr>
          <w:rFonts w:hint="default"/>
        </w:rPr>
        <w:t xml:space="preserve">        END IF;</w:t>
      </w:r>
    </w:p>
    <w:p w14:paraId="078FCB55">
      <w:pPr>
        <w:rPr>
          <w:rFonts w:hint="default"/>
        </w:rPr>
      </w:pPr>
      <w:r>
        <w:rPr>
          <w:rFonts w:hint="default"/>
        </w:rPr>
        <w:t xml:space="preserve">    END LOOP;</w:t>
      </w:r>
    </w:p>
    <w:p w14:paraId="49C9D5DF">
      <w:pPr>
        <w:rPr>
          <w:rFonts w:hint="default"/>
        </w:rPr>
      </w:pPr>
    </w:p>
    <w:p w14:paraId="2D15E4CC">
      <w:pPr>
        <w:ind w:firstLine="180"/>
        <w:rPr>
          <w:rFonts w:hint="default"/>
        </w:rPr>
      </w:pPr>
      <w:r>
        <w:rPr>
          <w:rFonts w:hint="default"/>
        </w:rPr>
        <w:t xml:space="preserve">COMMIT; </w:t>
      </w:r>
    </w:p>
    <w:p w14:paraId="6341F02D">
      <w:pPr>
        <w:ind w:firstLine="180"/>
        <w:rPr>
          <w:rFonts w:hint="default"/>
        </w:rPr>
      </w:pPr>
      <w:r>
        <w:rPr>
          <w:rFonts w:hint="default"/>
        </w:rPr>
        <w:t>END;</w:t>
      </w:r>
    </w:p>
    <w:p w14:paraId="6E3A049F">
      <w:pPr>
        <w:rPr>
          <w:rFonts w:hint="default"/>
        </w:rPr>
      </w:pPr>
      <w:r>
        <w:rPr>
          <w:rFonts w:hint="default"/>
        </w:rPr>
        <w:t>/</w:t>
      </w:r>
    </w:p>
    <w:p w14:paraId="79412AB9">
      <w:pPr>
        <w:rPr>
          <w:rFonts w:hint="default"/>
        </w:rPr>
      </w:pPr>
    </w:p>
    <w:p w14:paraId="0D6292A2">
      <w:pPr>
        <w:rPr>
          <w:rFonts w:hint="default"/>
        </w:rPr>
      </w:pPr>
    </w:p>
    <w:p w14:paraId="7DB606DD">
      <w:pPr>
        <w:rPr>
          <w:rFonts w:hint="default"/>
        </w:rPr>
      </w:pPr>
    </w:p>
    <w:p w14:paraId="427E2A85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SCENARIO 2</w:t>
      </w:r>
    </w:p>
    <w:p w14:paraId="6723C64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ALTER TABLE Customers ADD (IsVIP CHAR(1) DEFAULT 'N');</w:t>
      </w:r>
    </w:p>
    <w:p w14:paraId="1FBDDCF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8F4156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DECLARE</w:t>
      </w:r>
    </w:p>
    <w:p w14:paraId="3C44B82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v_count NUMBER := 0;</w:t>
      </w:r>
    </w:p>
    <w:p w14:paraId="3D366BF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BEGIN</w:t>
      </w:r>
    </w:p>
    <w:p w14:paraId="4309C23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FOR cust IN (SELECT CustomerID, Balance FROM Customers) LOOP</w:t>
      </w:r>
    </w:p>
    <w:p w14:paraId="54151E1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IF cust.Balance &gt; 10000 THEN</w:t>
      </w:r>
    </w:p>
    <w:p w14:paraId="0088926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UPDATE Customers</w:t>
      </w:r>
    </w:p>
    <w:p w14:paraId="7A080C4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SET IsVIP = 'Y'</w:t>
      </w:r>
    </w:p>
    <w:p w14:paraId="6368D88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WHERE CustomerID = cust.CustomerID;</w:t>
      </w:r>
    </w:p>
    <w:p w14:paraId="306A6A7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F4C5B8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v_count := v_count + 1;</w:t>
      </w:r>
    </w:p>
    <w:p w14:paraId="51005D5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DBMS_OUTPUT.PUT_LINE('CustomerID ' || cust.CustomerID || ' promoted to VIP.');</w:t>
      </w:r>
    </w:p>
    <w:p w14:paraId="3E6F822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ELSE</w:t>
      </w:r>
    </w:p>
    <w:p w14:paraId="1E2FD76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UPDATE Customers</w:t>
      </w:r>
    </w:p>
    <w:p w14:paraId="0BAC67D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SET IsVIP = 'N'</w:t>
      </w:r>
    </w:p>
    <w:p w14:paraId="23D338D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WHERE CustomerID = cust.CustomerID;</w:t>
      </w:r>
    </w:p>
    <w:p w14:paraId="6D1D921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END IF;</w:t>
      </w:r>
    </w:p>
    <w:p w14:paraId="78853F6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END LOOP;</w:t>
      </w:r>
    </w:p>
    <w:p w14:paraId="7184CF8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F95BE4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DBMS_OUTPUT.PUT_LINE('Total VIPs promoted: ' || v_count);</w:t>
      </w:r>
    </w:p>
    <w:p w14:paraId="692B6CF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COMMIT;</w:t>
      </w:r>
    </w:p>
    <w:p w14:paraId="0549A39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END;</w:t>
      </w:r>
    </w:p>
    <w:p w14:paraId="6951710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</w:t>
      </w:r>
    </w:p>
    <w:p w14:paraId="69A63F52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03987183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F23B720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1895F62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0460FA6E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SCENARIO 3</w:t>
      </w:r>
    </w:p>
    <w:p w14:paraId="1C383B8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2EDD45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BEGIN</w:t>
      </w:r>
    </w:p>
    <w:p w14:paraId="011970D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FOR loan IN (</w:t>
      </w:r>
    </w:p>
    <w:p w14:paraId="2E1F565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SELECT l.LoanID, l.CustomerID, c.Name, l.EndDate</w:t>
      </w:r>
    </w:p>
    <w:p w14:paraId="62EFA6E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FROM Loans l</w:t>
      </w:r>
    </w:p>
    <w:p w14:paraId="1191499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JOIN Customers c ON l.CustomerID = c.CustomerID</w:t>
      </w:r>
    </w:p>
    <w:p w14:paraId="0D4219D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WHERE l.EndDate BETWEEN SYSDATE AND SYSDATE + 30</w:t>
      </w:r>
    </w:p>
    <w:p w14:paraId="5E6E8A9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) LOOP</w:t>
      </w:r>
    </w:p>
    <w:p w14:paraId="4FED158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DBMS_OUTPUT.PUT_LINE('Reminder: Dear ' || loan.Name ||</w:t>
      </w:r>
    </w:p>
    <w:p w14:paraId="2B74A0B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', your loan (ID ' || loan.LoanID || ') is due on ' ||</w:t>
      </w:r>
    </w:p>
    <w:p w14:paraId="27B464B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TO_CHAR(loan.EndDate, 'DD-MON-YYYY') || '.');</w:t>
      </w:r>
    </w:p>
    <w:p w14:paraId="0F106FD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END LOOP;</w:t>
      </w:r>
    </w:p>
    <w:p w14:paraId="41B96D9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END;</w:t>
      </w:r>
    </w:p>
    <w:p w14:paraId="11F55BB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E1983"/>
    <w:rsid w:val="663E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2026-06-22T17:40:00Z</dcterms:created>
  <dc:creator>SRUTI AGARWAL</dc:creator>
  <cp:lastModifiedBy>SRUTI AGARWAL</cp:lastModifiedBy>
  <dcterms:modified xsi:type="dcterms:W3CDTF">2026-06-22T17:43:53Z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7370BCD13D764B7F89BFC0F7E0793676_11</vt:lpwstr>
  </property>
  <property fmtid="{D5CDD505-2E9C-101B-9397-08002B2CF9AE}" pid="4" name="KSOTemplateDocerSaveRecord">
    <vt:lpwstr>eyJoZGlkIjoiNDQ3M2E3YjViYzA3Mzc5YmZmOTNlZTgzNzk5NzcwNDAiLCJ1c2VySWQiOiI1Njc0NDQ4MzkxNTIifQ==</vt:lpwstr>
  </property>
</Properties>
</file>