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4EA20" w14:textId="30701E25" w:rsidR="00307FC5" w:rsidRPr="00D9418C" w:rsidRDefault="00D9418C">
      <w:pPr>
        <w:rPr>
          <w:sz w:val="40"/>
          <w:szCs w:val="40"/>
        </w:rPr>
      </w:pPr>
      <w:r w:rsidRPr="00D9418C">
        <w:rPr>
          <w:sz w:val="40"/>
          <w:szCs w:val="40"/>
        </w:rPr>
        <w:t xml:space="preserve">CONFLUENCE </w:t>
      </w:r>
      <w:proofErr w:type="gramStart"/>
      <w:r w:rsidRPr="00D9418C">
        <w:rPr>
          <w:sz w:val="40"/>
          <w:szCs w:val="40"/>
        </w:rPr>
        <w:t>LINKS :</w:t>
      </w:r>
      <w:proofErr w:type="gramEnd"/>
    </w:p>
    <w:p w14:paraId="58414B21" w14:textId="787019F4" w:rsidR="00D9418C" w:rsidRDefault="00D9418C">
      <w:r w:rsidRPr="00D9418C">
        <w:rPr>
          <w:b/>
        </w:rPr>
        <w:t>AI_MARKET_ANALYSIS :</w:t>
      </w:r>
      <w:r>
        <w:t xml:space="preserve"> </w:t>
      </w:r>
      <w:hyperlink r:id="rId4" w:history="1">
        <w:r w:rsidRPr="00AF086A">
          <w:rPr>
            <w:rStyle w:val="Hyperlink"/>
          </w:rPr>
          <w:t>https://digitial-product-engineering.atlassian.net/wiki/spaces/~62d0067110fcc6f7ae3eccaa/pages/3127052337/AI+Market+Analysis</w:t>
        </w:r>
      </w:hyperlink>
    </w:p>
    <w:p w14:paraId="3227608B" w14:textId="7FA09548" w:rsidR="00D9418C" w:rsidRDefault="00D9418C"/>
    <w:p w14:paraId="4E8BDDDF" w14:textId="586113F8" w:rsidR="00D9418C" w:rsidRDefault="00D9418C">
      <w:r w:rsidRPr="00D9418C">
        <w:rPr>
          <w:b/>
        </w:rPr>
        <w:t>TM-MDO SPLIT :</w:t>
      </w:r>
      <w:r>
        <w:t xml:space="preserve"> </w:t>
      </w:r>
      <w:hyperlink r:id="rId5" w:history="1">
        <w:r w:rsidRPr="00AF086A">
          <w:rPr>
            <w:rStyle w:val="Hyperlink"/>
          </w:rPr>
          <w:t>https://digitial-product-engineering.atlassian.net/wiki/spaces/~62d0067110fcc6f7ae3eccaa/pages/3127088548/TM+MDO+Data+Split</w:t>
        </w:r>
      </w:hyperlink>
    </w:p>
    <w:p w14:paraId="6B52C17E" w14:textId="1F47EFCE" w:rsidR="00D9418C" w:rsidRDefault="00D9418C"/>
    <w:p w14:paraId="25C77C18" w14:textId="3A0053FF" w:rsidR="00D9418C" w:rsidRDefault="00D9418C">
      <w:r w:rsidRPr="00D9418C">
        <w:rPr>
          <w:b/>
        </w:rPr>
        <w:t>B2B Ecommerce Dashboard</w:t>
      </w:r>
      <w:r>
        <w:t xml:space="preserve"> :  </w:t>
      </w:r>
      <w:hyperlink r:id="rId6" w:history="1">
        <w:r w:rsidRPr="00AF086A">
          <w:rPr>
            <w:rStyle w:val="Hyperlink"/>
          </w:rPr>
          <w:t>https://digitial-product-engineering.atlassian.net/wiki/spaces/~62d0067110fcc6f7ae3eccaa/pages/3126988349/B2B-+ECOMMERCE+Dashboard</w:t>
        </w:r>
      </w:hyperlink>
    </w:p>
    <w:p w14:paraId="67F6B7FB" w14:textId="39A33215" w:rsidR="00D9418C" w:rsidRDefault="00D9418C"/>
    <w:p w14:paraId="44C51E4E" w14:textId="59286589" w:rsidR="00D9418C" w:rsidRDefault="00D9418C"/>
    <w:p w14:paraId="7DCC1261" w14:textId="77777777" w:rsidR="00D9418C" w:rsidRDefault="00D9418C">
      <w:bookmarkStart w:id="0" w:name="_GoBack"/>
      <w:bookmarkEnd w:id="0"/>
    </w:p>
    <w:sectPr w:rsidR="00D9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94"/>
    <w:rsid w:val="005502F0"/>
    <w:rsid w:val="00756994"/>
    <w:rsid w:val="00D9418C"/>
    <w:rsid w:val="00DE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E8F7"/>
  <w15:chartTrackingRefBased/>
  <w15:docId w15:val="{4A2C5E2C-BF54-4EE5-BD3C-467AF4C9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gitial-product-engineering.atlassian.net/wiki/spaces/~62d0067110fcc6f7ae3eccaa/pages/3126988349/B2B-+ECOMMERCE+Dashboard" TargetMode="External"/><Relationship Id="rId5" Type="http://schemas.openxmlformats.org/officeDocument/2006/relationships/hyperlink" Target="https://digitial-product-engineering.atlassian.net/wiki/spaces/~62d0067110fcc6f7ae3eccaa/pages/3127088548/TM+MDO+Data+Split" TargetMode="External"/><Relationship Id="rId4" Type="http://schemas.openxmlformats.org/officeDocument/2006/relationships/hyperlink" Target="https://digitial-product-engineering.atlassian.net/wiki/spaces/~62d0067110fcc6f7ae3eccaa/pages/3127052337/AI+Market+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762</Characters>
  <Application>Microsoft Office Word</Application>
  <DocSecurity>0</DocSecurity>
  <Lines>6</Lines>
  <Paragraphs>1</Paragraphs>
  <ScaleCrop>false</ScaleCrop>
  <Company>Syngenta AG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Rahul INPU</dc:creator>
  <cp:keywords/>
  <dc:description/>
  <cp:lastModifiedBy>Singh Rahul INPU</cp:lastModifiedBy>
  <cp:revision>2</cp:revision>
  <dcterms:created xsi:type="dcterms:W3CDTF">2024-01-10T08:39:00Z</dcterms:created>
  <dcterms:modified xsi:type="dcterms:W3CDTF">2024-01-10T08:42:00Z</dcterms:modified>
</cp:coreProperties>
</file>