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A5CCF" w14:textId="16722031" w:rsidR="00527E3E" w:rsidRDefault="005E7847" w:rsidP="005E784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E7847">
        <w:rPr>
          <w:b/>
          <w:bCs/>
          <w:sz w:val="28"/>
          <w:szCs w:val="28"/>
          <w:u w:val="single"/>
          <w:lang w:val="en-US"/>
        </w:rPr>
        <w:t>DATAWAREHOUSE ANALYTICS</w:t>
      </w:r>
    </w:p>
    <w:p w14:paraId="2C50B390" w14:textId="57FA90CD" w:rsidR="005E7847" w:rsidRDefault="005E7847" w:rsidP="005E78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Exploratory Data Analysis</w:t>
      </w:r>
    </w:p>
    <w:p w14:paraId="25DAFFDE" w14:textId="07C20442" w:rsidR="005E7847" w:rsidRDefault="005E7847" w:rsidP="005E78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Categorical features analysis using DISTINCT keyword to find out:</w:t>
      </w:r>
    </w:p>
    <w:p w14:paraId="1D9E8BF6" w14:textId="7507732A" w:rsidR="005E7847" w:rsidRDefault="005E7847" w:rsidP="005E78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Country, Category , Product.</w:t>
      </w:r>
    </w:p>
    <w:p w14:paraId="5FD108F0" w14:textId="28700E9D" w:rsidR="006367A3" w:rsidRDefault="006367A3" w:rsidP="006367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Exploration</w:t>
      </w:r>
      <w:r w:rsidR="004563C5">
        <w:rPr>
          <w:sz w:val="28"/>
          <w:szCs w:val="28"/>
          <w:lang w:val="en-US"/>
        </w:rPr>
        <w:t xml:space="preserve"> using MIN, MAX &amp; DATEDIFF functions.</w:t>
      </w:r>
    </w:p>
    <w:p w14:paraId="49218A9E" w14:textId="17BBDFC4" w:rsidR="004563C5" w:rsidRDefault="009155B4" w:rsidP="006367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Measures exploration using SUM, AVG functions.</w:t>
      </w:r>
    </w:p>
    <w:p w14:paraId="0716B02C" w14:textId="77777777" w:rsidR="00D63CCC" w:rsidRDefault="00D63CCC" w:rsidP="00D63CCC">
      <w:pPr>
        <w:pStyle w:val="ListParagraph"/>
        <w:rPr>
          <w:sz w:val="28"/>
          <w:szCs w:val="28"/>
          <w:lang w:val="en-US"/>
        </w:rPr>
      </w:pPr>
    </w:p>
    <w:p w14:paraId="707F9786" w14:textId="343B2A82" w:rsidR="009155B4" w:rsidRDefault="00421C2C" w:rsidP="006367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Magnitude analysis</w:t>
      </w:r>
      <w:r w:rsidR="00486993">
        <w:rPr>
          <w:sz w:val="28"/>
          <w:szCs w:val="28"/>
          <w:lang w:val="en-US"/>
        </w:rPr>
        <w:t xml:space="preserve"> to explore:</w:t>
      </w:r>
    </w:p>
    <w:p w14:paraId="49B6EF47" w14:textId="658E6E80" w:rsidR="00486993" w:rsidRDefault="00486993" w:rsidP="004869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Sales by Country,</w:t>
      </w:r>
    </w:p>
    <w:p w14:paraId="2F4D0661" w14:textId="028610CE" w:rsidR="00486993" w:rsidRDefault="00486993" w:rsidP="004869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Quantity by Category,</w:t>
      </w:r>
    </w:p>
    <w:p w14:paraId="58FE6DF7" w14:textId="64FEB30A" w:rsidR="00486993" w:rsidRDefault="00486993" w:rsidP="004869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Average Price by Product</w:t>
      </w:r>
      <w:r w:rsidR="001B375F">
        <w:rPr>
          <w:sz w:val="28"/>
          <w:szCs w:val="28"/>
          <w:lang w:val="en-US"/>
        </w:rPr>
        <w:t>,</w:t>
      </w:r>
    </w:p>
    <w:p w14:paraId="73AFB37F" w14:textId="70BA91C8" w:rsidR="001B375F" w:rsidRDefault="001B375F" w:rsidP="004869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Orders by Customer</w:t>
      </w:r>
    </w:p>
    <w:p w14:paraId="48D9B011" w14:textId="77777777" w:rsidR="00053A65" w:rsidRDefault="00053A65" w:rsidP="00486993">
      <w:pPr>
        <w:pStyle w:val="ListParagraph"/>
        <w:rPr>
          <w:sz w:val="28"/>
          <w:szCs w:val="28"/>
          <w:lang w:val="en-US"/>
        </w:rPr>
      </w:pPr>
    </w:p>
    <w:p w14:paraId="7D6BC15B" w14:textId="62F47DD8" w:rsidR="00A91988" w:rsidRDefault="00A91988" w:rsidP="00A9198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over Time trend</w:t>
      </w:r>
      <w:r w:rsidR="007A7D52">
        <w:rPr>
          <w:sz w:val="28"/>
          <w:szCs w:val="28"/>
          <w:lang w:val="en-US"/>
        </w:rPr>
        <w:t>:</w:t>
      </w:r>
    </w:p>
    <w:p w14:paraId="279EF3A8" w14:textId="610C26F6" w:rsidR="007A7D52" w:rsidRDefault="007A7D52" w:rsidP="007A7D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Sales by Year,</w:t>
      </w:r>
    </w:p>
    <w:p w14:paraId="64B79377" w14:textId="4492189D" w:rsidR="007A7D52" w:rsidRDefault="007A7D52" w:rsidP="007A7D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Average Cost by Month</w:t>
      </w:r>
    </w:p>
    <w:p w14:paraId="48D2854B" w14:textId="77777777" w:rsidR="00A420A3" w:rsidRDefault="00A420A3" w:rsidP="007A7D52">
      <w:pPr>
        <w:pStyle w:val="ListParagraph"/>
        <w:rPr>
          <w:sz w:val="28"/>
          <w:szCs w:val="28"/>
          <w:lang w:val="en-US"/>
        </w:rPr>
      </w:pPr>
    </w:p>
    <w:p w14:paraId="5A0F2D2A" w14:textId="31C1F2BF" w:rsidR="00A420A3" w:rsidRDefault="00A420A3" w:rsidP="00A420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Cumulative analysis</w:t>
      </w:r>
      <w:r w:rsidR="006E1B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</w:p>
    <w:p w14:paraId="316369D5" w14:textId="67A93405" w:rsidR="00A420A3" w:rsidRDefault="00A420A3" w:rsidP="00A420A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Running Total sales by Year,</w:t>
      </w:r>
    </w:p>
    <w:p w14:paraId="13F56F10" w14:textId="497631F7" w:rsidR="00A420A3" w:rsidRDefault="00A420A3" w:rsidP="00A420A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Moving Avg of Sales by Month</w:t>
      </w:r>
    </w:p>
    <w:p w14:paraId="57D9DA19" w14:textId="77777777" w:rsidR="005400B9" w:rsidRDefault="005400B9" w:rsidP="00A420A3">
      <w:pPr>
        <w:pStyle w:val="ListParagraph"/>
        <w:rPr>
          <w:sz w:val="28"/>
          <w:szCs w:val="28"/>
          <w:lang w:val="en-US"/>
        </w:rPr>
      </w:pPr>
    </w:p>
    <w:p w14:paraId="60B963E2" w14:textId="222CAE97" w:rsidR="005400B9" w:rsidRDefault="005400B9" w:rsidP="005400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analysis:</w:t>
      </w:r>
    </w:p>
    <w:p w14:paraId="6FF24A11" w14:textId="02C3BB00" w:rsidR="005400B9" w:rsidRDefault="005400B9" w:rsidP="005400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Current Sales vs Avg Sales,</w:t>
      </w:r>
    </w:p>
    <w:p w14:paraId="019544D0" w14:textId="103139A2" w:rsidR="005400B9" w:rsidRDefault="00855E50" w:rsidP="005400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Current year sales vs Previous year sales,</w:t>
      </w:r>
    </w:p>
    <w:p w14:paraId="0DBCD07B" w14:textId="77777777" w:rsidR="00716F76" w:rsidRDefault="00855E50" w:rsidP="005400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Current sales vs Lowest sales</w:t>
      </w:r>
    </w:p>
    <w:p w14:paraId="719CD351" w14:textId="77777777" w:rsidR="00716F76" w:rsidRDefault="00716F76" w:rsidP="005400B9">
      <w:pPr>
        <w:pStyle w:val="ListParagraph"/>
        <w:rPr>
          <w:sz w:val="28"/>
          <w:szCs w:val="28"/>
          <w:lang w:val="en-US"/>
        </w:rPr>
      </w:pPr>
    </w:p>
    <w:p w14:paraId="0B771312" w14:textId="792DC4F5" w:rsidR="00855E50" w:rsidRDefault="00716F76" w:rsidP="00716F7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to Whole analysis (Proportional analysis)</w:t>
      </w:r>
    </w:p>
    <w:p w14:paraId="1C6E27EA" w14:textId="77777777" w:rsidR="00716F76" w:rsidRDefault="00716F76" w:rsidP="00716F76">
      <w:pPr>
        <w:pStyle w:val="ListParagraph"/>
        <w:rPr>
          <w:sz w:val="28"/>
          <w:szCs w:val="28"/>
          <w:lang w:val="en-US"/>
        </w:rPr>
      </w:pPr>
    </w:p>
    <w:p w14:paraId="060877FD" w14:textId="0BAD824C" w:rsidR="00716F76" w:rsidRDefault="00716F76" w:rsidP="00716F7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16F76">
        <w:rPr>
          <w:sz w:val="28"/>
          <w:szCs w:val="28"/>
          <w:lang w:val="en-US"/>
        </w:rPr>
        <w:t>Data Segmentation</w:t>
      </w:r>
      <w:r w:rsidR="00245C86">
        <w:rPr>
          <w:sz w:val="28"/>
          <w:szCs w:val="28"/>
          <w:lang w:val="en-US"/>
        </w:rPr>
        <w:t>:</w:t>
      </w:r>
    </w:p>
    <w:p w14:paraId="470DFA92" w14:textId="01E504B6" w:rsidR="00245C86" w:rsidRDefault="00245C86" w:rsidP="00245C8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Products by Sales range,</w:t>
      </w:r>
    </w:p>
    <w:p w14:paraId="76DE754F" w14:textId="1E722D21" w:rsidR="00245C86" w:rsidRPr="00245C86" w:rsidRDefault="00245C86" w:rsidP="00245C8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Customers by Age</w:t>
      </w:r>
    </w:p>
    <w:p w14:paraId="595C0BC4" w14:textId="77777777" w:rsidR="005400B9" w:rsidRDefault="005400B9" w:rsidP="00A420A3">
      <w:pPr>
        <w:pStyle w:val="ListParagraph"/>
        <w:rPr>
          <w:sz w:val="28"/>
          <w:szCs w:val="28"/>
          <w:lang w:val="en-US"/>
        </w:rPr>
      </w:pPr>
    </w:p>
    <w:p w14:paraId="75442F5C" w14:textId="77777777" w:rsidR="00A420A3" w:rsidRPr="005E7847" w:rsidRDefault="00A420A3" w:rsidP="007A7D52">
      <w:pPr>
        <w:pStyle w:val="ListParagraph"/>
        <w:rPr>
          <w:sz w:val="28"/>
          <w:szCs w:val="28"/>
          <w:lang w:val="en-US"/>
        </w:rPr>
      </w:pPr>
    </w:p>
    <w:sectPr w:rsidR="00A420A3" w:rsidRPr="005E7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204CDC"/>
    <w:multiLevelType w:val="hybridMultilevel"/>
    <w:tmpl w:val="D4267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6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66"/>
    <w:rsid w:val="000417C7"/>
    <w:rsid w:val="00053A65"/>
    <w:rsid w:val="000822CA"/>
    <w:rsid w:val="001077E4"/>
    <w:rsid w:val="001B375F"/>
    <w:rsid w:val="00245C86"/>
    <w:rsid w:val="00421C2C"/>
    <w:rsid w:val="004563C5"/>
    <w:rsid w:val="00486993"/>
    <w:rsid w:val="00527E3E"/>
    <w:rsid w:val="005400B9"/>
    <w:rsid w:val="005E7847"/>
    <w:rsid w:val="006367A3"/>
    <w:rsid w:val="0067333F"/>
    <w:rsid w:val="006E1B17"/>
    <w:rsid w:val="00716F76"/>
    <w:rsid w:val="007A7D52"/>
    <w:rsid w:val="00855E50"/>
    <w:rsid w:val="009155B4"/>
    <w:rsid w:val="00A420A3"/>
    <w:rsid w:val="00A64E66"/>
    <w:rsid w:val="00A91988"/>
    <w:rsid w:val="00D6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EA1D8"/>
  <w15:chartTrackingRefBased/>
  <w15:docId w15:val="{9C778677-79BE-4258-AF3E-6E399F46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E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113</Words>
  <Characters>665</Characters>
  <Application>Microsoft Office Word</Application>
  <DocSecurity>0</DocSecurity>
  <Lines>33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Prabhulkar</dc:creator>
  <cp:keywords/>
  <dc:description/>
  <cp:lastModifiedBy>Shrutika Prabhulkar</cp:lastModifiedBy>
  <cp:revision>35</cp:revision>
  <dcterms:created xsi:type="dcterms:W3CDTF">2025-04-17T16:56:00Z</dcterms:created>
  <dcterms:modified xsi:type="dcterms:W3CDTF">2025-04-17T19:31:00Z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5a7e06e2ca303f17e87c71817f8906cfef697fbc601f7f4ede2130071f73ecc3</vt:lpwstr>
  </property>
</Properties>
</file>