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1D70A" w14:textId="2D603719" w:rsidR="00D06D6D" w:rsidRDefault="00DB6FF6">
      <w:r>
        <w:t>Q1. Positive Number</w:t>
      </w:r>
    </w:p>
    <w:p w14:paraId="4CC84F0A" w14:textId="6FC1F6F4" w:rsidR="00DB6FF6" w:rsidRDefault="00DB6FF6">
      <w:r w:rsidRPr="00DB6FF6">
        <w:drawing>
          <wp:inline distT="0" distB="0" distL="0" distR="0" wp14:anchorId="7F2BD0CB" wp14:editId="4F05D243">
            <wp:extent cx="3447425" cy="3120964"/>
            <wp:effectExtent l="0" t="0" r="635" b="3810"/>
            <wp:docPr id="83173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3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914" cy="31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84C7" w14:textId="77777777" w:rsidR="00DB6FF6" w:rsidRDefault="00DB6FF6"/>
    <w:p w14:paraId="157DFDFC" w14:textId="23BE5607" w:rsidR="00DB6FF6" w:rsidRDefault="00DB6FF6" w:rsidP="00DB6FF6">
      <w:r>
        <w:t>Q2. Negative Number</w:t>
      </w:r>
    </w:p>
    <w:p w14:paraId="3CE5B02C" w14:textId="6F1DC60C" w:rsidR="00DB6FF6" w:rsidRDefault="00DB6FF6" w:rsidP="00DB6FF6">
      <w:r w:rsidRPr="00DB6FF6">
        <w:drawing>
          <wp:inline distT="0" distB="0" distL="0" distR="0" wp14:anchorId="64439A7E" wp14:editId="07E3463C">
            <wp:extent cx="3399160" cy="3099435"/>
            <wp:effectExtent l="0" t="0" r="0" b="5715"/>
            <wp:docPr id="22211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13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607" cy="31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6B5C" w14:textId="77777777" w:rsidR="008F254C" w:rsidRDefault="008F254C" w:rsidP="00DB6FF6"/>
    <w:p w14:paraId="5FAA7CAA" w14:textId="77777777" w:rsidR="008F254C" w:rsidRDefault="008F254C" w:rsidP="00DB6FF6"/>
    <w:p w14:paraId="266786A7" w14:textId="77777777" w:rsidR="008F254C" w:rsidRDefault="008F254C" w:rsidP="00DB6FF6"/>
    <w:p w14:paraId="2447FAB2" w14:textId="77777777" w:rsidR="008F254C" w:rsidRDefault="008F254C" w:rsidP="00DB6FF6"/>
    <w:p w14:paraId="7B10AE91" w14:textId="77777777" w:rsidR="008F254C" w:rsidRDefault="008F254C" w:rsidP="00DB6FF6"/>
    <w:p w14:paraId="62AEB775" w14:textId="78694F35" w:rsidR="00DB6FF6" w:rsidRDefault="008F254C" w:rsidP="00DB6FF6">
      <w:r>
        <w:lastRenderedPageBreak/>
        <w:t>Q3. Odd Even Number</w:t>
      </w:r>
    </w:p>
    <w:p w14:paraId="35A03557" w14:textId="679CED43" w:rsidR="008F254C" w:rsidRDefault="008F254C" w:rsidP="00DB6FF6">
      <w:r w:rsidRPr="008F254C">
        <w:drawing>
          <wp:inline distT="0" distB="0" distL="0" distR="0" wp14:anchorId="0A4719F4" wp14:editId="232AE1EE">
            <wp:extent cx="2914650" cy="3030962"/>
            <wp:effectExtent l="0" t="0" r="0" b="0"/>
            <wp:docPr id="201996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67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302" cy="30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9D5F" w14:textId="77777777" w:rsidR="008F254C" w:rsidRDefault="008F254C" w:rsidP="00DB6FF6"/>
    <w:p w14:paraId="5AD2B084" w14:textId="18ED1A9E" w:rsidR="008F254C" w:rsidRDefault="008F254C" w:rsidP="00DB6FF6">
      <w:r>
        <w:t xml:space="preserve">Q4. </w:t>
      </w:r>
      <w:r w:rsidR="00B7670F">
        <w:t xml:space="preserve"> </w:t>
      </w:r>
      <w:r w:rsidR="00B7670F" w:rsidRPr="00B7670F">
        <w:t>Display Good Morning Message Based on Time:</w:t>
      </w:r>
    </w:p>
    <w:p w14:paraId="07E99F3C" w14:textId="3A51AD73" w:rsidR="00B7670F" w:rsidRDefault="00B7670F" w:rsidP="00DB6FF6">
      <w:r w:rsidRPr="00B7670F">
        <w:drawing>
          <wp:inline distT="0" distB="0" distL="0" distR="0" wp14:anchorId="6A77D537" wp14:editId="0967C954">
            <wp:extent cx="2652032" cy="4513352"/>
            <wp:effectExtent l="0" t="0" r="0" b="1905"/>
            <wp:docPr id="150100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05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993" cy="45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DD2F" w14:textId="77777777" w:rsidR="00B7670F" w:rsidRDefault="00B7670F" w:rsidP="00DB6FF6"/>
    <w:p w14:paraId="6C1BD83E" w14:textId="0E3F60E0" w:rsidR="00B7670F" w:rsidRDefault="00B7670F" w:rsidP="00DB6FF6">
      <w:r>
        <w:lastRenderedPageBreak/>
        <w:t xml:space="preserve">Q5. </w:t>
      </w:r>
      <w:r w:rsidRPr="00B7670F">
        <w:t>Print Area of a Square</w:t>
      </w:r>
    </w:p>
    <w:p w14:paraId="208260BC" w14:textId="0DC3EDB8" w:rsidR="00B14F33" w:rsidRDefault="00B14F33" w:rsidP="00DB6FF6">
      <w:r w:rsidRPr="00B14F33">
        <w:drawing>
          <wp:inline distT="0" distB="0" distL="0" distR="0" wp14:anchorId="30835282" wp14:editId="1A4CB19B">
            <wp:extent cx="2122714" cy="3113240"/>
            <wp:effectExtent l="0" t="0" r="0" b="0"/>
            <wp:docPr id="98791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10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04" cy="31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DF84" w14:textId="77777777" w:rsidR="00B14F33" w:rsidRDefault="00B14F33" w:rsidP="00DB6FF6"/>
    <w:p w14:paraId="4D39A0AE" w14:textId="2373DD42" w:rsidR="00B14F33" w:rsidRDefault="00B14F33" w:rsidP="00DB6FF6">
      <w:r>
        <w:t>Q6.</w:t>
      </w:r>
      <w:r w:rsidRPr="00B14F33">
        <w:t xml:space="preserve"> </w:t>
      </w:r>
      <w:r w:rsidRPr="00B14F33">
        <w:t>Print Area of a Rectangle</w:t>
      </w:r>
    </w:p>
    <w:p w14:paraId="71DF6BD7" w14:textId="4AD93D68" w:rsidR="00B14F33" w:rsidRPr="00DB6FF6" w:rsidRDefault="00B14F33" w:rsidP="00DB6FF6">
      <w:r w:rsidRPr="00B14F33">
        <w:drawing>
          <wp:inline distT="0" distB="0" distL="0" distR="0" wp14:anchorId="0B158CDC" wp14:editId="54C991BD">
            <wp:extent cx="2467319" cy="3934374"/>
            <wp:effectExtent l="0" t="0" r="9525" b="9525"/>
            <wp:docPr id="14044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4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F33" w:rsidRPr="00DB6F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456C4" w14:textId="77777777" w:rsidR="00D02AB1" w:rsidRDefault="00D02AB1" w:rsidP="00B7670F">
      <w:pPr>
        <w:spacing w:after="0" w:line="240" w:lineRule="auto"/>
      </w:pPr>
      <w:r>
        <w:separator/>
      </w:r>
    </w:p>
  </w:endnote>
  <w:endnote w:type="continuationSeparator" w:id="0">
    <w:p w14:paraId="0E7242C4" w14:textId="77777777" w:rsidR="00D02AB1" w:rsidRDefault="00D02AB1" w:rsidP="00B76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3FA28" w14:textId="77777777" w:rsidR="00D02AB1" w:rsidRDefault="00D02AB1" w:rsidP="00B7670F">
      <w:pPr>
        <w:spacing w:after="0" w:line="240" w:lineRule="auto"/>
      </w:pPr>
      <w:r>
        <w:separator/>
      </w:r>
    </w:p>
  </w:footnote>
  <w:footnote w:type="continuationSeparator" w:id="0">
    <w:p w14:paraId="25483B2A" w14:textId="77777777" w:rsidR="00D02AB1" w:rsidRDefault="00D02AB1" w:rsidP="00B76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F6"/>
    <w:rsid w:val="008C1D5D"/>
    <w:rsid w:val="008F254C"/>
    <w:rsid w:val="00B14F33"/>
    <w:rsid w:val="00B7670F"/>
    <w:rsid w:val="00D02AB1"/>
    <w:rsid w:val="00D06D6D"/>
    <w:rsid w:val="00DB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4085"/>
  <w15:chartTrackingRefBased/>
  <w15:docId w15:val="{DBA2FC21-6D11-4AEF-95F4-6BE06B1F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70F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70F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B7670F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7670F"/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Patil</dc:creator>
  <cp:keywords/>
  <dc:description/>
  <cp:lastModifiedBy>Shrutika Patil</cp:lastModifiedBy>
  <cp:revision>1</cp:revision>
  <dcterms:created xsi:type="dcterms:W3CDTF">2024-08-26T06:16:00Z</dcterms:created>
  <dcterms:modified xsi:type="dcterms:W3CDTF">2024-08-26T06:53:00Z</dcterms:modified>
</cp:coreProperties>
</file>