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/*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Merge list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Implement a queue using linked list*/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He tin chodkar baki sab he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//Duplicate 1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import java.util.HashMap;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import java.util.Map;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class Solution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public static boolean hasDuplicate(int[] nums, int k)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Map&lt;Integer, Integer&gt; map = new HashMap&lt;&gt;();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for (int i = 0; i &lt; nums.length; i++)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if (map.containsKey(nums[i]))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    // return true if the current element repeats within range of `k`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    if (i - map.get(nums[i]) &lt;= k) 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        return true;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map.put(nums[i], i);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return false;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public static void main(String[] args)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int[] nums = { 5, 6, 8, 2, 4, 6, 9 };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int k = 4;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if (hasDuplicate(nums, k)) {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System.out.println("Duplicates found");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else {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System.out.println("No duplicates were found");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—--------------------------------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//2. :Smallest missing positive number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import java.io.*;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import java.util.*;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public class Solution {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public static int findSmallestMissing(int[] nums, int left, int right)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// base condition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if (left &gt; right) {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  return left;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int mid = left + (right - left) / 2;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// if the mid-index matches with its value, then the mismatch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// lies on the right half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if (nums[mid] == mid) {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  return findSmallestMissing(nums, mid + 1, right);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else {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   // mismatch lies on the left half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    return findSmallestMissing(nums, left, mid - 1);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public static void main(String[] args)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int[] nums = {0, 1, 2, 6, 9, 11, 15};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int left = 0, right = nums.length - 1;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System.out.println("The smallest missing element is "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                    + findSmallestMissing(nums, left, right)); 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—--------------------------------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//3 Bubble Sort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import java.io.*;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import java.util.*;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public class Solution {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public static void swap(int[] arr, int i, int j)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int temp = arr[i];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arr[i] = arr[j];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arr[j] = temp;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public static void bubbleSort(int[] arr)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for (int k = 0; k &lt; arr.length - 1; k++)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    // last `k` items are already sorted, so the inner loop can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    // avoid looking at the last `k` items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    for (int i = 0; i &lt; arr.length - 1 - k; i++)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        if (arr[i] &gt; arr[i + 1]) {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            swap(arr, i, i + 1);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    // the algorithm can be terminated if the inner loop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    // didn't do any swap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public static void main(String[] args)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int[] arr = { 3, 5, 8, 4, 1, 9, -2 };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bubbleSort(arr);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// print the sorted array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System.out.println(Arrays.toString(arr));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—--------------------------------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//4 Print the Elements of a Linked List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static void printLinkedList(SinglyLinkedListNode head) {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SinglyLinkedListNode n=head;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while (n!=null)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System.out.println(n.data);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n=n.next;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—--------------------------------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//5 Insert a node at the head of a linked list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static SinglyLinkedListNode insertNodeAtHead(SinglyLinkedListNode llist, int data) {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SinglyLinkedListNode temp;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if(llist == null){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    llist = new SinglyLinkedListNode(data);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    return llist;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 temp = new SinglyLinkedListNode(data);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temp.next = llist;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  llist = temp;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  return llist;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—--------------------------------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// 6 insert a Node at the Tail of a Linked List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static SinglyLinkedListNode insertNodeAtTail(SinglyLinkedListNode head, int data) {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  SinglyLinkedListNode newNode = new SinglyLinkedListNode(data);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  if(head == null){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      return newNode;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  SinglyLinkedListNode cur = head;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  while(cur.next != null){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       cur = cur.next; 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   cur.next = newNode;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  return head;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—--------------------------------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// 7 insert a node at a specific position in a linked list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class Result {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public static SinglyLinkedListNode insertNodeAtPosition(SinglyLinkedListNode llist, int data, int position) {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// Write your code here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 SinglyLinkedListNode node = new SinglyLinkedListNode(data);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    if(position==0){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        node.next = llist.next;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        llist=node;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    }else{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        SinglyLinkedListNode aux = new SinglyLinkedListNode(0);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        aux.next = llist;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        for(int i=0;i&lt;position;i++)aux=aux.next;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        node.next = aux.next;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        aux.next=node;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return llist;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—--------------------------------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//8 delete node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class Result {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public static SinglyLinkedListNode deleteNode(SinglyLinkedListNode llist, int position) {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// Write your code here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    int currentNodePosition = 0;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    SinglyLinkedListNode head = llist;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    SinglyLinkedListNode currentNode = llist;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     if (position == 0) {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        head = head.next;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        return head;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    while (currentNodePosition &lt; position - 1) {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        currentNode = currentNode.next;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        currentNodePosition++;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    if (currentNode.next != null &amp;&amp; currentNode.next.next != null) {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        currentNode.next = currentNode.next.next;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    return head;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__________________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//   9  Delete duplicate-value nodes from a sorted linked list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public static SinglyLinkedListNode removeDuplicates(SinglyLinkedListNode llist) {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// Write your code here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SinglyLinkedListNode temp = llist;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    while(temp.next!=null)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        if(temp.data == temp.next.data)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                 temp.next = temp.next.next;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           else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           {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              temp = temp.next;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           }    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    }      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    return llist;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class Result {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—--------------------------------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//  10  Merge two sorted linked lists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static SinglyLinkedListNode mergeLists(SinglyLinkedListNode head1, SinglyLinkedListNode head2) { 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    if(head1==null) {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        return head2; 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      } 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    if(head2 == null) {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         return head1;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   SinglyLinkedListNode t1 = head1, t2 = head2; 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    SinglyLinkedListNode head = null, tail = null;  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    if(t1.data&lt;=t2.data) {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        head = t1; 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        tail = t1; 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        t1= t1.next;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    } else {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        head = t2; 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        tail = t2; 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        t2 =  t2.next;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     } 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     while(t1!=null &amp;&amp; t2!=null) { 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         if(t1.data&lt;=t2.data) {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             tail.next = t1;  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             tail = t1;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             t1 = t1.next; 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         } else {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             tail.next = t2;  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             tail = t2;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             t2 = t2.next;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        }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     } 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     if(t1!=null) {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         tail.next = t1; 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     } else {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         tail.next = t2; 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     } 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     return head; 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—--------------------------------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//  11 Find Merge Point of Two Lists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 static int findMergeNode(SinglyLinkedListNode head1, SinglyLinkedListNode head2) {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SinglyLinkedListNode temp1=head1;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  SinglyLinkedListNode temp2=head2;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  List&lt;SinglyLinkedListNode&gt;list=new ArrayList&lt;SinglyLinkedListNode&gt;();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  while(temp1!=null){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      list.add(temp1);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      temp1=temp1.next;            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   while(temp2!=null){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      if(list.contains(temp2)){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      temp2=temp2.next;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   return temp2.data;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—--------------------------------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//12 merge list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import java.io.*;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import java.util.*;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import java.text.*;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import java.math.*;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import java.util.regex.*;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public class Solution {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       private static MyScanner sc;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   private static PrintWriter out;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        /* Enter your code here. Read input from STDIN. Print output to STDOUT. Your class should be named Solution. */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         sc = new MyScanner();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        out = new PrintWriter(System.out);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        int t = sc.nextInt();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        for(int i = 0; i &lt; t; i++)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            int a = sc.nextInt();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            int b = sc.nextInt();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            out.println(bin(a + b, a, 1000000007));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        out.flush();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        out.close();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     public static long bin(int N, int K, int p) {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         long[][] binomial = new long[N + 1][K + 1];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       for (int k = 1; k &lt;= K; k++) binomial[0][k] = 0;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for (int n = 0; n &lt;= N; n++) binomial[n][0] = 1;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for (int n = 1; n &lt;= N; n++)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   for (int k = 1; k &lt;= K; k++)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      binomial[n][k] = (binomial[n-1][k-1] + binomial[n-1][k]) % p;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    return binomial[N][K];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     }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     public static class MyScanner 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      BufferedReader br;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      StringTokenizer st;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      public MyScanner() 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      {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         br = new BufferedReader(new InputStreamReader(System.in));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      String next() 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      {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          while (st == null || !st.hasMoreElements()) 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          {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              try 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              {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                  st = new StringTokenizer(br.readLine());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              } catch (IOException e) 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              {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                  e.printStackTrace();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          return st.nextToken();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      int nextInt() 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      {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          return Integer.parseInt(next());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      long nextLong() 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      {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          return Long.parseLong(next());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      double nextDouble() 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      {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          return Double.parseDouble(next());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      String nextLine()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      {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          String str = "";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      try 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          {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         str = br.readLine();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      } catch (IOException e) 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          {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         e.printStackTrace();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      return str;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___________________________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//  13 print in Reverse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static void reversePrint(SinglyLinkedListNode head) {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        if(head.next != null) {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            reversePrint(head.next);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        System.out.println(head.data);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