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728E" w14:textId="489A5387" w:rsidR="000F1251" w:rsidRPr="00BC7294" w:rsidRDefault="000F1251" w:rsidP="000F1251">
      <w:pPr>
        <w:jc w:val="center"/>
        <w:rPr>
          <w:b/>
          <w:bCs/>
          <w:color w:val="FF0000"/>
          <w:sz w:val="36"/>
          <w:szCs w:val="36"/>
        </w:rPr>
      </w:pPr>
      <w:r w:rsidRPr="00BC7294">
        <w:rPr>
          <w:b/>
          <w:bCs/>
          <w:color w:val="FF0000"/>
          <w:sz w:val="36"/>
          <w:szCs w:val="36"/>
        </w:rPr>
        <w:t>ECOMMERCE CLOTHING WEBSITE</w:t>
      </w:r>
    </w:p>
    <w:p w14:paraId="63834060" w14:textId="3D499704" w:rsidR="000F1251" w:rsidRPr="00BC7294" w:rsidRDefault="000F1251" w:rsidP="000F1251">
      <w:pPr>
        <w:jc w:val="center"/>
        <w:rPr>
          <w:b/>
          <w:bCs/>
        </w:rPr>
      </w:pPr>
    </w:p>
    <w:p w14:paraId="4B333CC2" w14:textId="7C4E9C13" w:rsidR="000F1251" w:rsidRPr="00BC7294" w:rsidRDefault="00837AC4" w:rsidP="000F1251">
      <w:pPr>
        <w:jc w:val="center"/>
        <w:rPr>
          <w:rFonts w:cstheme="minorHAnsi"/>
          <w:color w:val="0E0925"/>
          <w:sz w:val="28"/>
          <w:szCs w:val="28"/>
          <w:shd w:val="clear" w:color="auto" w:fill="FFFFFF"/>
        </w:rPr>
      </w:pPr>
      <w:r w:rsidRPr="00BC7294">
        <w:rPr>
          <w:sz w:val="28"/>
          <w:szCs w:val="28"/>
        </w:rPr>
        <w:t xml:space="preserve">It’s an ecommerce website </w:t>
      </w:r>
      <w:r w:rsidR="00A36A57" w:rsidRPr="00BC7294">
        <w:rPr>
          <w:sz w:val="28"/>
          <w:szCs w:val="28"/>
        </w:rPr>
        <w:t>for shopaholic</w:t>
      </w:r>
      <w:r w:rsidR="00A36A57" w:rsidRPr="00BC7294">
        <w:rPr>
          <w:rFonts w:cstheme="minorHAnsi"/>
          <w:sz w:val="28"/>
          <w:szCs w:val="28"/>
        </w:rPr>
        <w:t>.</w:t>
      </w:r>
      <w:r w:rsidR="00A36A57" w:rsidRPr="00BC7294">
        <w:rPr>
          <w:rFonts w:cstheme="minorHAnsi"/>
          <w:color w:val="0E0925"/>
          <w:sz w:val="28"/>
          <w:szCs w:val="28"/>
          <w:shd w:val="clear" w:color="auto" w:fill="FFFFFF"/>
        </w:rPr>
        <w:t xml:space="preserve"> </w:t>
      </w:r>
      <w:r w:rsidR="00A36A57" w:rsidRPr="00BC7294">
        <w:rPr>
          <w:rFonts w:cstheme="minorHAnsi"/>
          <w:color w:val="0E0925"/>
          <w:sz w:val="28"/>
          <w:szCs w:val="28"/>
          <w:shd w:val="clear" w:color="auto" w:fill="FFFFFF"/>
        </w:rPr>
        <w:t> It offers the latest trends in fashion for men, women, and children.</w:t>
      </w:r>
    </w:p>
    <w:p w14:paraId="6EC66F99" w14:textId="4DB43399" w:rsidR="00A36A57" w:rsidRPr="00BC7294" w:rsidRDefault="00A36A57" w:rsidP="000F1251">
      <w:pPr>
        <w:jc w:val="center"/>
        <w:rPr>
          <w:rFonts w:cstheme="minorHAnsi"/>
          <w:color w:val="0E0925"/>
          <w:sz w:val="28"/>
          <w:szCs w:val="28"/>
          <w:shd w:val="clear" w:color="auto" w:fill="FFFFFF"/>
        </w:rPr>
      </w:pPr>
    </w:p>
    <w:p w14:paraId="152C4788" w14:textId="18B52F99" w:rsidR="00A36A57" w:rsidRPr="00BC7294" w:rsidRDefault="00A36A57" w:rsidP="003B43FA">
      <w:pPr>
        <w:pStyle w:val="ListParagraph"/>
        <w:rPr>
          <w:b/>
          <w:bCs/>
          <w:color w:val="FF0000"/>
          <w:sz w:val="28"/>
          <w:szCs w:val="28"/>
        </w:rPr>
      </w:pPr>
      <w:r w:rsidRPr="00BC7294">
        <w:rPr>
          <w:b/>
          <w:bCs/>
          <w:color w:val="FF0000"/>
          <w:sz w:val="28"/>
          <w:szCs w:val="28"/>
        </w:rPr>
        <w:t>Navigation bar (on top)</w:t>
      </w:r>
    </w:p>
    <w:p w14:paraId="79EFCB48" w14:textId="488B9FC6" w:rsidR="003B43FA" w:rsidRPr="00BC7294" w:rsidRDefault="003B43FA" w:rsidP="003B43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7294">
        <w:rPr>
          <w:sz w:val="28"/>
          <w:szCs w:val="28"/>
        </w:rPr>
        <w:t>Logo</w:t>
      </w:r>
    </w:p>
    <w:p w14:paraId="17BB7758" w14:textId="3A9012F1" w:rsidR="003B43FA" w:rsidRPr="00BC7294" w:rsidRDefault="003B43FA" w:rsidP="003B43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7294">
        <w:rPr>
          <w:sz w:val="28"/>
          <w:szCs w:val="28"/>
        </w:rPr>
        <w:t>Home page</w:t>
      </w:r>
    </w:p>
    <w:p w14:paraId="443382AA" w14:textId="7CF3E7CD" w:rsidR="003B43FA" w:rsidRPr="00BC7294" w:rsidRDefault="003B43FA" w:rsidP="003B43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7294">
        <w:rPr>
          <w:sz w:val="28"/>
          <w:szCs w:val="28"/>
        </w:rPr>
        <w:t>Shop</w:t>
      </w:r>
    </w:p>
    <w:p w14:paraId="3410B0DD" w14:textId="706D4EF4" w:rsidR="003B43FA" w:rsidRPr="00BC7294" w:rsidRDefault="003B43FA" w:rsidP="003B43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7294">
        <w:rPr>
          <w:sz w:val="28"/>
          <w:szCs w:val="28"/>
        </w:rPr>
        <w:t>Blog</w:t>
      </w:r>
    </w:p>
    <w:p w14:paraId="2C7ADB61" w14:textId="16076AD8" w:rsidR="003B43FA" w:rsidRPr="00BC7294" w:rsidRDefault="003B43FA" w:rsidP="003B43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7294">
        <w:rPr>
          <w:sz w:val="28"/>
          <w:szCs w:val="28"/>
        </w:rPr>
        <w:t>About</w:t>
      </w:r>
    </w:p>
    <w:p w14:paraId="359A912C" w14:textId="67C75C62" w:rsidR="003B43FA" w:rsidRPr="00BC7294" w:rsidRDefault="003B43FA" w:rsidP="003B43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7294">
        <w:rPr>
          <w:sz w:val="28"/>
          <w:szCs w:val="28"/>
        </w:rPr>
        <w:t>Contact</w:t>
      </w:r>
    </w:p>
    <w:p w14:paraId="6641DB19" w14:textId="67F54948" w:rsidR="003B43FA" w:rsidRPr="00BC7294" w:rsidRDefault="003B43FA" w:rsidP="003B43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7294">
        <w:rPr>
          <w:sz w:val="28"/>
          <w:szCs w:val="28"/>
        </w:rPr>
        <w:t>Cart</w:t>
      </w:r>
    </w:p>
    <w:p w14:paraId="61B1B878" w14:textId="15004C86" w:rsidR="003B43FA" w:rsidRPr="00BC7294" w:rsidRDefault="003B43FA" w:rsidP="003B43FA">
      <w:pPr>
        <w:ind w:left="720"/>
        <w:rPr>
          <w:b/>
          <w:bCs/>
          <w:color w:val="FF0000"/>
          <w:sz w:val="28"/>
          <w:szCs w:val="28"/>
        </w:rPr>
      </w:pPr>
      <w:r w:rsidRPr="00BC7294">
        <w:rPr>
          <w:b/>
          <w:bCs/>
          <w:color w:val="FF0000"/>
          <w:sz w:val="28"/>
          <w:szCs w:val="28"/>
        </w:rPr>
        <w:t>Home Page</w:t>
      </w:r>
    </w:p>
    <w:p w14:paraId="47846FD8" w14:textId="16B56A54" w:rsidR="003B43FA" w:rsidRPr="00BC7294" w:rsidRDefault="003B43FA" w:rsidP="003B43F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C7294">
        <w:rPr>
          <w:sz w:val="28"/>
          <w:szCs w:val="28"/>
        </w:rPr>
        <w:t>Featured Products</w:t>
      </w:r>
    </w:p>
    <w:p w14:paraId="48BCC9E5" w14:textId="3E6DBC17" w:rsidR="003B43FA" w:rsidRPr="00BC7294" w:rsidRDefault="003B43FA" w:rsidP="003B43F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C7294">
        <w:rPr>
          <w:sz w:val="28"/>
          <w:szCs w:val="28"/>
        </w:rPr>
        <w:t>Advertisement and Offers</w:t>
      </w:r>
    </w:p>
    <w:p w14:paraId="5D00DAA8" w14:textId="738598B0" w:rsidR="00A36A57" w:rsidRPr="00BC7294" w:rsidRDefault="003B43FA" w:rsidP="003B43F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C7294">
        <w:rPr>
          <w:sz w:val="28"/>
          <w:szCs w:val="28"/>
        </w:rPr>
        <w:t xml:space="preserve">ICONS </w:t>
      </w:r>
      <w:r w:rsidR="00CC59C5" w:rsidRPr="00BC7294">
        <w:rPr>
          <w:sz w:val="28"/>
          <w:szCs w:val="28"/>
        </w:rPr>
        <w:t xml:space="preserve">– </w:t>
      </w:r>
      <w:proofErr w:type="gramStart"/>
      <w:r w:rsidR="00CC59C5" w:rsidRPr="00BC7294">
        <w:rPr>
          <w:sz w:val="28"/>
          <w:szCs w:val="28"/>
        </w:rPr>
        <w:t>( Wishlist</w:t>
      </w:r>
      <w:proofErr w:type="gramEnd"/>
      <w:r w:rsidR="00BC7294">
        <w:rPr>
          <w:sz w:val="28"/>
          <w:szCs w:val="28"/>
        </w:rPr>
        <w:t xml:space="preserve"> </w:t>
      </w:r>
      <w:r w:rsidR="00CC59C5" w:rsidRPr="00BC7294">
        <w:rPr>
          <w:sz w:val="28"/>
          <w:szCs w:val="28"/>
        </w:rPr>
        <w:t>, Add to cart</w:t>
      </w:r>
      <w:r w:rsidR="00A36A57" w:rsidRPr="00BC7294">
        <w:rPr>
          <w:sz w:val="28"/>
          <w:szCs w:val="28"/>
        </w:rPr>
        <w:t xml:space="preserve">   </w:t>
      </w:r>
      <w:r w:rsidR="00CC59C5" w:rsidRPr="00BC7294">
        <w:rPr>
          <w:sz w:val="28"/>
          <w:szCs w:val="28"/>
        </w:rPr>
        <w:t xml:space="preserve">) </w:t>
      </w:r>
    </w:p>
    <w:p w14:paraId="4D2A485C" w14:textId="6D003682" w:rsidR="00CC59C5" w:rsidRPr="00BC7294" w:rsidRDefault="00CC59C5" w:rsidP="003B43F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C7294">
        <w:rPr>
          <w:sz w:val="28"/>
          <w:szCs w:val="28"/>
        </w:rPr>
        <w:t>Trending</w:t>
      </w:r>
    </w:p>
    <w:p w14:paraId="6757F206" w14:textId="7305CEAC" w:rsidR="00CC59C5" w:rsidRPr="00BC7294" w:rsidRDefault="00CC59C5" w:rsidP="003B43F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C7294">
        <w:rPr>
          <w:sz w:val="28"/>
          <w:szCs w:val="28"/>
        </w:rPr>
        <w:t xml:space="preserve"> Footer – </w:t>
      </w:r>
      <w:proofErr w:type="gramStart"/>
      <w:r w:rsidRPr="00BC7294">
        <w:rPr>
          <w:sz w:val="28"/>
          <w:szCs w:val="28"/>
        </w:rPr>
        <w:t>( Contact</w:t>
      </w:r>
      <w:proofErr w:type="gramEnd"/>
      <w:r w:rsidRPr="00BC7294">
        <w:rPr>
          <w:sz w:val="28"/>
          <w:szCs w:val="28"/>
        </w:rPr>
        <w:t xml:space="preserve"> us , Helplines , brief description , about the company , social media handles , link to mobile app)</w:t>
      </w:r>
    </w:p>
    <w:p w14:paraId="5248BDB6" w14:textId="617D4B4E" w:rsidR="00CC59C5" w:rsidRPr="00BC7294" w:rsidRDefault="00CC59C5" w:rsidP="00CC59C5">
      <w:pPr>
        <w:ind w:left="720"/>
        <w:rPr>
          <w:b/>
          <w:bCs/>
          <w:color w:val="FF0000"/>
          <w:sz w:val="28"/>
          <w:szCs w:val="28"/>
        </w:rPr>
      </w:pPr>
      <w:r w:rsidRPr="00BC7294">
        <w:rPr>
          <w:b/>
          <w:bCs/>
          <w:color w:val="FF0000"/>
          <w:sz w:val="28"/>
          <w:szCs w:val="28"/>
        </w:rPr>
        <w:t>Shop</w:t>
      </w:r>
    </w:p>
    <w:p w14:paraId="1EBED624" w14:textId="4FA75D89" w:rsidR="00CC59C5" w:rsidRPr="00BC7294" w:rsidRDefault="00DC2DD9" w:rsidP="00CC59C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C7294">
        <w:rPr>
          <w:sz w:val="28"/>
          <w:szCs w:val="28"/>
        </w:rPr>
        <w:t>Filters – (</w:t>
      </w:r>
      <w:proofErr w:type="gramStart"/>
      <w:r w:rsidRPr="00BC7294">
        <w:rPr>
          <w:sz w:val="28"/>
          <w:szCs w:val="28"/>
        </w:rPr>
        <w:t>Brands ,</w:t>
      </w:r>
      <w:proofErr w:type="gramEnd"/>
      <w:r w:rsidRPr="00BC7294">
        <w:rPr>
          <w:sz w:val="28"/>
          <w:szCs w:val="28"/>
        </w:rPr>
        <w:t xml:space="preserve">  </w:t>
      </w:r>
      <w:proofErr w:type="spellStart"/>
      <w:r w:rsidRPr="00BC7294">
        <w:rPr>
          <w:sz w:val="28"/>
          <w:szCs w:val="28"/>
        </w:rPr>
        <w:t>color</w:t>
      </w:r>
      <w:proofErr w:type="spellEnd"/>
      <w:r w:rsidRPr="00BC7294">
        <w:rPr>
          <w:sz w:val="28"/>
          <w:szCs w:val="28"/>
        </w:rPr>
        <w:t>,  discount range , features , occasion , rating , size )</w:t>
      </w:r>
    </w:p>
    <w:p w14:paraId="38E14ADB" w14:textId="08F78242" w:rsidR="00DC2DD9" w:rsidRPr="00BC7294" w:rsidRDefault="00DC2DD9" w:rsidP="00CC59C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C7294">
        <w:rPr>
          <w:sz w:val="28"/>
          <w:szCs w:val="28"/>
        </w:rPr>
        <w:t xml:space="preserve">Images of the </w:t>
      </w:r>
      <w:proofErr w:type="spellStart"/>
      <w:r w:rsidRPr="00BC7294">
        <w:rPr>
          <w:sz w:val="28"/>
          <w:szCs w:val="28"/>
        </w:rPr>
        <w:t>choosen</w:t>
      </w:r>
      <w:proofErr w:type="spellEnd"/>
      <w:r w:rsidRPr="00BC7294">
        <w:rPr>
          <w:sz w:val="28"/>
          <w:szCs w:val="28"/>
        </w:rPr>
        <w:t xml:space="preserve"> product with details like – </w:t>
      </w:r>
      <w:proofErr w:type="gramStart"/>
      <w:r w:rsidRPr="00BC7294">
        <w:rPr>
          <w:sz w:val="28"/>
          <w:szCs w:val="28"/>
        </w:rPr>
        <w:t>( Brand</w:t>
      </w:r>
      <w:proofErr w:type="gramEnd"/>
      <w:r w:rsidRPr="00BC7294">
        <w:rPr>
          <w:sz w:val="28"/>
          <w:szCs w:val="28"/>
        </w:rPr>
        <w:t xml:space="preserve"> , product name , price , Discount% (if any))</w:t>
      </w:r>
    </w:p>
    <w:p w14:paraId="1A4CDEA4" w14:textId="1FB4F54C" w:rsidR="00DC2DD9" w:rsidRPr="00BC7294" w:rsidRDefault="00DC2DD9" w:rsidP="00CC59C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C7294">
        <w:rPr>
          <w:sz w:val="28"/>
          <w:szCs w:val="28"/>
        </w:rPr>
        <w:t xml:space="preserve">On clicking the image – </w:t>
      </w:r>
      <w:proofErr w:type="gramStart"/>
      <w:r w:rsidRPr="00BC7294">
        <w:rPr>
          <w:sz w:val="28"/>
          <w:szCs w:val="28"/>
        </w:rPr>
        <w:t>( Multiple</w:t>
      </w:r>
      <w:proofErr w:type="gramEnd"/>
      <w:r w:rsidRPr="00BC7294">
        <w:rPr>
          <w:sz w:val="28"/>
          <w:szCs w:val="28"/>
        </w:rPr>
        <w:t xml:space="preserve"> images of the product will appear from different angles, zoom in  , zoom out)</w:t>
      </w:r>
    </w:p>
    <w:p w14:paraId="7C331B87" w14:textId="6E433ACB" w:rsidR="00DC2DD9" w:rsidRPr="00BC7294" w:rsidRDefault="00DC2DD9" w:rsidP="00CC59C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C7294">
        <w:rPr>
          <w:sz w:val="28"/>
          <w:szCs w:val="28"/>
        </w:rPr>
        <w:t>Lower half of the page – Related products</w:t>
      </w:r>
    </w:p>
    <w:p w14:paraId="24335F14" w14:textId="618348C1" w:rsidR="00DC2DD9" w:rsidRPr="00BC7294" w:rsidRDefault="00DC2DD9" w:rsidP="00CC59C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C7294">
        <w:rPr>
          <w:sz w:val="28"/>
          <w:szCs w:val="28"/>
        </w:rPr>
        <w:t>Footer</w:t>
      </w:r>
    </w:p>
    <w:p w14:paraId="5D4E069E" w14:textId="4C80535C" w:rsidR="00DC2DD9" w:rsidRPr="00BC7294" w:rsidRDefault="00DC2DD9" w:rsidP="00DC2DD9">
      <w:pPr>
        <w:ind w:left="720"/>
        <w:rPr>
          <w:b/>
          <w:bCs/>
          <w:color w:val="FF0000"/>
          <w:sz w:val="28"/>
          <w:szCs w:val="28"/>
        </w:rPr>
      </w:pPr>
      <w:r w:rsidRPr="00BC7294">
        <w:rPr>
          <w:b/>
          <w:bCs/>
          <w:color w:val="FF0000"/>
          <w:sz w:val="28"/>
          <w:szCs w:val="28"/>
        </w:rPr>
        <w:t xml:space="preserve">Blog </w:t>
      </w:r>
    </w:p>
    <w:p w14:paraId="720AD96E" w14:textId="582635C9" w:rsidR="0019099C" w:rsidRPr="00BC7294" w:rsidRDefault="0019099C" w:rsidP="00DC2DD9">
      <w:pPr>
        <w:ind w:left="720"/>
        <w:rPr>
          <w:sz w:val="28"/>
          <w:szCs w:val="28"/>
        </w:rPr>
      </w:pPr>
      <w:r w:rsidRPr="00BC7294">
        <w:rPr>
          <w:sz w:val="28"/>
          <w:szCs w:val="28"/>
        </w:rPr>
        <w:t>Blogs and information about styling and fashion</w:t>
      </w:r>
    </w:p>
    <w:p w14:paraId="4CEA330A" w14:textId="4FB4EA5D" w:rsidR="0019099C" w:rsidRPr="00BC7294" w:rsidRDefault="0019099C" w:rsidP="00DC2DD9">
      <w:pPr>
        <w:ind w:left="720"/>
        <w:rPr>
          <w:sz w:val="28"/>
          <w:szCs w:val="28"/>
        </w:rPr>
      </w:pPr>
    </w:p>
    <w:p w14:paraId="6A8FC28E" w14:textId="62BC25BD" w:rsidR="0019099C" w:rsidRPr="00BC7294" w:rsidRDefault="0019099C" w:rsidP="00DC2DD9">
      <w:pPr>
        <w:ind w:left="720"/>
        <w:rPr>
          <w:b/>
          <w:bCs/>
          <w:color w:val="FF0000"/>
          <w:sz w:val="28"/>
          <w:szCs w:val="28"/>
        </w:rPr>
      </w:pPr>
      <w:r w:rsidRPr="00BC7294">
        <w:rPr>
          <w:b/>
          <w:bCs/>
          <w:color w:val="FF0000"/>
          <w:sz w:val="28"/>
          <w:szCs w:val="28"/>
        </w:rPr>
        <w:lastRenderedPageBreak/>
        <w:t>About</w:t>
      </w:r>
    </w:p>
    <w:p w14:paraId="67009CBF" w14:textId="04EB1134" w:rsidR="0019099C" w:rsidRPr="00BC7294" w:rsidRDefault="0019099C" w:rsidP="001909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7294">
        <w:rPr>
          <w:sz w:val="28"/>
          <w:szCs w:val="28"/>
        </w:rPr>
        <w:t xml:space="preserve">Information about the company </w:t>
      </w:r>
    </w:p>
    <w:p w14:paraId="48FFBB67" w14:textId="38C59FEB" w:rsidR="0019099C" w:rsidRPr="00BC7294" w:rsidRDefault="0019099C" w:rsidP="001909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7294">
        <w:rPr>
          <w:sz w:val="28"/>
          <w:szCs w:val="28"/>
        </w:rPr>
        <w:t>Video about downloading the app</w:t>
      </w:r>
    </w:p>
    <w:p w14:paraId="2359B577" w14:textId="0F003D94" w:rsidR="0019099C" w:rsidRPr="00BC7294" w:rsidRDefault="0019099C" w:rsidP="0019099C">
      <w:pPr>
        <w:ind w:left="720"/>
        <w:rPr>
          <w:b/>
          <w:bCs/>
          <w:color w:val="FF0000"/>
          <w:sz w:val="28"/>
          <w:szCs w:val="28"/>
        </w:rPr>
      </w:pPr>
      <w:r w:rsidRPr="00BC7294">
        <w:rPr>
          <w:b/>
          <w:bCs/>
          <w:color w:val="FF0000"/>
          <w:sz w:val="28"/>
          <w:szCs w:val="28"/>
        </w:rPr>
        <w:t>Contact</w:t>
      </w:r>
    </w:p>
    <w:p w14:paraId="17471A47" w14:textId="75496BAD" w:rsidR="0019099C" w:rsidRPr="00BC7294" w:rsidRDefault="0019099C" w:rsidP="001909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C7294">
        <w:rPr>
          <w:sz w:val="28"/>
          <w:szCs w:val="28"/>
        </w:rPr>
        <w:t xml:space="preserve">Map, </w:t>
      </w:r>
      <w:proofErr w:type="gramStart"/>
      <w:r w:rsidRPr="00BC7294">
        <w:rPr>
          <w:sz w:val="28"/>
          <w:szCs w:val="28"/>
        </w:rPr>
        <w:t>location ,</w:t>
      </w:r>
      <w:proofErr w:type="gramEnd"/>
      <w:r w:rsidRPr="00BC7294">
        <w:rPr>
          <w:sz w:val="28"/>
          <w:szCs w:val="28"/>
        </w:rPr>
        <w:t xml:space="preserve"> address</w:t>
      </w:r>
      <w:r w:rsidR="007D1F4A" w:rsidRPr="00BC7294">
        <w:rPr>
          <w:sz w:val="28"/>
          <w:szCs w:val="28"/>
        </w:rPr>
        <w:t xml:space="preserve"> , email</w:t>
      </w:r>
    </w:p>
    <w:p w14:paraId="1CE52889" w14:textId="6F0D9C42" w:rsidR="007D1F4A" w:rsidRPr="00BC7294" w:rsidRDefault="007D1F4A" w:rsidP="001909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C7294">
        <w:rPr>
          <w:sz w:val="28"/>
          <w:szCs w:val="28"/>
        </w:rPr>
        <w:t>Users feedback</w:t>
      </w:r>
    </w:p>
    <w:p w14:paraId="79711638" w14:textId="181815E5" w:rsidR="007D1F4A" w:rsidRPr="00BC7294" w:rsidRDefault="007D1F4A" w:rsidP="007D1F4A">
      <w:pPr>
        <w:ind w:left="720"/>
        <w:rPr>
          <w:b/>
          <w:bCs/>
          <w:color w:val="FF0000"/>
          <w:sz w:val="28"/>
          <w:szCs w:val="28"/>
        </w:rPr>
      </w:pPr>
      <w:r w:rsidRPr="00BC7294">
        <w:rPr>
          <w:b/>
          <w:bCs/>
          <w:color w:val="FF0000"/>
          <w:sz w:val="28"/>
          <w:szCs w:val="28"/>
        </w:rPr>
        <w:t>Cart</w:t>
      </w:r>
    </w:p>
    <w:p w14:paraId="6F0CB3FA" w14:textId="3C92919F" w:rsidR="007D1F4A" w:rsidRPr="00BC7294" w:rsidRDefault="007D1F4A" w:rsidP="007D1F4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C7294">
        <w:rPr>
          <w:sz w:val="28"/>
          <w:szCs w:val="28"/>
        </w:rPr>
        <w:t xml:space="preserve">Address selection </w:t>
      </w:r>
    </w:p>
    <w:p w14:paraId="5DE947F1" w14:textId="4BE4C64D" w:rsidR="007D1F4A" w:rsidRPr="00BC7294" w:rsidRDefault="007D1F4A" w:rsidP="007D1F4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C7294">
        <w:rPr>
          <w:sz w:val="28"/>
          <w:szCs w:val="28"/>
        </w:rPr>
        <w:t>Payment method</w:t>
      </w:r>
    </w:p>
    <w:p w14:paraId="22985855" w14:textId="78B30AF9" w:rsidR="007D1F4A" w:rsidRPr="00BC7294" w:rsidRDefault="007D1F4A" w:rsidP="007D1F4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C7294">
        <w:rPr>
          <w:sz w:val="28"/>
          <w:szCs w:val="28"/>
        </w:rPr>
        <w:t>Total products</w:t>
      </w:r>
    </w:p>
    <w:p w14:paraId="6D2985D5" w14:textId="77777777" w:rsidR="0019099C" w:rsidRPr="00BC7294" w:rsidRDefault="0019099C" w:rsidP="00DC2DD9">
      <w:pPr>
        <w:ind w:left="720"/>
        <w:rPr>
          <w:sz w:val="28"/>
          <w:szCs w:val="28"/>
        </w:rPr>
      </w:pPr>
    </w:p>
    <w:p w14:paraId="7A98F378" w14:textId="77777777" w:rsidR="00DC2DD9" w:rsidRPr="00BC7294" w:rsidRDefault="00DC2DD9" w:rsidP="00DC2DD9">
      <w:pPr>
        <w:ind w:left="720"/>
        <w:rPr>
          <w:sz w:val="28"/>
          <w:szCs w:val="28"/>
        </w:rPr>
      </w:pPr>
    </w:p>
    <w:sectPr w:rsidR="00DC2DD9" w:rsidRPr="00BC7294" w:rsidSect="00BC7294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19F9"/>
    <w:multiLevelType w:val="hybridMultilevel"/>
    <w:tmpl w:val="49C810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8C338E"/>
    <w:multiLevelType w:val="hybridMultilevel"/>
    <w:tmpl w:val="068A48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4E5FD4"/>
    <w:multiLevelType w:val="hybridMultilevel"/>
    <w:tmpl w:val="226A9A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9F4F84"/>
    <w:multiLevelType w:val="hybridMultilevel"/>
    <w:tmpl w:val="96502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D33E5"/>
    <w:multiLevelType w:val="hybridMultilevel"/>
    <w:tmpl w:val="0DA860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C12B5C"/>
    <w:multiLevelType w:val="hybridMultilevel"/>
    <w:tmpl w:val="54165F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411F53"/>
    <w:multiLevelType w:val="hybridMultilevel"/>
    <w:tmpl w:val="230280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5652927">
    <w:abstractNumId w:val="3"/>
  </w:num>
  <w:num w:numId="2" w16cid:durableId="1310860224">
    <w:abstractNumId w:val="2"/>
  </w:num>
  <w:num w:numId="3" w16cid:durableId="637149838">
    <w:abstractNumId w:val="6"/>
  </w:num>
  <w:num w:numId="4" w16cid:durableId="1153762935">
    <w:abstractNumId w:val="4"/>
  </w:num>
  <w:num w:numId="5" w16cid:durableId="1423453538">
    <w:abstractNumId w:val="5"/>
  </w:num>
  <w:num w:numId="6" w16cid:durableId="343557615">
    <w:abstractNumId w:val="1"/>
  </w:num>
  <w:num w:numId="7" w16cid:durableId="101214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51"/>
    <w:rsid w:val="000F1251"/>
    <w:rsid w:val="0019099C"/>
    <w:rsid w:val="003B43FA"/>
    <w:rsid w:val="007D1F4A"/>
    <w:rsid w:val="00837AC4"/>
    <w:rsid w:val="00A36A57"/>
    <w:rsid w:val="00BC7294"/>
    <w:rsid w:val="00CC59C5"/>
    <w:rsid w:val="00DC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3CA0"/>
  <w15:chartTrackingRefBased/>
  <w15:docId w15:val="{C9107499-EA37-47F7-A1BD-C6CC666D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Jori</dc:creator>
  <cp:keywords/>
  <dc:description/>
  <cp:lastModifiedBy>Shrutika Jori</cp:lastModifiedBy>
  <cp:revision>1</cp:revision>
  <dcterms:created xsi:type="dcterms:W3CDTF">2022-08-26T00:27:00Z</dcterms:created>
  <dcterms:modified xsi:type="dcterms:W3CDTF">2022-08-26T02:46:00Z</dcterms:modified>
</cp:coreProperties>
</file>