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1D6DB67E" wp14:textId="017A7754">
      <w:r w:rsidR="3316D85A">
        <w:rPr/>
        <w:t>&lt;!DOCTYPE html&gt;</w:t>
      </w:r>
    </w:p>
    <w:p xmlns:wp14="http://schemas.microsoft.com/office/word/2010/wordml" w:rsidP="3316D85A" wp14:paraId="40DDDE20" wp14:textId="6E5B0227">
      <w:pPr>
        <w:pStyle w:val="Normal"/>
      </w:pPr>
      <w:r w:rsidR="3316D85A">
        <w:rPr/>
        <w:t>&lt;html&gt;</w:t>
      </w:r>
    </w:p>
    <w:p xmlns:wp14="http://schemas.microsoft.com/office/word/2010/wordml" w:rsidP="3316D85A" wp14:paraId="1D6669E6" wp14:textId="55C67D8E">
      <w:pPr>
        <w:pStyle w:val="Normal"/>
      </w:pPr>
      <w:r w:rsidR="3316D85A">
        <w:rPr/>
        <w:t>&lt;head&gt;</w:t>
      </w:r>
    </w:p>
    <w:p xmlns:wp14="http://schemas.microsoft.com/office/word/2010/wordml" w:rsidP="3316D85A" wp14:paraId="329EA41F" wp14:textId="2A9FA93F">
      <w:pPr>
        <w:pStyle w:val="Normal"/>
      </w:pPr>
      <w:r w:rsidR="3316D85A">
        <w:rPr/>
        <w:t>&lt;title&gt;E-Cell Task&lt;/title&gt;</w:t>
      </w:r>
    </w:p>
    <w:p xmlns:wp14="http://schemas.microsoft.com/office/word/2010/wordml" w:rsidP="3316D85A" wp14:paraId="0CD1DE97" wp14:textId="58790AD8">
      <w:pPr>
        <w:pStyle w:val="Normal"/>
      </w:pPr>
      <w:r w:rsidR="3316D85A">
        <w:rPr/>
        <w:t>&lt;meta charset="UTF-8"&gt;</w:t>
      </w:r>
    </w:p>
    <w:p xmlns:wp14="http://schemas.microsoft.com/office/word/2010/wordml" w:rsidP="3316D85A" wp14:paraId="6E11DF55" wp14:textId="3DA7880C">
      <w:pPr>
        <w:pStyle w:val="Normal"/>
      </w:pPr>
      <w:r w:rsidR="3316D85A">
        <w:rPr/>
        <w:t>&lt;meta name="viewport" content="width=device-width, initial-scale=1"&gt;</w:t>
      </w:r>
    </w:p>
    <w:p xmlns:wp14="http://schemas.microsoft.com/office/word/2010/wordml" w:rsidP="3316D85A" wp14:paraId="7A85E34F" wp14:textId="09B90801">
      <w:pPr>
        <w:pStyle w:val="Normal"/>
      </w:pPr>
      <w:r w:rsidR="3316D85A">
        <w:rPr/>
        <w:t>&lt;link rel="stylesheet" href="https://www.w3schools.com/w3css/4/w3.css"&gt;</w:t>
      </w:r>
    </w:p>
    <w:p xmlns:wp14="http://schemas.microsoft.com/office/word/2010/wordml" w:rsidP="3316D85A" wp14:paraId="3B05AEB0" wp14:textId="60717B3B">
      <w:pPr>
        <w:pStyle w:val="Normal"/>
      </w:pPr>
      <w:r w:rsidR="3316D85A">
        <w:rPr/>
        <w:t>&lt;style&gt;</w:t>
      </w:r>
    </w:p>
    <w:p xmlns:wp14="http://schemas.microsoft.com/office/word/2010/wordml" w:rsidP="3316D85A" wp14:paraId="52BCB74B" wp14:textId="71E63190">
      <w:pPr>
        <w:pStyle w:val="Normal"/>
      </w:pPr>
      <w:r w:rsidR="3316D85A">
        <w:rPr/>
        <w:t>body {</w:t>
      </w:r>
    </w:p>
    <w:p xmlns:wp14="http://schemas.microsoft.com/office/word/2010/wordml" w:rsidP="3316D85A" wp14:paraId="704EDBEF" wp14:textId="6AA50C2E">
      <w:pPr>
        <w:pStyle w:val="Normal"/>
      </w:pPr>
      <w:r w:rsidR="3316D85A">
        <w:rPr/>
        <w:t xml:space="preserve">  font-family: "Arial", sans-serif;</w:t>
      </w:r>
    </w:p>
    <w:p xmlns:wp14="http://schemas.microsoft.com/office/word/2010/wordml" w:rsidP="3316D85A" wp14:paraId="770FE0D0" wp14:textId="536425FA">
      <w:pPr>
        <w:pStyle w:val="Normal"/>
      </w:pPr>
      <w:r w:rsidR="3316D85A">
        <w:rPr/>
        <w:t>}</w:t>
      </w:r>
    </w:p>
    <w:p xmlns:wp14="http://schemas.microsoft.com/office/word/2010/wordml" w:rsidP="3316D85A" wp14:paraId="43708457" wp14:textId="63C1943B">
      <w:pPr>
        <w:pStyle w:val="Normal"/>
      </w:pPr>
      <w:r w:rsidR="3316D85A">
        <w:rPr/>
        <w:t xml:space="preserve"> </w:t>
      </w:r>
    </w:p>
    <w:p xmlns:wp14="http://schemas.microsoft.com/office/word/2010/wordml" w:rsidP="3316D85A" wp14:paraId="72E0283A" wp14:textId="1013BE6F">
      <w:pPr>
        <w:pStyle w:val="Normal"/>
      </w:pPr>
      <w:r w:rsidR="3316D85A">
        <w:rPr/>
        <w:t>h1, h2, h3, h4, h5, h6 {</w:t>
      </w:r>
    </w:p>
    <w:p xmlns:wp14="http://schemas.microsoft.com/office/word/2010/wordml" w:rsidP="3316D85A" wp14:paraId="4B6DCA5A" wp14:textId="1001C8ED">
      <w:pPr>
        <w:pStyle w:val="Normal"/>
      </w:pPr>
      <w:r w:rsidR="3316D85A">
        <w:rPr/>
        <w:t xml:space="preserve">  font-family: "Arial", sans-serif;</w:t>
      </w:r>
    </w:p>
    <w:p xmlns:wp14="http://schemas.microsoft.com/office/word/2010/wordml" w:rsidP="3316D85A" wp14:paraId="0BA6DBD4" wp14:textId="4F9C0190">
      <w:pPr>
        <w:pStyle w:val="Normal"/>
      </w:pPr>
      <w:r w:rsidR="3316D85A">
        <w:rPr/>
        <w:t xml:space="preserve">  color: #039be5; /* Primary color - Blue */</w:t>
      </w:r>
    </w:p>
    <w:p xmlns:wp14="http://schemas.microsoft.com/office/word/2010/wordml" w:rsidP="3316D85A" wp14:paraId="31C4D891" wp14:textId="07C603F9">
      <w:pPr>
        <w:pStyle w:val="Normal"/>
      </w:pPr>
      <w:r w:rsidR="3316D85A">
        <w:rPr/>
        <w:t xml:space="preserve">  letter-spacing: 3px;</w:t>
      </w:r>
    </w:p>
    <w:p xmlns:wp14="http://schemas.microsoft.com/office/word/2010/wordml" w:rsidP="3316D85A" wp14:paraId="67E9900F" wp14:textId="0EAD44F2">
      <w:pPr>
        <w:pStyle w:val="Normal"/>
      </w:pPr>
      <w:r w:rsidR="3316D85A">
        <w:rPr/>
        <w:t>}</w:t>
      </w:r>
    </w:p>
    <w:p xmlns:wp14="http://schemas.microsoft.com/office/word/2010/wordml" w:rsidP="3316D85A" wp14:paraId="0F157C9A" wp14:textId="677CC6C9">
      <w:pPr>
        <w:pStyle w:val="Normal"/>
      </w:pPr>
      <w:r w:rsidR="3316D85A">
        <w:rPr/>
        <w:t xml:space="preserve"> </w:t>
      </w:r>
    </w:p>
    <w:p xmlns:wp14="http://schemas.microsoft.com/office/word/2010/wordml" w:rsidP="3316D85A" wp14:paraId="34F0AE93" wp14:textId="3D736083">
      <w:pPr>
        <w:pStyle w:val="Normal"/>
      </w:pPr>
      <w:r w:rsidR="3316D85A">
        <w:rPr/>
        <w:t>/* Navbar styles */</w:t>
      </w:r>
    </w:p>
    <w:p xmlns:wp14="http://schemas.microsoft.com/office/word/2010/wordml" w:rsidP="3316D85A" wp14:paraId="598F58FE" wp14:textId="5FD66568">
      <w:pPr>
        <w:pStyle w:val="Normal"/>
      </w:pPr>
      <w:r w:rsidR="3316D85A">
        <w:rPr/>
        <w:t>.w3-top {</w:t>
      </w:r>
    </w:p>
    <w:p xmlns:wp14="http://schemas.microsoft.com/office/word/2010/wordml" w:rsidP="3316D85A" wp14:paraId="7AC62DEE" wp14:textId="11A52E5B">
      <w:pPr>
        <w:pStyle w:val="Normal"/>
      </w:pPr>
      <w:r w:rsidR="3316D85A">
        <w:rPr/>
        <w:t xml:space="preserve">  position: sticky;</w:t>
      </w:r>
    </w:p>
    <w:p xmlns:wp14="http://schemas.microsoft.com/office/word/2010/wordml" w:rsidP="3316D85A" wp14:paraId="4AD08051" wp14:textId="40738187">
      <w:pPr>
        <w:pStyle w:val="Normal"/>
      </w:pPr>
      <w:r w:rsidR="3316D85A">
        <w:rPr/>
        <w:t xml:space="preserve">  top: 0;</w:t>
      </w:r>
    </w:p>
    <w:p xmlns:wp14="http://schemas.microsoft.com/office/word/2010/wordml" w:rsidP="3316D85A" wp14:paraId="1AFC4598" wp14:textId="6855C6E6">
      <w:pPr>
        <w:pStyle w:val="Normal"/>
      </w:pPr>
      <w:r w:rsidR="3316D85A">
        <w:rPr/>
        <w:t>}</w:t>
      </w:r>
    </w:p>
    <w:p xmlns:wp14="http://schemas.microsoft.com/office/word/2010/wordml" w:rsidP="3316D85A" wp14:paraId="123DC692" wp14:textId="48B1D8E7">
      <w:pPr>
        <w:pStyle w:val="Normal"/>
      </w:pPr>
      <w:r w:rsidR="3316D85A">
        <w:rPr/>
        <w:t xml:space="preserve"> </w:t>
      </w:r>
    </w:p>
    <w:p xmlns:wp14="http://schemas.microsoft.com/office/word/2010/wordml" w:rsidP="3316D85A" wp14:paraId="001124F7" wp14:textId="4D281596">
      <w:pPr>
        <w:pStyle w:val="Normal"/>
      </w:pPr>
      <w:r w:rsidR="3316D85A">
        <w:rPr/>
        <w:t>.w3-bar {</w:t>
      </w:r>
    </w:p>
    <w:p xmlns:wp14="http://schemas.microsoft.com/office/word/2010/wordml" w:rsidP="3316D85A" wp14:paraId="44B54015" wp14:textId="34277BF8">
      <w:pPr>
        <w:pStyle w:val="Normal"/>
      </w:pPr>
      <w:r w:rsidR="3316D85A">
        <w:rPr/>
        <w:t xml:space="preserve">  background-color: #039be5; /* Primary color - Blue */</w:t>
      </w:r>
    </w:p>
    <w:p xmlns:wp14="http://schemas.microsoft.com/office/word/2010/wordml" w:rsidP="3316D85A" wp14:paraId="540D8CAF" wp14:textId="35721C95">
      <w:pPr>
        <w:pStyle w:val="Normal"/>
      </w:pPr>
      <w:r w:rsidR="3316D85A">
        <w:rPr/>
        <w:t xml:space="preserve">  letter-spacing: 4px;</w:t>
      </w:r>
    </w:p>
    <w:p xmlns:wp14="http://schemas.microsoft.com/office/word/2010/wordml" w:rsidP="3316D85A" wp14:paraId="6B01630E" wp14:textId="587BC97B">
      <w:pPr>
        <w:pStyle w:val="Normal"/>
      </w:pPr>
      <w:r w:rsidR="3316D85A">
        <w:rPr/>
        <w:t>}</w:t>
      </w:r>
    </w:p>
    <w:p xmlns:wp14="http://schemas.microsoft.com/office/word/2010/wordml" w:rsidP="3316D85A" wp14:paraId="5830F8D6" wp14:textId="05351488">
      <w:pPr>
        <w:pStyle w:val="Normal"/>
      </w:pPr>
      <w:r w:rsidR="3316D85A">
        <w:rPr/>
        <w:t xml:space="preserve"> </w:t>
      </w:r>
    </w:p>
    <w:p xmlns:wp14="http://schemas.microsoft.com/office/word/2010/wordml" w:rsidP="3316D85A" wp14:paraId="33C4C3DC" wp14:textId="574C0553">
      <w:pPr>
        <w:pStyle w:val="Normal"/>
      </w:pPr>
      <w:r w:rsidR="3316D85A">
        <w:rPr/>
        <w:t>.w3-bar a {</w:t>
      </w:r>
    </w:p>
    <w:p xmlns:wp14="http://schemas.microsoft.com/office/word/2010/wordml" w:rsidP="3316D85A" wp14:paraId="0F91EEFF" wp14:textId="7C55ED59">
      <w:pPr>
        <w:pStyle w:val="Normal"/>
      </w:pPr>
      <w:r w:rsidR="3316D85A">
        <w:rPr/>
        <w:t xml:space="preserve">  color: #ffffff; /* White text for navbar links */</w:t>
      </w:r>
    </w:p>
    <w:p xmlns:wp14="http://schemas.microsoft.com/office/word/2010/wordml" w:rsidP="3316D85A" wp14:paraId="3BEB4D93" wp14:textId="5B6EA777">
      <w:pPr>
        <w:pStyle w:val="Normal"/>
      </w:pPr>
      <w:r w:rsidR="3316D85A">
        <w:rPr/>
        <w:t>}</w:t>
      </w:r>
    </w:p>
    <w:p xmlns:wp14="http://schemas.microsoft.com/office/word/2010/wordml" w:rsidP="3316D85A" wp14:paraId="32EFF106" wp14:textId="1F061900">
      <w:pPr>
        <w:pStyle w:val="Normal"/>
      </w:pPr>
      <w:r w:rsidR="3316D85A">
        <w:rPr/>
        <w:t xml:space="preserve"> </w:t>
      </w:r>
    </w:p>
    <w:p xmlns:wp14="http://schemas.microsoft.com/office/word/2010/wordml" w:rsidP="3316D85A" wp14:paraId="6881B633" wp14:textId="280BFB5C">
      <w:pPr>
        <w:pStyle w:val="Normal"/>
      </w:pPr>
      <w:r w:rsidR="3316D85A">
        <w:rPr/>
        <w:t>.w3-bar a:hover {</w:t>
      </w:r>
    </w:p>
    <w:p xmlns:wp14="http://schemas.microsoft.com/office/word/2010/wordml" w:rsidP="3316D85A" wp14:paraId="2116AA7E" wp14:textId="1EE89E26">
      <w:pPr>
        <w:pStyle w:val="Normal"/>
      </w:pPr>
      <w:r w:rsidR="3316D85A">
        <w:rPr/>
        <w:t xml:space="preserve">  background-color: #007acc; /* Darker shade of blue on hover */</w:t>
      </w:r>
    </w:p>
    <w:p xmlns:wp14="http://schemas.microsoft.com/office/word/2010/wordml" w:rsidP="3316D85A" wp14:paraId="1970072F" wp14:textId="6C71B2C8">
      <w:pPr>
        <w:pStyle w:val="Normal"/>
      </w:pPr>
      <w:r w:rsidR="3316D85A">
        <w:rPr/>
        <w:t>}</w:t>
      </w:r>
    </w:p>
    <w:p xmlns:wp14="http://schemas.microsoft.com/office/word/2010/wordml" w:rsidP="3316D85A" wp14:paraId="53EFFE5D" wp14:textId="06BD39F2">
      <w:pPr>
        <w:pStyle w:val="Normal"/>
      </w:pPr>
      <w:r w:rsidR="3316D85A">
        <w:rPr/>
        <w:t xml:space="preserve"> </w:t>
      </w:r>
    </w:p>
    <w:p xmlns:wp14="http://schemas.microsoft.com/office/word/2010/wordml" w:rsidP="3316D85A" wp14:paraId="518D6EEC" wp14:textId="1D041EFE">
      <w:pPr>
        <w:pStyle w:val="Normal"/>
      </w:pPr>
      <w:r w:rsidR="3316D85A">
        <w:rPr/>
        <w:t>/* Header styles */</w:t>
      </w:r>
    </w:p>
    <w:p xmlns:wp14="http://schemas.microsoft.com/office/word/2010/wordml" w:rsidP="3316D85A" wp14:paraId="328057D1" wp14:textId="4ACFD23B">
      <w:pPr>
        <w:pStyle w:val="Normal"/>
      </w:pPr>
      <w:r w:rsidR="3316D85A">
        <w:rPr/>
        <w:t>.w3-content {</w:t>
      </w:r>
    </w:p>
    <w:p xmlns:wp14="http://schemas.microsoft.com/office/word/2010/wordml" w:rsidP="3316D85A" wp14:paraId="457663B7" wp14:textId="33E6759E">
      <w:pPr>
        <w:pStyle w:val="Normal"/>
      </w:pPr>
      <w:r w:rsidR="3316D85A">
        <w:rPr/>
        <w:t xml:space="preserve">  max-width: 1100px;</w:t>
      </w:r>
    </w:p>
    <w:p xmlns:wp14="http://schemas.microsoft.com/office/word/2010/wordml" w:rsidP="3316D85A" wp14:paraId="23180AA8" wp14:textId="2784032C">
      <w:pPr>
        <w:pStyle w:val="Normal"/>
      </w:pPr>
      <w:r w:rsidR="3316D85A">
        <w:rPr/>
        <w:t>}</w:t>
      </w:r>
    </w:p>
    <w:p xmlns:wp14="http://schemas.microsoft.com/office/word/2010/wordml" w:rsidP="3316D85A" wp14:paraId="583E71FB" wp14:textId="78EBBB31">
      <w:pPr>
        <w:pStyle w:val="Normal"/>
      </w:pPr>
      <w:r w:rsidR="3316D85A">
        <w:rPr/>
        <w:t xml:space="preserve"> </w:t>
      </w:r>
    </w:p>
    <w:p xmlns:wp14="http://schemas.microsoft.com/office/word/2010/wordml" w:rsidP="3316D85A" wp14:paraId="20C4320F" wp14:textId="34B7A15E">
      <w:pPr>
        <w:pStyle w:val="Normal"/>
      </w:pPr>
      <w:r w:rsidR="3316D85A">
        <w:rPr/>
        <w:t>.w3-display-container img {</w:t>
      </w:r>
    </w:p>
    <w:p xmlns:wp14="http://schemas.microsoft.com/office/word/2010/wordml" w:rsidP="3316D85A" wp14:paraId="49461076" wp14:textId="6EFB56A0">
      <w:pPr>
        <w:pStyle w:val="Normal"/>
      </w:pPr>
      <w:r w:rsidR="3316D85A">
        <w:rPr/>
        <w:t xml:space="preserve">  width: 100%;</w:t>
      </w:r>
    </w:p>
    <w:p xmlns:wp14="http://schemas.microsoft.com/office/word/2010/wordml" w:rsidP="3316D85A" wp14:paraId="6D17E173" wp14:textId="26BE5413">
      <w:pPr>
        <w:pStyle w:val="Normal"/>
      </w:pPr>
      <w:r w:rsidR="3316D85A">
        <w:rPr/>
        <w:t xml:space="preserve">  height: auto;</w:t>
      </w:r>
    </w:p>
    <w:p xmlns:wp14="http://schemas.microsoft.com/office/word/2010/wordml" w:rsidP="3316D85A" wp14:paraId="605147E1" wp14:textId="25F67F09">
      <w:pPr>
        <w:pStyle w:val="Normal"/>
      </w:pPr>
      <w:r w:rsidR="3316D85A">
        <w:rPr/>
        <w:t>}</w:t>
      </w:r>
    </w:p>
    <w:p xmlns:wp14="http://schemas.microsoft.com/office/word/2010/wordml" w:rsidP="3316D85A" wp14:paraId="4E6E133C" wp14:textId="3015577F">
      <w:pPr>
        <w:pStyle w:val="Normal"/>
      </w:pPr>
      <w:r w:rsidR="3316D85A">
        <w:rPr/>
        <w:t xml:space="preserve"> </w:t>
      </w:r>
    </w:p>
    <w:p xmlns:wp14="http://schemas.microsoft.com/office/word/2010/wordml" w:rsidP="3316D85A" wp14:paraId="532373AF" wp14:textId="483CB22C">
      <w:pPr>
        <w:pStyle w:val="Normal"/>
      </w:pPr>
      <w:r w:rsidR="3316D85A">
        <w:rPr/>
        <w:t>.w3-display-bottomleft {</w:t>
      </w:r>
    </w:p>
    <w:p xmlns:wp14="http://schemas.microsoft.com/office/word/2010/wordml" w:rsidP="3316D85A" wp14:paraId="317DFCC7" wp14:textId="0576722C">
      <w:pPr>
        <w:pStyle w:val="Normal"/>
      </w:pPr>
      <w:r w:rsidR="3316D85A">
        <w:rPr/>
        <w:t xml:space="preserve">  padding: 20px;</w:t>
      </w:r>
    </w:p>
    <w:p xmlns:wp14="http://schemas.microsoft.com/office/word/2010/wordml" w:rsidP="3316D85A" wp14:paraId="144AEA2A" wp14:textId="2759026B">
      <w:pPr>
        <w:pStyle w:val="Normal"/>
      </w:pPr>
      <w:r w:rsidR="3316D85A">
        <w:rPr/>
        <w:t>}</w:t>
      </w:r>
    </w:p>
    <w:p xmlns:wp14="http://schemas.microsoft.com/office/word/2010/wordml" w:rsidP="3316D85A" wp14:paraId="502D4D8E" wp14:textId="6D20A3B6">
      <w:pPr>
        <w:pStyle w:val="Normal"/>
      </w:pPr>
      <w:r w:rsidR="3316D85A">
        <w:rPr/>
        <w:t xml:space="preserve"> </w:t>
      </w:r>
    </w:p>
    <w:p xmlns:wp14="http://schemas.microsoft.com/office/word/2010/wordml" w:rsidP="3316D85A" wp14:paraId="6BA5A839" wp14:textId="553ABDEE">
      <w:pPr>
        <w:pStyle w:val="Normal"/>
      </w:pPr>
      <w:r w:rsidR="3316D85A">
        <w:rPr/>
        <w:t>.w3-opacity {</w:t>
      </w:r>
    </w:p>
    <w:p xmlns:wp14="http://schemas.microsoft.com/office/word/2010/wordml" w:rsidP="3316D85A" wp14:paraId="09C90736" wp14:textId="181C9849">
      <w:pPr>
        <w:pStyle w:val="Normal"/>
      </w:pPr>
      <w:r w:rsidR="3316D85A">
        <w:rPr/>
        <w:t xml:space="preserve">  opacity: 0.6;</w:t>
      </w:r>
    </w:p>
    <w:p xmlns:wp14="http://schemas.microsoft.com/office/word/2010/wordml" w:rsidP="3316D85A" wp14:paraId="595A9E66" wp14:textId="75D70A10">
      <w:pPr>
        <w:pStyle w:val="Normal"/>
      </w:pPr>
      <w:r w:rsidR="3316D85A">
        <w:rPr/>
        <w:t>}</w:t>
      </w:r>
    </w:p>
    <w:p xmlns:wp14="http://schemas.microsoft.com/office/word/2010/wordml" w:rsidP="3316D85A" wp14:paraId="58E78BDF" wp14:textId="459E65D0">
      <w:pPr>
        <w:pStyle w:val="Normal"/>
      </w:pPr>
      <w:r w:rsidR="3316D85A">
        <w:rPr/>
        <w:t xml:space="preserve"> </w:t>
      </w:r>
    </w:p>
    <w:p xmlns:wp14="http://schemas.microsoft.com/office/word/2010/wordml" w:rsidP="3316D85A" wp14:paraId="71393667" wp14:textId="75D2F3F8">
      <w:pPr>
        <w:pStyle w:val="Normal"/>
      </w:pPr>
      <w:r w:rsidR="3316D85A">
        <w:rPr/>
        <w:t>/* Contact form styles */</w:t>
      </w:r>
    </w:p>
    <w:p xmlns:wp14="http://schemas.microsoft.com/office/word/2010/wordml" w:rsidP="3316D85A" wp14:paraId="76F55499" wp14:textId="16197CAC">
      <w:pPr>
        <w:pStyle w:val="Normal"/>
      </w:pPr>
      <w:r w:rsidR="3316D85A">
        <w:rPr/>
        <w:t>.w3-input {</w:t>
      </w:r>
    </w:p>
    <w:p xmlns:wp14="http://schemas.microsoft.com/office/word/2010/wordml" w:rsidP="3316D85A" wp14:paraId="18CC999B" wp14:textId="107FE62E">
      <w:pPr>
        <w:pStyle w:val="Normal"/>
      </w:pPr>
      <w:r w:rsidR="3316D85A">
        <w:rPr/>
        <w:t xml:space="preserve">  width: 100%;</w:t>
      </w:r>
    </w:p>
    <w:p xmlns:wp14="http://schemas.microsoft.com/office/word/2010/wordml" w:rsidP="3316D85A" wp14:paraId="4EED1710" wp14:textId="4FF795B8">
      <w:pPr>
        <w:pStyle w:val="Normal"/>
      </w:pPr>
      <w:r w:rsidR="3316D85A">
        <w:rPr/>
        <w:t xml:space="preserve">  padding: 12px;</w:t>
      </w:r>
    </w:p>
    <w:p xmlns:wp14="http://schemas.microsoft.com/office/word/2010/wordml" w:rsidP="3316D85A" wp14:paraId="2FD535A0" wp14:textId="5873BA30">
      <w:pPr>
        <w:pStyle w:val="Normal"/>
      </w:pPr>
      <w:r w:rsidR="3316D85A">
        <w:rPr/>
        <w:t xml:space="preserve">  border: 1px solid #ccc;</w:t>
      </w:r>
    </w:p>
    <w:p xmlns:wp14="http://schemas.microsoft.com/office/word/2010/wordml" w:rsidP="3316D85A" wp14:paraId="1A1614B7" wp14:textId="424143C1">
      <w:pPr>
        <w:pStyle w:val="Normal"/>
      </w:pPr>
      <w:r w:rsidR="3316D85A">
        <w:rPr/>
        <w:t xml:space="preserve">  border-radius: 4px;</w:t>
      </w:r>
    </w:p>
    <w:p xmlns:wp14="http://schemas.microsoft.com/office/word/2010/wordml" w:rsidP="3316D85A" wp14:paraId="46F1A01B" wp14:textId="38A6892C">
      <w:pPr>
        <w:pStyle w:val="Normal"/>
      </w:pPr>
      <w:r w:rsidR="3316D85A">
        <w:rPr/>
        <w:t xml:space="preserve">  box-sizing: border-box;</w:t>
      </w:r>
    </w:p>
    <w:p xmlns:wp14="http://schemas.microsoft.com/office/word/2010/wordml" w:rsidP="3316D85A" wp14:paraId="0DEF655F" wp14:textId="65F1DB66">
      <w:pPr>
        <w:pStyle w:val="Normal"/>
      </w:pPr>
      <w:r w:rsidR="3316D85A">
        <w:rPr/>
        <w:t>}</w:t>
      </w:r>
    </w:p>
    <w:p xmlns:wp14="http://schemas.microsoft.com/office/word/2010/wordml" w:rsidP="3316D85A" wp14:paraId="1948E433" wp14:textId="0847F5B5">
      <w:pPr>
        <w:pStyle w:val="Normal"/>
      </w:pPr>
      <w:r w:rsidR="3316D85A">
        <w:rPr/>
        <w:t xml:space="preserve"> </w:t>
      </w:r>
    </w:p>
    <w:p xmlns:wp14="http://schemas.microsoft.com/office/word/2010/wordml" w:rsidP="3316D85A" wp14:paraId="478E9B9C" wp14:textId="0257E8DA">
      <w:pPr>
        <w:pStyle w:val="Normal"/>
      </w:pPr>
      <w:r w:rsidR="3316D85A">
        <w:rPr/>
        <w:t>.w3-text-blue-grey {</w:t>
      </w:r>
    </w:p>
    <w:p xmlns:wp14="http://schemas.microsoft.com/office/word/2010/wordml" w:rsidP="3316D85A" wp14:paraId="2EDD80C1" wp14:textId="185EE595">
      <w:pPr>
        <w:pStyle w:val="Normal"/>
      </w:pPr>
      <w:r w:rsidR="3316D85A">
        <w:rPr/>
        <w:t xml:space="preserve">  color: #607d8b; /* Subtle blue-grey text color */</w:t>
      </w:r>
    </w:p>
    <w:p xmlns:wp14="http://schemas.microsoft.com/office/word/2010/wordml" w:rsidP="3316D85A" wp14:paraId="3D034917" wp14:textId="75A51249">
      <w:pPr>
        <w:pStyle w:val="Normal"/>
      </w:pPr>
      <w:r w:rsidR="3316D85A">
        <w:rPr/>
        <w:t>}</w:t>
      </w:r>
    </w:p>
    <w:p xmlns:wp14="http://schemas.microsoft.com/office/word/2010/wordml" w:rsidP="3316D85A" wp14:paraId="75118C52" wp14:textId="64CB93ED">
      <w:pPr>
        <w:pStyle w:val="Normal"/>
      </w:pPr>
      <w:r w:rsidR="3316D85A">
        <w:rPr/>
        <w:t xml:space="preserve"> </w:t>
      </w:r>
    </w:p>
    <w:p xmlns:wp14="http://schemas.microsoft.com/office/word/2010/wordml" w:rsidP="3316D85A" wp14:paraId="7936C526" wp14:textId="6D7CCF3D">
      <w:pPr>
        <w:pStyle w:val="Normal"/>
      </w:pPr>
      <w:r w:rsidR="3316D85A">
        <w:rPr/>
        <w:t>.w3-button {</w:t>
      </w:r>
    </w:p>
    <w:p xmlns:wp14="http://schemas.microsoft.com/office/word/2010/wordml" w:rsidP="3316D85A" wp14:paraId="6993E09B" wp14:textId="6D248CB9">
      <w:pPr>
        <w:pStyle w:val="Normal"/>
      </w:pPr>
      <w:r w:rsidR="3316D85A">
        <w:rPr/>
        <w:t xml:space="preserve">  background-color: #039be5; /* Primary color - Blue */</w:t>
      </w:r>
    </w:p>
    <w:p xmlns:wp14="http://schemas.microsoft.com/office/word/2010/wordml" w:rsidP="3316D85A" wp14:paraId="1057F6A0" wp14:textId="322C7FA6">
      <w:pPr>
        <w:pStyle w:val="Normal"/>
      </w:pPr>
      <w:r w:rsidR="3316D85A">
        <w:rPr/>
        <w:t xml:space="preserve">  color: #ffffff; /* White text for buttons */</w:t>
      </w:r>
    </w:p>
    <w:p xmlns:wp14="http://schemas.microsoft.com/office/word/2010/wordml" w:rsidP="3316D85A" wp14:paraId="580569F8" wp14:textId="2C01677E">
      <w:pPr>
        <w:pStyle w:val="Normal"/>
      </w:pPr>
      <w:r w:rsidR="3316D85A">
        <w:rPr/>
        <w:t xml:space="preserve">  padding: 10px 16px;</w:t>
      </w:r>
    </w:p>
    <w:p xmlns:wp14="http://schemas.microsoft.com/office/word/2010/wordml" w:rsidP="3316D85A" wp14:paraId="1C76DCA9" wp14:textId="43189C57">
      <w:pPr>
        <w:pStyle w:val="Normal"/>
      </w:pPr>
      <w:r w:rsidR="3316D85A">
        <w:rPr/>
        <w:t xml:space="preserve">  border-radius: 4px;</w:t>
      </w:r>
    </w:p>
    <w:p xmlns:wp14="http://schemas.microsoft.com/office/word/2010/wordml" w:rsidP="3316D85A" wp14:paraId="4E9A2F5D" wp14:textId="3FDC1271">
      <w:pPr>
        <w:pStyle w:val="Normal"/>
      </w:pPr>
      <w:r w:rsidR="3316D85A">
        <w:rPr/>
        <w:t xml:space="preserve">  text-decoration: none;</w:t>
      </w:r>
    </w:p>
    <w:p xmlns:wp14="http://schemas.microsoft.com/office/word/2010/wordml" w:rsidP="3316D85A" wp14:paraId="51433836" wp14:textId="36266EF0">
      <w:pPr>
        <w:pStyle w:val="Normal"/>
      </w:pPr>
      <w:r w:rsidR="3316D85A">
        <w:rPr/>
        <w:t>}</w:t>
      </w:r>
    </w:p>
    <w:p xmlns:wp14="http://schemas.microsoft.com/office/word/2010/wordml" w:rsidP="3316D85A" wp14:paraId="277DA005" wp14:textId="2D6DA9E4">
      <w:pPr>
        <w:pStyle w:val="Normal"/>
      </w:pPr>
      <w:r w:rsidR="3316D85A">
        <w:rPr/>
        <w:t xml:space="preserve"> </w:t>
      </w:r>
    </w:p>
    <w:p xmlns:wp14="http://schemas.microsoft.com/office/word/2010/wordml" w:rsidP="3316D85A" wp14:paraId="19BEC26A" wp14:textId="32A8412C">
      <w:pPr>
        <w:pStyle w:val="Normal"/>
      </w:pPr>
      <w:r w:rsidR="3316D85A">
        <w:rPr/>
        <w:t>.w3-button:hover {</w:t>
      </w:r>
    </w:p>
    <w:p xmlns:wp14="http://schemas.microsoft.com/office/word/2010/wordml" w:rsidP="3316D85A" wp14:paraId="2A32AFD9" wp14:textId="023C33A9">
      <w:pPr>
        <w:pStyle w:val="Normal"/>
      </w:pPr>
      <w:r w:rsidR="3316D85A">
        <w:rPr/>
        <w:t xml:space="preserve">  background-color: #007acc; /* Darker shade of blue on hover */</w:t>
      </w:r>
    </w:p>
    <w:p xmlns:wp14="http://schemas.microsoft.com/office/word/2010/wordml" w:rsidP="3316D85A" wp14:paraId="7AA7DD96" wp14:textId="2E0D3315">
      <w:pPr>
        <w:pStyle w:val="Normal"/>
      </w:pPr>
      <w:r w:rsidR="3316D85A">
        <w:rPr/>
        <w:t>}</w:t>
      </w:r>
    </w:p>
    <w:p xmlns:wp14="http://schemas.microsoft.com/office/word/2010/wordml" w:rsidP="3316D85A" wp14:paraId="7EFB8E3A" wp14:textId="343FE8B4">
      <w:pPr>
        <w:pStyle w:val="Normal"/>
      </w:pPr>
      <w:r w:rsidR="3316D85A">
        <w:rPr/>
        <w:t>&lt;/style&gt;</w:t>
      </w:r>
    </w:p>
    <w:p xmlns:wp14="http://schemas.microsoft.com/office/word/2010/wordml" w:rsidP="3316D85A" wp14:paraId="3F0C71A8" wp14:textId="7B238F6A">
      <w:pPr>
        <w:pStyle w:val="Normal"/>
      </w:pPr>
      <w:r w:rsidR="3316D85A">
        <w:rPr/>
        <w:t>&lt;/head&gt;</w:t>
      </w:r>
    </w:p>
    <w:p xmlns:wp14="http://schemas.microsoft.com/office/word/2010/wordml" w:rsidP="3316D85A" wp14:paraId="079C83A9" wp14:textId="12A44DB0">
      <w:pPr>
        <w:pStyle w:val="Normal"/>
      </w:pPr>
      <w:r w:rsidR="3316D85A">
        <w:rPr/>
        <w:t>&lt;body&gt;</w:t>
      </w:r>
    </w:p>
    <w:p xmlns:wp14="http://schemas.microsoft.com/office/word/2010/wordml" w:rsidP="3316D85A" wp14:paraId="0AE87D0E" wp14:textId="58296C9D">
      <w:pPr>
        <w:pStyle w:val="Normal"/>
      </w:pPr>
      <w:r w:rsidR="3316D85A">
        <w:rPr/>
        <w:t xml:space="preserve"> </w:t>
      </w:r>
    </w:p>
    <w:p xmlns:wp14="http://schemas.microsoft.com/office/word/2010/wordml" w:rsidP="3316D85A" wp14:paraId="058A5F6A" wp14:textId="088FFD00">
      <w:pPr>
        <w:pStyle w:val="Normal"/>
      </w:pPr>
      <w:r w:rsidR="3316D85A">
        <w:rPr/>
        <w:t>&lt;!-- Navbar (sit on top) --&gt;</w:t>
      </w:r>
    </w:p>
    <w:p xmlns:wp14="http://schemas.microsoft.com/office/word/2010/wordml" w:rsidP="3316D85A" wp14:paraId="462DDE07" wp14:textId="6D65C711">
      <w:pPr>
        <w:pStyle w:val="Normal"/>
      </w:pPr>
      <w:r w:rsidR="3316D85A">
        <w:rPr/>
        <w:t>&lt;div class="w3-top"&gt;</w:t>
      </w:r>
    </w:p>
    <w:p xmlns:wp14="http://schemas.microsoft.com/office/word/2010/wordml" w:rsidP="3316D85A" wp14:paraId="2475C418" wp14:textId="48F1A107">
      <w:pPr>
        <w:pStyle w:val="Normal"/>
      </w:pPr>
      <w:r w:rsidR="3316D85A">
        <w:rPr/>
        <w:t xml:space="preserve">  &lt;div class="w3-bar w3-white w3-padding w3-card"&gt;</w:t>
      </w:r>
    </w:p>
    <w:p xmlns:wp14="http://schemas.microsoft.com/office/word/2010/wordml" w:rsidP="3316D85A" wp14:paraId="3DF08CEF" wp14:textId="6A322334">
      <w:pPr>
        <w:pStyle w:val="Normal"/>
      </w:pPr>
      <w:r w:rsidR="3316D85A">
        <w:rPr/>
        <w:t xml:space="preserve">    &lt;a href="#home" class="w3-bar-item w3-button"&gt;E-Cell&lt;/a&gt;</w:t>
      </w:r>
    </w:p>
    <w:p xmlns:wp14="http://schemas.microsoft.com/office/word/2010/wordml" w:rsidP="3316D85A" wp14:paraId="536EC302" wp14:textId="3A1624A9">
      <w:pPr>
        <w:pStyle w:val="Normal"/>
      </w:pPr>
      <w:r w:rsidR="3316D85A">
        <w:rPr/>
        <w:t xml:space="preserve">    &lt;!-- Right-sided navbar links. Hide them on small screens --&gt;</w:t>
      </w:r>
    </w:p>
    <w:p xmlns:wp14="http://schemas.microsoft.com/office/word/2010/wordml" w:rsidP="3316D85A" wp14:paraId="01AF585F" wp14:textId="4F4CC6D3">
      <w:pPr>
        <w:pStyle w:val="Normal"/>
      </w:pPr>
      <w:r w:rsidR="3316D85A">
        <w:rPr/>
        <w:t xml:space="preserve">    &lt;div class="w3-right w3-hide-small"&gt;</w:t>
      </w:r>
    </w:p>
    <w:p xmlns:wp14="http://schemas.microsoft.com/office/word/2010/wordml" w:rsidP="3316D85A" wp14:paraId="052724B8" wp14:textId="19785CAD">
      <w:pPr>
        <w:pStyle w:val="Normal"/>
      </w:pPr>
      <w:r w:rsidR="3316D85A">
        <w:rPr/>
        <w:t xml:space="preserve">      &lt;a href="#about" class="w3-bar-item w3-button"&gt;About&lt;/a&gt;</w:t>
      </w:r>
    </w:p>
    <w:p xmlns:wp14="http://schemas.microsoft.com/office/word/2010/wordml" w:rsidP="3316D85A" wp14:paraId="01291C5B" wp14:textId="66EFC007">
      <w:pPr>
        <w:pStyle w:val="Normal"/>
      </w:pPr>
      <w:r w:rsidR="3316D85A">
        <w:rPr/>
        <w:t xml:space="preserve">      &lt;a href="#contact" class="w3-bar-item w3-button"&gt;Contact&lt;/a&gt;</w:t>
      </w:r>
    </w:p>
    <w:p xmlns:wp14="http://schemas.microsoft.com/office/word/2010/wordml" w:rsidP="3316D85A" wp14:paraId="715054A3" wp14:textId="352DACCA">
      <w:pPr>
        <w:pStyle w:val="Normal"/>
      </w:pPr>
      <w:r w:rsidR="3316D85A">
        <w:rPr/>
        <w:t xml:space="preserve">    &lt;/div&gt;</w:t>
      </w:r>
    </w:p>
    <w:p xmlns:wp14="http://schemas.microsoft.com/office/word/2010/wordml" w:rsidP="3316D85A" wp14:paraId="5A180346" wp14:textId="4B3CF879">
      <w:pPr>
        <w:pStyle w:val="Normal"/>
      </w:pPr>
      <w:r w:rsidR="3316D85A">
        <w:rPr/>
        <w:t xml:space="preserve">  &lt;/div&gt;</w:t>
      </w:r>
    </w:p>
    <w:p xmlns:wp14="http://schemas.microsoft.com/office/word/2010/wordml" w:rsidP="3316D85A" wp14:paraId="31A3FB69" wp14:textId="3FA8983C">
      <w:pPr>
        <w:pStyle w:val="Normal"/>
      </w:pPr>
      <w:r w:rsidR="3316D85A">
        <w:rPr/>
        <w:t>&lt;/div&gt;</w:t>
      </w:r>
    </w:p>
    <w:p xmlns:wp14="http://schemas.microsoft.com/office/word/2010/wordml" w:rsidP="3316D85A" wp14:paraId="52138E22" wp14:textId="3A497283">
      <w:pPr>
        <w:pStyle w:val="Normal"/>
      </w:pPr>
      <w:r w:rsidR="3316D85A">
        <w:rPr/>
        <w:t xml:space="preserve"> </w:t>
      </w:r>
    </w:p>
    <w:p xmlns:wp14="http://schemas.microsoft.com/office/word/2010/wordml" w:rsidP="3316D85A" wp14:paraId="55732E05" wp14:textId="6FBE9593">
      <w:pPr>
        <w:pStyle w:val="Normal"/>
      </w:pPr>
      <w:r w:rsidR="3316D85A">
        <w:rPr/>
        <w:t>&lt;!-- Header --&gt;</w:t>
      </w:r>
    </w:p>
    <w:p xmlns:wp14="http://schemas.microsoft.com/office/word/2010/wordml" w:rsidP="3316D85A" wp14:paraId="13DA03C5" wp14:textId="1C793EE4">
      <w:pPr>
        <w:pStyle w:val="Normal"/>
      </w:pPr>
      <w:r w:rsidR="3316D85A">
        <w:rPr/>
        <w:t>&lt;header class="w3-display-container w3-content w3-wide" style="max-width:1600px;min-width:500px" id="home"&gt;</w:t>
      </w:r>
    </w:p>
    <w:p xmlns:wp14="http://schemas.microsoft.com/office/word/2010/wordml" w:rsidP="3316D85A" wp14:paraId="15DDA3C3" wp14:textId="5E6ADC67">
      <w:pPr>
        <w:pStyle w:val="Normal"/>
      </w:pPr>
      <w:r w:rsidR="3316D85A">
        <w:rPr/>
        <w:t xml:space="preserve">  &lt;img class="w3-image" src="https://wallpaperaccess.com/full/656665.jpg" alt="Hamburger Catering"&gt;</w:t>
      </w:r>
    </w:p>
    <w:p xmlns:wp14="http://schemas.microsoft.com/office/word/2010/wordml" w:rsidP="3316D85A" wp14:paraId="3E36BCB7" wp14:textId="2BF54ADC">
      <w:pPr>
        <w:pStyle w:val="Normal"/>
      </w:pPr>
      <w:r w:rsidR="3316D85A">
        <w:rPr/>
        <w:t xml:space="preserve">  &lt;div class="w3-display-bottomleft w3-padding-large w3-opacity" style="background-color: #000;"&gt;</w:t>
      </w:r>
    </w:p>
    <w:p xmlns:wp14="http://schemas.microsoft.com/office/word/2010/wordml" w:rsidP="3316D85A" wp14:paraId="70CFF80F" wp14:textId="6CC81BF3">
      <w:pPr>
        <w:pStyle w:val="Normal"/>
      </w:pPr>
      <w:r w:rsidR="3316D85A">
        <w:rPr/>
        <w:t xml:space="preserve">    &lt;h1 class="w3-xxlarge" style="color: #fff;"&gt;E-Cell&lt;/h1&gt;</w:t>
      </w:r>
    </w:p>
    <w:p xmlns:wp14="http://schemas.microsoft.com/office/word/2010/wordml" w:rsidP="3316D85A" wp14:paraId="36666792" wp14:textId="544BBC40">
      <w:pPr>
        <w:pStyle w:val="Normal"/>
      </w:pPr>
      <w:r w:rsidR="3316D85A">
        <w:rPr/>
        <w:t xml:space="preserve">  &lt;/div&gt;</w:t>
      </w:r>
    </w:p>
    <w:p xmlns:wp14="http://schemas.microsoft.com/office/word/2010/wordml" w:rsidP="3316D85A" wp14:paraId="77FA7462" wp14:textId="78FF7266">
      <w:pPr>
        <w:pStyle w:val="Normal"/>
      </w:pPr>
      <w:r w:rsidR="3316D85A">
        <w:rPr/>
        <w:t>&lt;/header&gt;</w:t>
      </w:r>
    </w:p>
    <w:p xmlns:wp14="http://schemas.microsoft.com/office/word/2010/wordml" w:rsidP="3316D85A" wp14:paraId="6B0E360B" wp14:textId="02C44FED">
      <w:pPr>
        <w:pStyle w:val="Normal"/>
      </w:pPr>
      <w:r w:rsidR="3316D85A">
        <w:rPr/>
        <w:t xml:space="preserve"> </w:t>
      </w:r>
    </w:p>
    <w:p xmlns:wp14="http://schemas.microsoft.com/office/word/2010/wordml" w:rsidP="3316D85A" wp14:paraId="1A339F3D" wp14:textId="49A79F36">
      <w:pPr>
        <w:pStyle w:val="Normal"/>
      </w:pPr>
      <w:r w:rsidR="3316D85A">
        <w:rPr/>
        <w:t>&lt;!-- Page content --&gt;</w:t>
      </w:r>
    </w:p>
    <w:p xmlns:wp14="http://schemas.microsoft.com/office/word/2010/wordml" w:rsidP="3316D85A" wp14:paraId="0454519C" wp14:textId="20B272C6">
      <w:pPr>
        <w:pStyle w:val="Normal"/>
      </w:pPr>
      <w:r w:rsidR="3316D85A">
        <w:rPr/>
        <w:t>&lt;div class="w3-content" style="max-width:1100px"&gt;</w:t>
      </w:r>
    </w:p>
    <w:p xmlns:wp14="http://schemas.microsoft.com/office/word/2010/wordml" w:rsidP="3316D85A" wp14:paraId="38C3D295" wp14:textId="3F2FB286">
      <w:pPr>
        <w:pStyle w:val="Normal"/>
      </w:pPr>
      <w:r w:rsidR="3316D85A">
        <w:rPr/>
        <w:t xml:space="preserve"> </w:t>
      </w:r>
    </w:p>
    <w:p xmlns:wp14="http://schemas.microsoft.com/office/word/2010/wordml" w:rsidP="3316D85A" wp14:paraId="738976D7" wp14:textId="2D7F278C">
      <w:pPr>
        <w:pStyle w:val="Normal"/>
      </w:pPr>
      <w:r w:rsidR="3316D85A">
        <w:rPr/>
        <w:t xml:space="preserve">  &lt;!-- About Section --&gt;</w:t>
      </w:r>
    </w:p>
    <w:p xmlns:wp14="http://schemas.microsoft.com/office/word/2010/wordml" w:rsidP="3316D85A" wp14:paraId="420072B3" wp14:textId="2091EE16">
      <w:pPr>
        <w:pStyle w:val="Normal"/>
      </w:pPr>
      <w:r w:rsidR="3316D85A">
        <w:rPr/>
        <w:t xml:space="preserve">  &lt;div class="w3-row w3-padding-64" id="about"&gt;</w:t>
      </w:r>
    </w:p>
    <w:p xmlns:wp14="http://schemas.microsoft.com/office/word/2010/wordml" w:rsidP="3316D85A" wp14:paraId="132F20CD" wp14:textId="20B95B74">
      <w:pPr>
        <w:pStyle w:val="Normal"/>
      </w:pPr>
      <w:r w:rsidR="3316D85A">
        <w:rPr/>
        <w:t xml:space="preserve">    &lt;div class="w3-col m6 w3-padding-large w3-hide-small"&gt;</w:t>
      </w:r>
    </w:p>
    <w:p xmlns:wp14="http://schemas.microsoft.com/office/word/2010/wordml" w:rsidP="3316D85A" wp14:paraId="67CC8901" wp14:textId="2A9DCE1A">
      <w:pPr>
        <w:pStyle w:val="Normal"/>
      </w:pPr>
      <w:r w:rsidR="3316D85A">
        <w:rPr/>
        <w:t xml:space="preserve">      &lt;img src="https://getwallpapers.com/wallpaper/full/5/d/d/765277-top-business-wallpapers-2000x1333-picture.jpg" class="w3-round w3-image w3-opacity-min" alt="Ecell Vnit" width="600" height="750"&gt;</w:t>
      </w:r>
    </w:p>
    <w:p xmlns:wp14="http://schemas.microsoft.com/office/word/2010/wordml" w:rsidP="3316D85A" wp14:paraId="6AB3C50B" wp14:textId="25A88E91">
      <w:pPr>
        <w:pStyle w:val="Normal"/>
      </w:pPr>
      <w:r w:rsidR="3316D85A">
        <w:rPr/>
        <w:t xml:space="preserve">    &lt;/div&gt;</w:t>
      </w:r>
    </w:p>
    <w:p xmlns:wp14="http://schemas.microsoft.com/office/word/2010/wordml" w:rsidP="3316D85A" wp14:paraId="08EFA79F" wp14:textId="033611DA">
      <w:pPr>
        <w:pStyle w:val="Normal"/>
      </w:pPr>
      <w:r w:rsidR="3316D85A">
        <w:rPr/>
        <w:t xml:space="preserve"> </w:t>
      </w:r>
    </w:p>
    <w:p xmlns:wp14="http://schemas.microsoft.com/office/word/2010/wordml" w:rsidP="3316D85A" wp14:paraId="6F9B87DB" wp14:textId="4C46FF7C">
      <w:pPr>
        <w:pStyle w:val="Normal"/>
      </w:pPr>
      <w:r w:rsidR="3316D85A">
        <w:rPr/>
        <w:t xml:space="preserve">    &lt;div class="w3-col m6 w3-padding-large"&gt;</w:t>
      </w:r>
    </w:p>
    <w:p xmlns:wp14="http://schemas.microsoft.com/office/word/2010/wordml" w:rsidP="3316D85A" wp14:paraId="50B136F6" wp14:textId="1DE46481">
      <w:pPr>
        <w:pStyle w:val="Normal"/>
      </w:pPr>
      <w:r w:rsidR="3316D85A">
        <w:rPr/>
        <w:t xml:space="preserve">      &lt;h1 class="w3-center"&gt;About Ecell Vnit&lt;/h1&gt;&lt;br&gt;</w:t>
      </w:r>
    </w:p>
    <w:p xmlns:wp14="http://schemas.microsoft.com/office/word/2010/wordml" w:rsidP="3316D85A" wp14:paraId="59D3F9B7" wp14:textId="46850512">
      <w:pPr>
        <w:pStyle w:val="Normal"/>
      </w:pPr>
      <w:r w:rsidR="3316D85A">
        <w:rPr/>
        <w:t xml:space="preserve">      &lt;h5 class="w3-center" style="color: #039be5;"&gt;Igniting Entrepreneurial Spirits&lt;/h5&gt;</w:t>
      </w:r>
    </w:p>
    <w:p xmlns:wp14="http://schemas.microsoft.com/office/word/2010/wordml" w:rsidP="3316D85A" wp14:paraId="7A1A9254" wp14:textId="34856D44">
      <w:pPr>
        <w:pStyle w:val="Normal"/>
      </w:pPr>
      <w:r w:rsidR="3316D85A">
        <w:rPr/>
        <w:t xml:space="preserve">      &lt;p class="w3-large"&gt;Ecell Vnit is an initiative to promote and nurture entrepreneurship among students. Our goal is to create an ecosystem that fosters innovation and encourages aspiring entrepreneurs to transform their ideas into successful businesses. We organize workshops, seminars, and events that provide valuable insights and networking opportunities to young minds.&lt;/p&gt;</w:t>
      </w:r>
    </w:p>
    <w:p xmlns:wp14="http://schemas.microsoft.com/office/word/2010/wordml" w:rsidP="3316D85A" wp14:paraId="14672788" wp14:textId="051F3736">
      <w:pPr>
        <w:pStyle w:val="Normal"/>
      </w:pPr>
      <w:r w:rsidR="3316D85A">
        <w:rPr/>
        <w:t xml:space="preserve"> </w:t>
      </w:r>
    </w:p>
    <w:p xmlns:wp14="http://schemas.microsoft.com/office/word/2010/wordml" w:rsidP="3316D85A" wp14:paraId="2857C120" wp14:textId="3E1277C8">
      <w:pPr>
        <w:pStyle w:val="Normal"/>
      </w:pPr>
      <w:r w:rsidR="3316D85A">
        <w:rPr/>
        <w:t xml:space="preserve">      &lt;p class="w3-large"&gt;We believe in the power of innovation and creativity. Join us on this entrepreneurial journey and be a part of the change. Together, we can make a difference!&lt;/p&gt;</w:t>
      </w:r>
    </w:p>
    <w:p xmlns:wp14="http://schemas.microsoft.com/office/word/2010/wordml" w:rsidP="3316D85A" wp14:paraId="39C29E59" wp14:textId="0EB74063">
      <w:pPr>
        <w:pStyle w:val="Normal"/>
      </w:pPr>
      <w:r w:rsidR="3316D85A">
        <w:rPr/>
        <w:t xml:space="preserve">    &lt;/div&gt;</w:t>
      </w:r>
    </w:p>
    <w:p xmlns:wp14="http://schemas.microsoft.com/office/word/2010/wordml" w:rsidP="3316D85A" wp14:paraId="24D71515" wp14:textId="42E9EAFA">
      <w:pPr>
        <w:pStyle w:val="Normal"/>
      </w:pPr>
      <w:r w:rsidR="3316D85A">
        <w:rPr/>
        <w:t xml:space="preserve">  &lt;/div&gt;</w:t>
      </w:r>
    </w:p>
    <w:p xmlns:wp14="http://schemas.microsoft.com/office/word/2010/wordml" w:rsidP="3316D85A" wp14:paraId="691112CA" wp14:textId="051DCE5E">
      <w:pPr>
        <w:pStyle w:val="Normal"/>
      </w:pPr>
      <w:r w:rsidR="3316D85A">
        <w:rPr/>
        <w:t xml:space="preserve"> </w:t>
      </w:r>
    </w:p>
    <w:p xmlns:wp14="http://schemas.microsoft.com/office/word/2010/wordml" w:rsidP="3316D85A" wp14:paraId="05D41382" wp14:textId="48553C17">
      <w:pPr>
        <w:pStyle w:val="Normal"/>
      </w:pPr>
      <w:r w:rsidR="3316D85A">
        <w:rPr/>
        <w:t xml:space="preserve"> </w:t>
      </w:r>
    </w:p>
    <w:p xmlns:wp14="http://schemas.microsoft.com/office/word/2010/wordml" w:rsidP="3316D85A" wp14:paraId="307660AE" wp14:textId="22D4986A">
      <w:pPr>
        <w:pStyle w:val="Normal"/>
      </w:pPr>
      <w:r w:rsidR="3316D85A">
        <w:rPr/>
        <w:t xml:space="preserve">  &lt;!-- Contact Section --&gt;</w:t>
      </w:r>
    </w:p>
    <w:p xmlns:wp14="http://schemas.microsoft.com/office/word/2010/wordml" w:rsidP="3316D85A" wp14:paraId="22DBE078" wp14:textId="71A183BB">
      <w:pPr>
        <w:pStyle w:val="Normal"/>
      </w:pPr>
      <w:r w:rsidR="3316D85A">
        <w:rPr/>
        <w:t xml:space="preserve">  &lt;div class="w3-container w3-padding-64" id="contact"&gt;</w:t>
      </w:r>
    </w:p>
    <w:p xmlns:wp14="http://schemas.microsoft.com/office/word/2010/wordml" w:rsidP="3316D85A" wp14:paraId="398DF5C8" wp14:textId="4B1F2D30">
      <w:pPr>
        <w:pStyle w:val="Normal"/>
      </w:pPr>
      <w:r w:rsidR="3316D85A">
        <w:rPr/>
        <w:t xml:space="preserve">    &lt;h1&gt;Contact Ecell Vnit&lt;/h1&gt;&lt;br&gt;</w:t>
      </w:r>
    </w:p>
    <w:p xmlns:wp14="http://schemas.microsoft.com/office/word/2010/wordml" w:rsidP="3316D85A" wp14:paraId="5468FF0F" wp14:textId="57A30C37">
      <w:pPr>
        <w:pStyle w:val="Normal"/>
      </w:pPr>
      <w:r w:rsidR="3316D85A">
        <w:rPr/>
        <w:t xml:space="preserve">    &lt;p&gt;If you have any questions or would like to get in touch with us, we'd love to hear from you. Feel free to reach out using the contact details below:&lt;/p&gt;</w:t>
      </w:r>
    </w:p>
    <w:p xmlns:wp14="http://schemas.microsoft.com/office/word/2010/wordml" w:rsidP="3316D85A" wp14:paraId="4FF18AFD" wp14:textId="06B9C006">
      <w:pPr>
        <w:pStyle w:val="Normal"/>
      </w:pPr>
      <w:r w:rsidR="3316D85A">
        <w:rPr/>
        <w:t xml:space="preserve">    &lt;p class="w3-text-black"&gt;&lt;b&gt;Ecell Vnit, VNIT Campus, Nagpur, Maharashtra&lt;/b&gt;&lt;/p&gt;</w:t>
      </w:r>
    </w:p>
    <w:p xmlns:wp14="http://schemas.microsoft.com/office/word/2010/wordml" w:rsidP="3316D85A" wp14:paraId="3AAF3CF2" wp14:textId="6025F78D">
      <w:pPr>
        <w:pStyle w:val="Normal"/>
      </w:pPr>
      <w:r w:rsidR="3316D85A">
        <w:rPr/>
        <w:t xml:space="preserve">    &lt;p&gt;You can also contact us by phone at 0123456789 or email at </w:t>
      </w:r>
      <w:r w:rsidR="3316D85A">
        <w:rPr/>
        <w:t>contact@ecellvnit.com</w:t>
      </w:r>
      <w:r w:rsidR="3316D85A">
        <w:rPr/>
        <w:t>. Alternatively, you can use the form below to send us a message:&lt;/p&gt;</w:t>
      </w:r>
    </w:p>
    <w:p xmlns:wp14="http://schemas.microsoft.com/office/word/2010/wordml" w:rsidP="3316D85A" wp14:paraId="58E92E04" wp14:textId="2577AA06">
      <w:pPr>
        <w:pStyle w:val="Normal"/>
      </w:pPr>
      <w:r w:rsidR="3316D85A">
        <w:rPr/>
        <w:t xml:space="preserve">    &lt;form action="/contact_action.php" method="post"&gt;</w:t>
      </w:r>
    </w:p>
    <w:p xmlns:wp14="http://schemas.microsoft.com/office/word/2010/wordml" w:rsidP="3316D85A" wp14:paraId="71298F8E" wp14:textId="325D0366">
      <w:pPr>
        <w:pStyle w:val="Normal"/>
      </w:pPr>
      <w:r w:rsidR="3316D85A">
        <w:rPr/>
        <w:t xml:space="preserve">      &lt;p&gt;&lt;input class="w3-input w3-padding-16" type="text" placeholder="Name" required name="Name"&gt;&lt;/p&gt;</w:t>
      </w:r>
    </w:p>
    <w:p xmlns:wp14="http://schemas.microsoft.com/office/word/2010/wordml" w:rsidP="3316D85A" wp14:paraId="36D1D48F" wp14:textId="3C40B8D9">
      <w:pPr>
        <w:pStyle w:val="Normal"/>
      </w:pPr>
      <w:r w:rsidR="3316D85A">
        <w:rPr/>
        <w:t xml:space="preserve">      &lt;p&gt;&lt;input class="w3-input w3-padding-16" type="email" placeholder="Email" required name="Email"&gt;&lt;/p&gt;</w:t>
      </w:r>
    </w:p>
    <w:p xmlns:wp14="http://schemas.microsoft.com/office/word/2010/wordml" w:rsidP="3316D85A" wp14:paraId="4F5D4177" wp14:textId="4211B404">
      <w:pPr>
        <w:pStyle w:val="Normal"/>
      </w:pPr>
      <w:r w:rsidR="3316D85A">
        <w:rPr/>
        <w:t xml:space="preserve">      &lt;p&gt;&lt;input class="w3-input w3-padding-16" type="text" placeholder="Subject" required name="Subject"&gt;&lt;/p&gt;</w:t>
      </w:r>
    </w:p>
    <w:p xmlns:wp14="http://schemas.microsoft.com/office/word/2010/wordml" w:rsidP="3316D85A" wp14:paraId="73286BF8" wp14:textId="2BEA8D40">
      <w:pPr>
        <w:pStyle w:val="Normal"/>
      </w:pPr>
      <w:r w:rsidR="3316D85A">
        <w:rPr/>
        <w:t xml:space="preserve">      &lt;p&gt;&lt;textarea class="w3-input w3-padding-16" placeholder="Message" required name="Message"&gt;&lt;/textarea&gt;&lt;/p&gt;</w:t>
      </w:r>
    </w:p>
    <w:p xmlns:wp14="http://schemas.microsoft.com/office/word/2010/wordml" w:rsidP="3316D85A" wp14:paraId="2F537892" wp14:textId="272647A0">
      <w:pPr>
        <w:pStyle w:val="Normal"/>
      </w:pPr>
      <w:r w:rsidR="3316D85A">
        <w:rPr/>
        <w:t xml:space="preserve">      &lt;a href="#home" class="w3-bar-item w3-button"&gt;Send Message&lt;/a&gt;</w:t>
      </w:r>
    </w:p>
    <w:p xmlns:wp14="http://schemas.microsoft.com/office/word/2010/wordml" w:rsidP="3316D85A" wp14:paraId="201E8DB0" wp14:textId="27F26AE1">
      <w:pPr>
        <w:pStyle w:val="Normal"/>
      </w:pPr>
      <w:r w:rsidR="3316D85A">
        <w:rPr/>
        <w:t xml:space="preserve">    &lt;/form&gt;</w:t>
      </w:r>
    </w:p>
    <w:p xmlns:wp14="http://schemas.microsoft.com/office/word/2010/wordml" w:rsidP="3316D85A" wp14:paraId="209BEBEF" wp14:textId="7401C9D4">
      <w:pPr>
        <w:pStyle w:val="Normal"/>
      </w:pPr>
      <w:r w:rsidR="3316D85A">
        <w:rPr/>
        <w:t xml:space="preserve">  &lt;/div&gt;</w:t>
      </w:r>
    </w:p>
    <w:p xmlns:wp14="http://schemas.microsoft.com/office/word/2010/wordml" w:rsidP="3316D85A" wp14:paraId="4FD7F0BA" wp14:textId="7E33DB53">
      <w:pPr>
        <w:pStyle w:val="Normal"/>
      </w:pPr>
      <w:r w:rsidR="3316D85A">
        <w:rPr/>
        <w:t xml:space="preserve"> </w:t>
      </w:r>
    </w:p>
    <w:p xmlns:wp14="http://schemas.microsoft.com/office/word/2010/wordml" w:rsidP="3316D85A" wp14:paraId="109DC518" wp14:textId="3A29A343">
      <w:pPr>
        <w:pStyle w:val="Normal"/>
      </w:pPr>
      <w:r w:rsidR="3316D85A">
        <w:rPr/>
        <w:t xml:space="preserve"> </w:t>
      </w:r>
    </w:p>
    <w:p xmlns:wp14="http://schemas.microsoft.com/office/word/2010/wordml" w:rsidP="3316D85A" wp14:paraId="33A907D5" wp14:textId="6AE18BD7">
      <w:pPr>
        <w:pStyle w:val="Normal"/>
      </w:pPr>
      <w:r w:rsidR="3316D85A">
        <w:rPr/>
        <w:t xml:space="preserve">  &lt;!-- Footer --&gt;</w:t>
      </w:r>
    </w:p>
    <w:p xmlns:wp14="http://schemas.microsoft.com/office/word/2010/wordml" w:rsidP="3316D85A" wp14:paraId="450590F0" wp14:textId="535AE42E">
      <w:pPr>
        <w:pStyle w:val="Normal"/>
      </w:pPr>
      <w:r w:rsidR="3316D85A">
        <w:rPr/>
        <w:t xml:space="preserve">  &lt;footer class="w3-center w3-light-grey w3-padding-32"&gt;</w:t>
      </w:r>
    </w:p>
    <w:p xmlns:wp14="http://schemas.microsoft.com/office/word/2010/wordml" w:rsidP="3316D85A" wp14:paraId="79A93B25" wp14:textId="773F350C">
      <w:pPr>
        <w:pStyle w:val="Normal"/>
      </w:pPr>
      <w:r w:rsidR="3316D85A">
        <w:rPr/>
        <w:t xml:space="preserve">    &lt;p&gt;Created as &lt;a href="https://www.ecellvnit.org/" title="Ecell Vnit" target="_blank" class="w3-hover-text-green" style="text-decoration: none; color: #333;"&gt;E-cell demo template&lt;/a&gt;&lt;/p&gt;</w:t>
      </w:r>
    </w:p>
    <w:p xmlns:wp14="http://schemas.microsoft.com/office/word/2010/wordml" w:rsidP="3316D85A" wp14:paraId="4CC341CB" wp14:textId="77480E85">
      <w:pPr>
        <w:pStyle w:val="Normal"/>
      </w:pPr>
      <w:r w:rsidR="3316D85A">
        <w:rPr/>
        <w:t xml:space="preserve">  &lt;/footer&gt;</w:t>
      </w:r>
    </w:p>
    <w:p xmlns:wp14="http://schemas.microsoft.com/office/word/2010/wordml" w:rsidP="3316D85A" wp14:paraId="5761AB3B" wp14:textId="3FB1A9E4">
      <w:pPr>
        <w:pStyle w:val="Normal"/>
      </w:pPr>
      <w:r w:rsidR="3316D85A">
        <w:rPr/>
        <w:t xml:space="preserve"> </w:t>
      </w:r>
    </w:p>
    <w:p xmlns:wp14="http://schemas.microsoft.com/office/word/2010/wordml" w:rsidP="3316D85A" wp14:paraId="688A36B7" wp14:textId="7A4F79F3">
      <w:pPr>
        <w:pStyle w:val="Normal"/>
      </w:pPr>
      <w:r w:rsidR="3316D85A">
        <w:rPr/>
        <w:t>&lt;/div&gt;</w:t>
      </w:r>
    </w:p>
    <w:p xmlns:wp14="http://schemas.microsoft.com/office/word/2010/wordml" w:rsidP="3316D85A" wp14:paraId="5670ADE9" wp14:textId="395593AC">
      <w:pPr>
        <w:pStyle w:val="Normal"/>
      </w:pPr>
      <w:r w:rsidR="3316D85A">
        <w:rPr/>
        <w:t xml:space="preserve"> </w:t>
      </w:r>
    </w:p>
    <w:p xmlns:wp14="http://schemas.microsoft.com/office/word/2010/wordml" w:rsidP="3316D85A" wp14:paraId="6F202EFE" wp14:textId="7F04AB07">
      <w:pPr>
        <w:pStyle w:val="Normal"/>
      </w:pPr>
      <w:r w:rsidR="3316D85A">
        <w:rPr/>
        <w:t>&lt;/body&gt;</w:t>
      </w:r>
    </w:p>
    <w:p xmlns:wp14="http://schemas.microsoft.com/office/word/2010/wordml" w:rsidP="3316D85A" wp14:paraId="6DEF1688" wp14:textId="1F6761E0">
      <w:pPr>
        <w:pStyle w:val="Normal"/>
      </w:pPr>
      <w:r w:rsidR="3316D85A">
        <w:rPr/>
        <w:t>&lt;/html&gt;</w:t>
      </w:r>
    </w:p>
    <w:p xmlns:wp14="http://schemas.microsoft.com/office/word/2010/wordml" w:rsidP="3316D85A" wp14:paraId="2C078E63" wp14:textId="6E96FD0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0495F3"/>
    <w:rsid w:val="3316D85A"/>
    <w:rsid w:val="65049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95F3"/>
  <w15:chartTrackingRefBased/>
  <w15:docId w15:val="{5B1D9447-23D8-4CA4-8DD7-277D6CD89D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2023-07-20T07:38:53.0818409Z</dcterms:created>
  <dcterms:modified xsi:type="dcterms:W3CDTF">2023-07-20T07:44:07.3572109Z</dcterms:modified>
  <dc:creator>Shrutika Pawar</dc:creator>
  <lastModifiedBy>Shrutika Pawar</lastModifiedBy>
</coreProperties>
</file>