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C95F" w14:textId="53FB6050" w:rsidR="00452A95" w:rsidRDefault="00B6380F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</w:t>
      </w:r>
      <w:r w:rsidRPr="00B6380F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Data Visualization with R </w:t>
      </w:r>
      <w:r w:rsidR="005F07A2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final </w:t>
      </w:r>
      <w:r w:rsidRPr="00B6380F">
        <w:rPr>
          <w:rFonts w:ascii="Lucida Console" w:eastAsia="Times New Roman" w:hAnsi="Lucida Console" w:cs="Courier New"/>
          <w:color w:val="FF0000"/>
          <w:sz w:val="20"/>
          <w:szCs w:val="20"/>
        </w:rPr>
        <w:t>project</w:t>
      </w:r>
    </w:p>
    <w:p w14:paraId="28E78711" w14:textId="77777777" w:rsidR="00452A95" w:rsidRDefault="00452A95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482C399E" w14:textId="77777777" w:rsidR="005F07A2" w:rsidRDefault="005F07A2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72CB41E7" w14:textId="6DAAAFEE" w:rsidR="00B6380F" w:rsidRPr="005F07A2" w:rsidRDefault="00B6380F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</w:pPr>
      <w:r w:rsidRPr="005F07A2"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  <w:t>R code</w:t>
      </w:r>
    </w:p>
    <w:p w14:paraId="3CB28DFB" w14:textId="77777777" w:rsidR="00B6380F" w:rsidRDefault="00B6380F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9CF9787" w14:textId="7AAC3D24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africa</w:t>
      </w:r>
      <w:proofErr w:type="spellEnd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read.csv("african_crises.csv")</w:t>
      </w:r>
    </w:p>
    <w:p w14:paraId="3BF4E073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africa</w:t>
      </w:r>
      <w:proofErr w:type="spellEnd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C535D6A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africa</w:t>
      </w:r>
      <w:proofErr w:type="spellEnd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53389D7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1059   14</w:t>
      </w:r>
    </w:p>
    <w:p w14:paraId="053BF140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&gt; str(</w:t>
      </w:r>
      <w:proofErr w:type="spellStart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africa</w:t>
      </w:r>
      <w:proofErr w:type="spellEnd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7A2C631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1059 obs. of  14 variables:</w:t>
      </w:r>
    </w:p>
    <w:p w14:paraId="6A9A2A81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case           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1 1 1 1 1 1 1 1 1 ...</w:t>
      </w:r>
    </w:p>
    <w:p w14:paraId="375D7580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cc3            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"DZA" "DZA" "DZA" "DZA" ...</w:t>
      </w:r>
    </w:p>
    <w:p w14:paraId="177172CA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country        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"Algeria" "Algeria" "Algeria" "Algeria" ...</w:t>
      </w:r>
    </w:p>
    <w:p w14:paraId="764D6734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year           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1870 1871 1872 1873 1874 1875 1876 1877 1878 1879 ...</w:t>
      </w:r>
    </w:p>
    <w:p w14:paraId="127D1C19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systemic_crisis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0 0 0 0 0 0 0 0 0 ...</w:t>
      </w:r>
    </w:p>
    <w:p w14:paraId="64AB9544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exch_usd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0.0523 0.0528 0.0523 0.0517 0.0513 ...</w:t>
      </w:r>
    </w:p>
    <w:p w14:paraId="258A35A9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domestic_debt_in_default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423953B6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sovereign_external_debt_default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  0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0 0 0 0 0 0 0 0 0 ...</w:t>
      </w:r>
    </w:p>
    <w:p w14:paraId="2C4D3340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gdp_weighted_default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28B3F8B1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inflation_annual_cpi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3.44 14.15 -3.72 11.2 -3.85 ...</w:t>
      </w:r>
    </w:p>
    <w:p w14:paraId="1B585AFF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independence   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27A7A10F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currency_crises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64DA8DAB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inflation_crises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1 0 0 ...</w:t>
      </w:r>
    </w:p>
    <w:p w14:paraId="2F79D56E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banking_crisis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"crisis"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no_crisis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no_crisis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no_crisis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...</w:t>
      </w:r>
    </w:p>
    <w:p w14:paraId="6FFD9D8C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africa</w:t>
      </w:r>
      <w:proofErr w:type="spellEnd"/>
      <w:r w:rsidRPr="00AF58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91F3BA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"case"                            "cc3"                             "country"                        </w:t>
      </w:r>
    </w:p>
    <w:p w14:paraId="4D4007C0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"year"                           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systemic_crisis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exch_usd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</w:t>
      </w:r>
    </w:p>
    <w:p w14:paraId="2C764138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domestic_debt_in_default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sovereign_external_debt_default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gdp_weighted_default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</w:t>
      </w:r>
    </w:p>
    <w:p w14:paraId="4FB0CD78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inflation_annual_cpi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"independence"                   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currency_crises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</w:t>
      </w:r>
    </w:p>
    <w:p w14:paraId="4CC7636A" w14:textId="77777777" w:rsidR="00AF5866" w:rsidRPr="00AF5866" w:rsidRDefault="00AF5866" w:rsidP="00AF5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inflation_crises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"</w:t>
      </w:r>
      <w:proofErr w:type="spellStart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banking_crisis</w:t>
      </w:r>
      <w:proofErr w:type="spellEnd"/>
      <w:r w:rsidRPr="00AF58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14:paraId="77A7ED4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africa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047BD2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1059</w:t>
      </w:r>
    </w:p>
    <w:p w14:paraId="5B313A4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ncol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africa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A962C03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</w:t>
      </w:r>
    </w:p>
    <w:p w14:paraId="3E232C02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attach(</w:t>
      </w:r>
      <w:proofErr w:type="spellStart"/>
      <w:r>
        <w:rPr>
          <w:rStyle w:val="gd15mcfcktb"/>
          <w:rFonts w:ascii="Lucida Console" w:hAnsi="Lucida Console"/>
          <w:color w:val="0000FF"/>
        </w:rPr>
        <w:t>africa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791504A" w14:textId="7A5D3875" w:rsidR="002F521D" w:rsidRDefault="002F521D"/>
    <w:p w14:paraId="1F3EC90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r>
        <w:rPr>
          <w:rStyle w:val="gd15mcfcktb"/>
          <w:rFonts w:ascii="Lucida Console" w:hAnsi="Lucida Console"/>
          <w:color w:val="0000FF"/>
        </w:rPr>
        <w:t>dplyr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6B37493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Africa &lt;- </w:t>
      </w:r>
      <w:proofErr w:type="spellStart"/>
      <w:r>
        <w:rPr>
          <w:rStyle w:val="gd15mcfcktb"/>
          <w:rFonts w:ascii="Lucida Console" w:hAnsi="Lucida Console"/>
          <w:color w:val="0000FF"/>
        </w:rPr>
        <w:t>africa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%&gt;% select(</w:t>
      </w:r>
      <w:proofErr w:type="gramStart"/>
      <w:r>
        <w:rPr>
          <w:rStyle w:val="gd15mcfcktb"/>
          <w:rFonts w:ascii="Lucida Console" w:hAnsi="Lucida Console"/>
          <w:color w:val="0000FF"/>
        </w:rPr>
        <w:t>country,year</w:t>
      </w:r>
      <w:proofErr w:type="gramEnd"/>
      <w:r>
        <w:rPr>
          <w:rStyle w:val="gd15mcfcktb"/>
          <w:rFonts w:ascii="Lucida Console" w:hAnsi="Lucida Console"/>
          <w:color w:val="0000FF"/>
        </w:rPr>
        <w:t>,exch_usd,domestic_debt_in_default,inflation_annual_cpi,banking_crisis) %&gt;%</w:t>
      </w:r>
    </w:p>
    <w:p w14:paraId="6D8C137A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d15mcfcktb"/>
          <w:rFonts w:ascii="Lucida Console" w:hAnsi="Lucida Console"/>
          <w:color w:val="0000FF"/>
        </w:rPr>
        <w:t>filter(</w:t>
      </w:r>
      <w:proofErr w:type="gramEnd"/>
      <w:r>
        <w:rPr>
          <w:rStyle w:val="gd15mcfcktb"/>
          <w:rFonts w:ascii="Lucida Console" w:hAnsi="Lucida Console"/>
          <w:color w:val="0000FF"/>
        </w:rPr>
        <w:t>country %in% c("</w:t>
      </w:r>
      <w:proofErr w:type="spellStart"/>
      <w:r>
        <w:rPr>
          <w:rStyle w:val="gd15mcfcktb"/>
          <w:rFonts w:ascii="Lucida Console" w:hAnsi="Lucida Console"/>
          <w:color w:val="0000FF"/>
        </w:rPr>
        <w:t>Egypt","South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Africa","Zimbabwe","Algeria","Angola</w:t>
      </w:r>
      <w:proofErr w:type="spellEnd"/>
      <w:r>
        <w:rPr>
          <w:rStyle w:val="gd15mcfcktb"/>
          <w:rFonts w:ascii="Lucida Console" w:hAnsi="Lucida Console"/>
          <w:color w:val="0000FF"/>
        </w:rPr>
        <w:t>"))</w:t>
      </w:r>
    </w:p>
    <w:p w14:paraId="31D414A0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Africa &lt;- </w:t>
      </w:r>
      <w:proofErr w:type="gramStart"/>
      <w:r>
        <w:rPr>
          <w:rStyle w:val="gd15mcfcktb"/>
          <w:rFonts w:ascii="Lucida Console" w:hAnsi="Lucida Console"/>
          <w:color w:val="0000FF"/>
        </w:rPr>
        <w:t>filter(</w:t>
      </w:r>
      <w:proofErr w:type="gramEnd"/>
      <w:r>
        <w:rPr>
          <w:rStyle w:val="gd15mcfcktb"/>
          <w:rFonts w:ascii="Lucida Console" w:hAnsi="Lucida Console"/>
          <w:color w:val="0000FF"/>
        </w:rPr>
        <w:t>Africa, year &gt; 1880)</w:t>
      </w:r>
    </w:p>
    <w:p w14:paraId="302807C8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View(</w:t>
      </w:r>
      <w:proofErr w:type="gramEnd"/>
      <w:r>
        <w:rPr>
          <w:rStyle w:val="gd15mcfcktb"/>
          <w:rFonts w:ascii="Lucida Console" w:hAnsi="Lucida Console"/>
          <w:color w:val="0000FF"/>
        </w:rPr>
        <w:t>Africa)</w:t>
      </w:r>
    </w:p>
    <w:p w14:paraId="0ABF4C57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str(</w:t>
      </w:r>
      <w:proofErr w:type="gramEnd"/>
      <w:r>
        <w:rPr>
          <w:rStyle w:val="gd15mcfcktb"/>
          <w:rFonts w:ascii="Lucida Console" w:hAnsi="Lucida Console"/>
          <w:color w:val="0000FF"/>
        </w:rPr>
        <w:t>Africa)</w:t>
      </w:r>
    </w:p>
    <w:p w14:paraId="67E0606C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489 obs. of  6 variables:</w:t>
      </w:r>
    </w:p>
    <w:p w14:paraId="25DFFFA1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country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"Algeria" "Algeria" "Algeria" "Algeria" ...</w:t>
      </w:r>
    </w:p>
    <w:p w14:paraId="1D5E88A6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year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int  1881 1882 1883 1884 1939 1940 1941 1942 1943 1944 ...</w:t>
      </w:r>
    </w:p>
    <w:p w14:paraId="4EAD14E1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0.052 0.0508 0.052 0.0522 0.449 ...</w:t>
      </w:r>
    </w:p>
    <w:p w14:paraId="6106EE01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14:paraId="61E57647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inflation_annual_cpi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12.62 -12.36 -1.39 -15.94 9.76 ...</w:t>
      </w:r>
    </w:p>
    <w:p w14:paraId="3AF75A6F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...</w:t>
      </w:r>
    </w:p>
    <w:p w14:paraId="654BD05F" w14:textId="3E552998" w:rsidR="00AF5866" w:rsidRDefault="00AF5866"/>
    <w:p w14:paraId="37BCFB15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lastRenderedPageBreak/>
        <w:t>detach(</w:t>
      </w:r>
      <w:proofErr w:type="spellStart"/>
      <w:r>
        <w:rPr>
          <w:rStyle w:val="gd15mcfcktb"/>
          <w:rFonts w:ascii="Lucida Console" w:hAnsi="Lucida Console"/>
          <w:color w:val="0000FF"/>
        </w:rPr>
        <w:t>africa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7F9368F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sort(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Africa$country</w:t>
      </w:r>
      <w:proofErr w:type="spellEnd"/>
      <w:r>
        <w:rPr>
          <w:rStyle w:val="gd15mcfcktb"/>
          <w:rFonts w:ascii="Lucida Console" w:hAnsi="Lucida Console"/>
          <w:color w:val="0000FF"/>
        </w:rPr>
        <w:t>),decreasing=TRUE)</w:t>
      </w:r>
    </w:p>
    <w:p w14:paraId="5EAEF54C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054D48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Egypt South Africa     Zimbabwe       Angola      Algeria </w:t>
      </w:r>
    </w:p>
    <w:p w14:paraId="5B72B9D7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134          114           90           77           74 </w:t>
      </w:r>
    </w:p>
    <w:p w14:paraId="5B506284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Africa$country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droplevels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Africa$country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4297AD1" w14:textId="35E053FF" w:rsidR="00AF5866" w:rsidRDefault="00AF5866"/>
    <w:p w14:paraId="7A0322A4" w14:textId="6554F8F1" w:rsidR="00AF5866" w:rsidRDefault="00AF5866"/>
    <w:p w14:paraId="3C062599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anyNA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Africa)</w:t>
      </w:r>
    </w:p>
    <w:p w14:paraId="52DD3AD1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0C2654C5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58ED22C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321BC33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1881 1882 1883 1884 1885 1886 1887 1888 1889 1890 1891 1892 1893 1894 1895 1896 1897 1898 1899 1900 1901 1902 </w:t>
      </w:r>
    </w:p>
    <w:p w14:paraId="003DBEAF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2    2    2    2    1    1    1    1    1    1    1    1    1    1    1    1    1    1    1    2    2    2 </w:t>
      </w:r>
    </w:p>
    <w:p w14:paraId="5BC8DDF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1903 1904 1905 1906 1907 1908 1909 1910 1911 1912 1913 1914 1915 1916 1917 1918 1919 1920 1921 1922 1923 1924 </w:t>
      </w:r>
    </w:p>
    <w:p w14:paraId="43F94FBD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2    2    2    2    2    2    2    2    2    2    2    2    2    2    2    2    2    2    4    4    4    3 </w:t>
      </w:r>
    </w:p>
    <w:p w14:paraId="4E74CE31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1925 1926 1927 1928 1929 1930 1931 1932 1933 1934 1935 1936 1937 1938 1939 1940 1941 1942 1943 1944 1945 1946 </w:t>
      </w:r>
    </w:p>
    <w:p w14:paraId="7217010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3    3    4    4    4    4    4    4    4    4    4    4    4    4    5    5    5    5    5    5    5    5 </w:t>
      </w:r>
    </w:p>
    <w:p w14:paraId="778FFBA1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1947 1948 1949 1950 1951 1952 1953 1954 1955 1956 1957 1958 1959 1960 1961 1962 1963 1964 1965 1966 1967 1968 </w:t>
      </w:r>
    </w:p>
    <w:p w14:paraId="69B53A69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5    5    5    5    5    5    5    5    5    5    5    5    5    5    5    4    3    3    3    3    3    4 </w:t>
      </w:r>
    </w:p>
    <w:p w14:paraId="688EAFC6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1969 1970 1971 1972 1973 1974 1975 1976 1977 1978 1979 1980 1981 1982 1983 1984 1985 1986 1987 1988 1989 1990 </w:t>
      </w:r>
    </w:p>
    <w:p w14:paraId="44FA32C5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4    5    5    5    5    5    5    5    5    5    5    5    4    4    4    4    4    4    4    4    4    4 </w:t>
      </w:r>
    </w:p>
    <w:p w14:paraId="4D7A825D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1991 1992 1993 1994 1995 1996 1997 1998 1999 2000 2001 2002 2003 2004 2005 2006 2007 2008 2009 2010 2011 2012 </w:t>
      </w:r>
    </w:p>
    <w:p w14:paraId="6FE7F89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5    5    5    5    5    5    5    5    5    5    5    5    5    5    5    5    5    5    5    5    5    5 </w:t>
      </w:r>
    </w:p>
    <w:p w14:paraId="313955CF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2013 2014 </w:t>
      </w:r>
    </w:p>
    <w:p w14:paraId="7F9DB7A5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5    3 </w:t>
      </w:r>
    </w:p>
    <w:p w14:paraId="07DF3010" w14:textId="7E2952DA" w:rsidR="00AF5866" w:rsidRDefault="00AF5866"/>
    <w:p w14:paraId="125C7FD1" w14:textId="01A029E7" w:rsidR="00AF5866" w:rsidRDefault="00AF5866"/>
    <w:p w14:paraId="36635096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Africa$exch_usd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</w:rPr>
        <w:t>Africa$exch_usd,2)</w:t>
      </w:r>
    </w:p>
    <w:p w14:paraId="1B174AEF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Africa$inflation_annual_cpi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</w:rPr>
        <w:t>Africa$inflation_annual_cpi,2)</w:t>
      </w:r>
    </w:p>
    <w:p w14:paraId="67A279D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Africa$exch_usd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F29A7E4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5C1AADC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0.00    0.00    0.24   10.31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3.39  378.20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68A2808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Africa$exch_usd</w:t>
      </w:r>
      <w:proofErr w:type="spellEnd"/>
      <w:r>
        <w:rPr>
          <w:rStyle w:val="gd15mcfcktb"/>
          <w:rFonts w:ascii="Lucida Console" w:hAnsi="Lucida Console"/>
          <w:color w:val="0000FF"/>
        </w:rPr>
        <w:t>, main = "</w:t>
      </w:r>
      <w:proofErr w:type="spellStart"/>
      <w:r>
        <w:rPr>
          <w:rStyle w:val="gd15mcfcktb"/>
          <w:rFonts w:ascii="Lucida Console" w:hAnsi="Lucida Console"/>
          <w:color w:val="0000FF"/>
        </w:rPr>
        <w:t>exch_usd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7D2E61D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Africa$inflation_annual_cpi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76D6CD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rd Qu.     Max. </w:t>
      </w:r>
    </w:p>
    <w:p w14:paraId="3BF67E27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-28        1        6    45140       12 21989695 </w:t>
      </w:r>
    </w:p>
    <w:p w14:paraId="78744680" w14:textId="1ED77FD6" w:rsidR="00AF5866" w:rsidRDefault="00AF5866"/>
    <w:p w14:paraId="4C4FF7BA" w14:textId="32DF833F" w:rsidR="00AF5866" w:rsidRDefault="00AF5866"/>
    <w:p w14:paraId="43BAD836" w14:textId="6CFC3E58" w:rsidR="00AF5866" w:rsidRDefault="00AF58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020C6D" wp14:editId="25313CF5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0C7" w14:textId="72B47A41" w:rsidR="00AF5866" w:rsidRDefault="00AF5866" w:rsidP="00AF5866">
      <w:pPr>
        <w:rPr>
          <w:noProof/>
        </w:rPr>
      </w:pPr>
    </w:p>
    <w:p w14:paraId="0AD12AF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Africa$inflation_annual_cpi</w:t>
      </w:r>
      <w:proofErr w:type="spellEnd"/>
      <w:r>
        <w:rPr>
          <w:rStyle w:val="gd15mcfcktb"/>
          <w:rFonts w:ascii="Lucida Console" w:hAnsi="Lucida Console"/>
          <w:color w:val="0000FF"/>
        </w:rPr>
        <w:t>, main = "</w:t>
      </w:r>
      <w:proofErr w:type="spellStart"/>
      <w:r>
        <w:rPr>
          <w:rStyle w:val="gd15mcfcktb"/>
          <w:rFonts w:ascii="Lucida Console" w:hAnsi="Lucida Console"/>
          <w:color w:val="0000FF"/>
        </w:rPr>
        <w:t>inflation_annual_cpi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156B0C46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outlier_iqr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function(x</w:t>
      </w:r>
      <w:proofErr w:type="gramStart"/>
      <w:r>
        <w:rPr>
          <w:rStyle w:val="gd15mcfcktb"/>
          <w:rFonts w:ascii="Lucida Console" w:hAnsi="Lucida Console"/>
          <w:color w:val="0000FF"/>
        </w:rPr>
        <w:t>){</w:t>
      </w:r>
      <w:proofErr w:type="gramEnd"/>
    </w:p>
    <w:p w14:paraId="46C288AC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iqr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IQR(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x,na.rm = </w:t>
      </w:r>
      <w:proofErr w:type="spellStart"/>
      <w:r>
        <w:rPr>
          <w:rStyle w:val="gd15mcfcktb"/>
          <w:rFonts w:ascii="Lucida Console" w:hAnsi="Lucida Console"/>
          <w:color w:val="0000FF"/>
        </w:rPr>
        <w:t>T,type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7)</w:t>
      </w:r>
    </w:p>
    <w:p w14:paraId="30020943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q &lt;- quantile(x)</w:t>
      </w:r>
    </w:p>
    <w:p w14:paraId="592A182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upper_bound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q[</w:t>
      </w:r>
      <w:proofErr w:type="gramStart"/>
      <w:r>
        <w:rPr>
          <w:rStyle w:val="gd15mcfcktb"/>
          <w:rFonts w:ascii="Lucida Console" w:hAnsi="Lucida Console"/>
          <w:color w:val="0000FF"/>
        </w:rPr>
        <w:t>4]+(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iqr</w:t>
      </w:r>
      <w:proofErr w:type="spellEnd"/>
      <w:r>
        <w:rPr>
          <w:rStyle w:val="gd15mcfcktb"/>
          <w:rFonts w:ascii="Lucida Console" w:hAnsi="Lucida Console"/>
          <w:color w:val="0000FF"/>
        </w:rPr>
        <w:t>*1.5)</w:t>
      </w:r>
    </w:p>
    <w:p w14:paraId="3EEE18BD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lower_bound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q[</w:t>
      </w:r>
      <w:proofErr w:type="gramStart"/>
      <w:r>
        <w:rPr>
          <w:rStyle w:val="gd15mcfcktb"/>
          <w:rFonts w:ascii="Lucida Console" w:hAnsi="Lucida Console"/>
          <w:color w:val="0000FF"/>
        </w:rPr>
        <w:t>2]-(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iqr</w:t>
      </w:r>
      <w:proofErr w:type="spellEnd"/>
      <w:r>
        <w:rPr>
          <w:rStyle w:val="gd15mcfcktb"/>
          <w:rFonts w:ascii="Lucida Console" w:hAnsi="Lucida Console"/>
          <w:color w:val="0000FF"/>
        </w:rPr>
        <w:t>*1.5)</w:t>
      </w:r>
    </w:p>
    <w:p w14:paraId="4F37F2CF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outliers &lt;- which ((x &gt; </w:t>
      </w:r>
      <w:proofErr w:type="spellStart"/>
      <w:r>
        <w:rPr>
          <w:rStyle w:val="gd15mcfcktb"/>
          <w:rFonts w:ascii="Lucida Console" w:hAnsi="Lucida Console"/>
          <w:color w:val="0000FF"/>
        </w:rPr>
        <w:t>upper_bound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| (x &lt; </w:t>
      </w:r>
      <w:proofErr w:type="spellStart"/>
      <w:r>
        <w:rPr>
          <w:rStyle w:val="gd15mcfcktb"/>
          <w:rFonts w:ascii="Lucida Console" w:hAnsi="Lucida Console"/>
          <w:color w:val="0000FF"/>
        </w:rPr>
        <w:t>lower_bound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306ADB79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return(outliers)</w:t>
      </w:r>
    </w:p>
    <w:p w14:paraId="0E72767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14:paraId="583888D4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r>
        <w:rPr>
          <w:rStyle w:val="gd15mcfcktb"/>
          <w:rFonts w:ascii="Lucida Console" w:hAnsi="Lucida Console"/>
          <w:color w:val="0000FF"/>
        </w:rPr>
        <w:t>outlier_</w:t>
      </w:r>
      <w:proofErr w:type="gramStart"/>
      <w:r>
        <w:rPr>
          <w:rStyle w:val="gd15mcfcktb"/>
          <w:rFonts w:ascii="Lucida Console" w:hAnsi="Lucida Console"/>
          <w:color w:val="0000FF"/>
        </w:rPr>
        <w:t>iqr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Africa$inflation_annual_cpi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0BE60AA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  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11  13  14  52  55  75  76  77  78  79  81 102 123 124 125 126 127 128 129 130 131 132 133</w:t>
      </w:r>
    </w:p>
    <w:p w14:paraId="13346AA3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[27] 134 135 136 137 138 139 140 141 186 188 192 213 306 307 400 468 474 475 476 477 478 479 480 481 482 483</w:t>
      </w:r>
    </w:p>
    <w:p w14:paraId="5CEBB63F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[53] 484</w:t>
      </w:r>
    </w:p>
    <w:p w14:paraId="59BB7038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r>
        <w:rPr>
          <w:rStyle w:val="gd15mcfcktb"/>
          <w:rFonts w:ascii="Lucida Console" w:hAnsi="Lucida Console"/>
          <w:color w:val="0000FF"/>
        </w:rPr>
        <w:t>outlier_</w:t>
      </w:r>
      <w:proofErr w:type="gramStart"/>
      <w:r>
        <w:rPr>
          <w:rStyle w:val="gd15mcfcktb"/>
          <w:rFonts w:ascii="Lucida Console" w:hAnsi="Lucida Console"/>
          <w:color w:val="0000FF"/>
        </w:rPr>
        <w:t>iqr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Africa$exch_usd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06CCEC50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51  52  53  54  55  56  57  58  59  60  61  62  63  64  65  66  67  68  69  70  71  72  73  74 137</w:t>
      </w:r>
    </w:p>
    <w:p w14:paraId="7E9275FA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[27] 138 139 140 141 142 143 144 145 146 147 148 149 150 151 387 388 394 398 399 485 486 487 488 489</w:t>
      </w:r>
    </w:p>
    <w:p w14:paraId="10C2F1D9" w14:textId="53C4EB82" w:rsidR="00AF5866" w:rsidRDefault="00AF5866" w:rsidP="00AF5866"/>
    <w:tbl>
      <w:tblPr>
        <w:tblW w:w="13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40"/>
      </w:tblGrid>
      <w:tr w:rsidR="00AF5866" w:rsidRPr="00AF5866" w14:paraId="30E3F1C3" w14:textId="77777777" w:rsidTr="00AF5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D4AF2C8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Africa_data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Africa[-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129,130,131,132,133,137,151,479,481,482,483,484,484,485,486,487,488,489),]</w:t>
            </w:r>
          </w:p>
          <w:p w14:paraId="2F50BC0C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View(</w:t>
            </w:r>
            <w:proofErr w:type="spellStart"/>
            <w:proofErr w:type="gramEnd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Africa_data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74AE696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str(</w:t>
            </w:r>
            <w:proofErr w:type="spellStart"/>
            <w:proofErr w:type="gramEnd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Africa_data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F7CD43F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472 obs. of  6 variables:</w:t>
            </w:r>
          </w:p>
          <w:p w14:paraId="12E740DE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country              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"Algeria" "Algeria" "Algeria" "Algeria" ...</w:t>
            </w:r>
          </w:p>
          <w:p w14:paraId="4CB03F2B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year                 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1881 1882 1883 1884 1939 1940 1941 1942 1943 1944 ...</w:t>
            </w:r>
          </w:p>
          <w:p w14:paraId="20742924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exch_usd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0.05 0.05 0.05 0.05 0.45 0.49 0.45 0.75 0.5 0.5 ...</w:t>
            </w:r>
          </w:p>
          <w:p w14:paraId="235B1FB9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domestic_debt_in_default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  0</w:t>
            </w:r>
            <w:proofErr w:type="gram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0 0 0 0 0 0 0 0 0 ...</w:t>
            </w:r>
          </w:p>
          <w:p w14:paraId="79DCC748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inflation_annual_cpi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12.62 -12.36 -1.39 -15.94 9.76 ...</w:t>
            </w:r>
          </w:p>
          <w:p w14:paraId="25D61583" w14:textId="77777777" w:rsidR="00AF5866" w:rsidRPr="00AF5866" w:rsidRDefault="00AF5866" w:rsidP="00AF5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banking_crisis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gram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no_crisis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no_crisis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no_crisis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no_crisis</w:t>
            </w:r>
            <w:proofErr w:type="spellEnd"/>
            <w:r w:rsidRPr="00AF58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...</w:t>
            </w:r>
          </w:p>
          <w:p w14:paraId="2103FBEA" w14:textId="77777777" w:rsidR="00AF5866" w:rsidRPr="00AF5866" w:rsidRDefault="00AF5866" w:rsidP="00AF5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866" w:rsidRPr="00AF5866" w14:paraId="30C1C1C0" w14:textId="77777777" w:rsidTr="00AF5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3BE90B2" w14:textId="77777777" w:rsidR="00AF5866" w:rsidRPr="00AF5866" w:rsidRDefault="00AF5866" w:rsidP="00AF5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866" w:rsidRPr="00AF5866" w14:paraId="68794BE0" w14:textId="77777777" w:rsidTr="00AF58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0"/>
            </w:tblGrid>
            <w:tr w:rsidR="00AF5866" w:rsidRPr="00AF5866" w14:paraId="7671A17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432A85D" w14:textId="77777777" w:rsidR="00AF5866" w:rsidRPr="00AF5866" w:rsidRDefault="00AF5866" w:rsidP="00AF586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F586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14:paraId="004B6BF5" w14:textId="77777777" w:rsidR="00AF5866" w:rsidRPr="00AF5866" w:rsidRDefault="00AF5866" w:rsidP="00AF586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771D2AD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4AC16D5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country               year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inflation_annual_cpi</w:t>
      </w:r>
      <w:proofErr w:type="spellEnd"/>
    </w:p>
    <w:p w14:paraId="18F4B702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Length:472         Min.   :1881   Min.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   Min.   :0.00000       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28.500     </w:t>
      </w:r>
    </w:p>
    <w:p w14:paraId="7F1D8218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1st Qu.:1935   1st Qu.: 0.000   1st Qu.:0.00000          1st Qu.:  1.155     </w:t>
      </w:r>
    </w:p>
    <w:p w14:paraId="2A14BFA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character   Median :1959   Median : 0.240   Median :0.00000          Median :  5.515     </w:t>
      </w:r>
    </w:p>
    <w:p w14:paraId="7909BACA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Mean   :1958   Mean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6.581   Mean   :0.05508          Mean   : 10.767     </w:t>
      </w:r>
    </w:p>
    <w:p w14:paraId="054FD604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3rd Qu.:1986   3rd Qu.: 3.333   3rd Qu.:0.00000          3rd Qu.: 12.102     </w:t>
      </w:r>
    </w:p>
    <w:p w14:paraId="62D20A07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Max.   :2014   Max.   :97.560   Max.   :1.00000          Max.   :248.250     </w:t>
      </w:r>
    </w:p>
    <w:p w14:paraId="2ED79FB0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2115E10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Length:472        </w:t>
      </w:r>
    </w:p>
    <w:p w14:paraId="5F679FD0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56AE494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character  </w:t>
      </w:r>
    </w:p>
    <w:p w14:paraId="10CFB877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</w:p>
    <w:p w14:paraId="0BE477A3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</w:p>
    <w:p w14:paraId="56CE69DA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</w:p>
    <w:p w14:paraId="47BFAE88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Africa_data$inflation_annual_cpi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F481093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FB743FA" wp14:editId="4AFA60A1">
            <wp:extent cx="5943600" cy="3386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d15mcfckub"/>
          <w:rFonts w:ascii="Lucida Console" w:hAnsi="Lucida Console"/>
          <w:color w:val="0000FF"/>
        </w:rPr>
        <w:t xml:space="preserve"> </w:t>
      </w:r>
      <w:proofErr w:type="gramStart"/>
      <w:r>
        <w:rPr>
          <w:rStyle w:val="gd15mcfckt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Africa_data$exch_usd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2CC0EE1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9637A52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858788E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"country"                  "year"      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</w:t>
      </w:r>
    </w:p>
    <w:p w14:paraId="6515A51E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inflation_annual_cpi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7F40CED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44CA73C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BB8966B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"country"                  "year"      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</w:t>
      </w:r>
    </w:p>
    <w:p w14:paraId="336F56D2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inflation_annual_cpi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448BC573" w14:textId="516288DC" w:rsidR="00AF5866" w:rsidRDefault="00AF5866" w:rsidP="00AF5866">
      <w:r>
        <w:rPr>
          <w:noProof/>
        </w:rPr>
        <w:lastRenderedPageBreak/>
        <w:drawing>
          <wp:inline distT="0" distB="0" distL="0" distR="0" wp14:anchorId="47E94013" wp14:editId="6FB49925">
            <wp:extent cx="5943600" cy="3386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4034" w14:textId="002245A3" w:rsidR="00AF5866" w:rsidRDefault="00AF5866" w:rsidP="00AF5866">
      <w:pPr>
        <w:jc w:val="right"/>
      </w:pPr>
    </w:p>
    <w:p w14:paraId="3DD61C7D" w14:textId="5A0FA992" w:rsidR="00AF5866" w:rsidRDefault="00AF5866" w:rsidP="00AF5866">
      <w:pPr>
        <w:jc w:val="right"/>
      </w:pPr>
    </w:p>
    <w:p w14:paraId="4100CB6D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688E286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C671BEC" w14:textId="77777777" w:rsidR="00AF5866" w:rsidRDefault="00AF5866" w:rsidP="00AF5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"country"                  "year"      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</w:t>
      </w:r>
    </w:p>
    <w:p w14:paraId="7AA7267D" w14:textId="77777777" w:rsidR="00AF5866" w:rsidRDefault="00AF5866" w:rsidP="00AF58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inflation_annual_cpi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1EC98132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getwd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336E21D3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"C:/Users/shrut/Desktop/Fall 2020/MET CS 555/project"</w:t>
      </w:r>
    </w:p>
    <w:p w14:paraId="23145A25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write.csv(</w:t>
      </w:r>
      <w:proofErr w:type="gramEnd"/>
      <w:r>
        <w:rPr>
          <w:rStyle w:val="gd15mcfcktb"/>
          <w:rFonts w:ascii="Lucida Console" w:hAnsi="Lucida Console"/>
          <w:color w:val="0000FF"/>
        </w:rPr>
        <w:t>Africa_data,'Africa_dateset.csv')</w:t>
      </w:r>
    </w:p>
    <w:p w14:paraId="5ED303A6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r>
        <w:rPr>
          <w:rStyle w:val="gd15mcfcktb"/>
          <w:rFonts w:ascii="Lucida Console" w:hAnsi="Lucida Console"/>
          <w:color w:val="0000FF"/>
        </w:rPr>
        <w:t>aod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748057C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library(stats)</w:t>
      </w:r>
    </w:p>
    <w:p w14:paraId="51075AB6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r>
        <w:rPr>
          <w:rStyle w:val="gd15mcfcktb"/>
          <w:rFonts w:ascii="Lucida Console" w:hAnsi="Lucida Console"/>
          <w:color w:val="0000FF"/>
        </w:rPr>
        <w:t>pROC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45D2A16" w14:textId="53D53CB2" w:rsidR="00E6578B" w:rsidRDefault="00E6578B" w:rsidP="00E6578B"/>
    <w:p w14:paraId="150F4C11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tt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banking=</w:t>
      </w:r>
      <w:proofErr w:type="spellStart"/>
      <w:r>
        <w:rPr>
          <w:rStyle w:val="gd15mcfcktb"/>
          <w:rFonts w:ascii="Lucida Console" w:hAnsi="Lucida Console"/>
          <w:color w:val="0000FF"/>
        </w:rPr>
        <w:t>Africa_data$banking_crisis</w:t>
      </w:r>
      <w:proofErr w:type="spellEnd"/>
      <w:r>
        <w:rPr>
          <w:rStyle w:val="gd15mcfcktb"/>
          <w:rFonts w:ascii="Lucida Console" w:hAnsi="Lucida Console"/>
          <w:color w:val="0000FF"/>
        </w:rPr>
        <w:t>, debt=</w:t>
      </w:r>
      <w:proofErr w:type="spellStart"/>
      <w:r>
        <w:rPr>
          <w:rStyle w:val="gd15mcfcktb"/>
          <w:rFonts w:ascii="Lucida Console" w:hAnsi="Lucida Console"/>
          <w:color w:val="0000FF"/>
        </w:rPr>
        <w:t>Africa_data$domestic_debt_in_default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6E5EE63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prop.test</w:t>
      </w:r>
      <w:proofErr w:type="spellEnd"/>
      <w:r>
        <w:rPr>
          <w:rStyle w:val="gd15mcfcktb"/>
          <w:rFonts w:ascii="Lucida Console" w:hAnsi="Lucida Console"/>
          <w:color w:val="0000FF"/>
        </w:rPr>
        <w:t>(c(22,6</w:t>
      </w:r>
      <w:proofErr w:type="gramStart"/>
      <w:r>
        <w:rPr>
          <w:rStyle w:val="gd15mcfcktb"/>
          <w:rFonts w:ascii="Lucida Console" w:hAnsi="Lucida Console"/>
          <w:color w:val="0000FF"/>
        </w:rPr>
        <w:t>),c</w:t>
      </w:r>
      <w:proofErr w:type="gramEnd"/>
      <w:r>
        <w:rPr>
          <w:rStyle w:val="gd15mcfcktb"/>
          <w:rFonts w:ascii="Lucida Console" w:hAnsi="Lucida Console"/>
          <w:color w:val="0000FF"/>
        </w:rPr>
        <w:t>(446,26),</w:t>
      </w:r>
      <w:proofErr w:type="spellStart"/>
      <w:r>
        <w:rPr>
          <w:rStyle w:val="gd15mcfcktb"/>
          <w:rFonts w:ascii="Lucida Console" w:hAnsi="Lucida Console"/>
          <w:color w:val="0000FF"/>
        </w:rPr>
        <w:t>conf.level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0.95,correct = FALSE)</w:t>
      </w:r>
    </w:p>
    <w:p w14:paraId="0E2CAF85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prop.debt</w:t>
      </w:r>
      <w:proofErr w:type="gramEnd"/>
      <w:r>
        <w:rPr>
          <w:rStyle w:val="gd15mcfcktb"/>
          <w:rFonts w:ascii="Lucida Console" w:hAnsi="Lucida Console"/>
          <w:color w:val="0000FF"/>
        </w:rPr>
        <w:t>.banking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tt</w:t>
      </w:r>
      <w:proofErr w:type="spellEnd"/>
      <w:r>
        <w:rPr>
          <w:rStyle w:val="gd15mcfcktb"/>
          <w:rFonts w:ascii="Lucida Console" w:hAnsi="Lucida Console"/>
          <w:color w:val="0000FF"/>
        </w:rPr>
        <w:t>[1,1]/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tt</w:t>
      </w:r>
      <w:proofErr w:type="spellEnd"/>
      <w:r>
        <w:rPr>
          <w:rStyle w:val="gd15mcfcktb"/>
          <w:rFonts w:ascii="Lucida Console" w:hAnsi="Lucida Console"/>
          <w:color w:val="0000FF"/>
        </w:rPr>
        <w:t>)[1]</w:t>
      </w:r>
    </w:p>
    <w:p w14:paraId="635643DA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prop.nodebt</w:t>
      </w:r>
      <w:proofErr w:type="gramEnd"/>
      <w:r>
        <w:rPr>
          <w:rStyle w:val="gd15mcfcktb"/>
          <w:rFonts w:ascii="Lucida Console" w:hAnsi="Lucida Console"/>
          <w:color w:val="0000FF"/>
        </w:rPr>
        <w:t>.banking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tt</w:t>
      </w:r>
      <w:proofErr w:type="spellEnd"/>
      <w:r>
        <w:rPr>
          <w:rStyle w:val="gd15mcfcktb"/>
          <w:rFonts w:ascii="Lucida Console" w:hAnsi="Lucida Console"/>
          <w:color w:val="0000FF"/>
        </w:rPr>
        <w:t>[1,2]/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tt</w:t>
      </w:r>
      <w:proofErr w:type="spellEnd"/>
      <w:r>
        <w:rPr>
          <w:rStyle w:val="gd15mcfcktb"/>
          <w:rFonts w:ascii="Lucida Console" w:hAnsi="Lucida Console"/>
          <w:color w:val="0000FF"/>
        </w:rPr>
        <w:t>)[2]</w:t>
      </w:r>
    </w:p>
    <w:p w14:paraId="6A4166A8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risk_diff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abs(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prop.debt</w:t>
      </w:r>
      <w:proofErr w:type="gramEnd"/>
      <w:r>
        <w:rPr>
          <w:rStyle w:val="gd15mcfcktb"/>
          <w:rFonts w:ascii="Lucida Console" w:hAnsi="Lucida Console"/>
          <w:color w:val="0000FF"/>
        </w:rPr>
        <w:t>.banking-prop.nodebt.banking</w:t>
      </w:r>
      <w:proofErr w:type="spellEnd"/>
      <w:r>
        <w:rPr>
          <w:rStyle w:val="gd15mcfcktb"/>
          <w:rFonts w:ascii="Lucida Console" w:hAnsi="Lucida Console"/>
          <w:color w:val="0000FF"/>
        </w:rPr>
        <w:t>)*100</w:t>
      </w:r>
    </w:p>
    <w:p w14:paraId="36865174" w14:textId="0025E2D2" w:rsidR="00E6578B" w:rsidRDefault="00E6578B" w:rsidP="00E6578B"/>
    <w:p w14:paraId="78665545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model&lt;-</w:t>
      </w:r>
      <w:proofErr w:type="spellStart"/>
      <w:r>
        <w:rPr>
          <w:rStyle w:val="gd15mcfcktb"/>
          <w:rFonts w:ascii="Lucida Console" w:hAnsi="Lucida Console"/>
          <w:color w:val="0000FF"/>
        </w:rPr>
        <w:t>glm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banking_crisis</w:t>
      </w:r>
      <w:proofErr w:type="spellEnd"/>
      <w:r>
        <w:rPr>
          <w:rStyle w:val="gd15mcfcktb"/>
          <w:rFonts w:ascii="Lucida Console" w:hAnsi="Lucida Console"/>
          <w:color w:val="0000FF"/>
        </w:rPr>
        <w:t>)~</w:t>
      </w:r>
      <w:proofErr w:type="spellStart"/>
      <w:r>
        <w:rPr>
          <w:rStyle w:val="gd15mcfcktb"/>
          <w:rFonts w:ascii="Lucida Console" w:hAnsi="Lucida Console"/>
          <w:color w:val="0000FF"/>
        </w:rPr>
        <w:t>domestic_debt_in_default</w:t>
      </w:r>
      <w:proofErr w:type="spellEnd"/>
      <w:r>
        <w:rPr>
          <w:rStyle w:val="gd15mcfcktb"/>
          <w:rFonts w:ascii="Lucida Console" w:hAnsi="Lucida Console"/>
          <w:color w:val="0000FF"/>
        </w:rPr>
        <w:t>, family = binomial)</w:t>
      </w:r>
    </w:p>
    <w:p w14:paraId="08E21E33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summary(model)</w:t>
      </w:r>
    </w:p>
    <w:p w14:paraId="65AD2DD1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C399F8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DF6A046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as.factor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14:paraId="096F8DD3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family = binomial)</w:t>
      </w:r>
    </w:p>
    <w:p w14:paraId="17A09CD0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ACA425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0521C4FC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7B8EAB18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-2.4533   0.3181   0.3181   0.3181   0.7244  </w:t>
      </w:r>
    </w:p>
    <w:p w14:paraId="2B46B6B9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DCAC8D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Coefficients:</w:t>
      </w:r>
    </w:p>
    <w:p w14:paraId="76D472CA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4F4499DB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2.9587     0.2186  13.532  &lt; 2e-16 ***</w:t>
      </w:r>
    </w:p>
    <w:p w14:paraId="15CF44BF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domestic_debt_in_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1.7547     0.5143  -3.412 0.000645 ***</w:t>
      </w:r>
    </w:p>
    <w:p w14:paraId="4B8D133A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7E27689D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8E5595A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A1B786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540A63C0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A18EF3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212.49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471  degrees of freedom</w:t>
      </w:r>
    </w:p>
    <w:p w14:paraId="29F5BDB8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203.40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470  degrees of freedom</w:t>
      </w:r>
    </w:p>
    <w:p w14:paraId="537C1395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207.4</w:t>
      </w:r>
    </w:p>
    <w:p w14:paraId="5A082FDE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213157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5</w:t>
      </w:r>
    </w:p>
    <w:tbl>
      <w:tblPr>
        <w:tblW w:w="13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40"/>
      </w:tblGrid>
      <w:tr w:rsidR="00E6578B" w:rsidRPr="00E6578B" w14:paraId="796EEB5D" w14:textId="77777777" w:rsidTr="00E657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102D2E4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57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exp (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(OR =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(model),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confint.default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(model)))</w:t>
            </w:r>
          </w:p>
          <w:p w14:paraId="54614932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OR       2.5 %     97.5 %</w:t>
            </w:r>
          </w:p>
          <w:p w14:paraId="3341F13C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19.272727 12.55534089 29.5840642</w:t>
            </w:r>
          </w:p>
          <w:p w14:paraId="03D05E1F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domestic_debt_in_</w:t>
            </w:r>
            <w:proofErr w:type="gram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default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0.172956</w:t>
            </w:r>
            <w:proofErr w:type="gram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0.06312301  0.4738965</w:t>
            </w:r>
          </w:p>
          <w:p w14:paraId="6BB77E23" w14:textId="77777777" w:rsidR="00E6578B" w:rsidRPr="00E6578B" w:rsidRDefault="00E6578B" w:rsidP="00E6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578B" w:rsidRPr="00E6578B" w14:paraId="03309B7D" w14:textId="77777777" w:rsidTr="00E657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F48494B" w14:textId="77777777" w:rsidR="00E6578B" w:rsidRPr="00E6578B" w:rsidRDefault="00E6578B" w:rsidP="00E6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578B" w:rsidRPr="00E6578B" w14:paraId="35FC5401" w14:textId="77777777" w:rsidTr="00E657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0"/>
            </w:tblGrid>
            <w:tr w:rsidR="00E6578B" w:rsidRPr="00E6578B" w14:paraId="2A72090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AC9CAB2" w14:textId="77777777" w:rsidR="00E6578B" w:rsidRPr="00E6578B" w:rsidRDefault="00E6578B" w:rsidP="00E6578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6578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3D10D68" w14:textId="77777777" w:rsidR="00E6578B" w:rsidRPr="00E6578B" w:rsidRDefault="00E6578B" w:rsidP="00E6578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9490E1C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Africa_data$</w:t>
      </w:r>
      <w:proofErr w:type="gramStart"/>
      <w:r>
        <w:rPr>
          <w:rStyle w:val="gd15mcfcktb"/>
          <w:rFonts w:ascii="Lucida Console" w:hAnsi="Lucida Console"/>
          <w:color w:val="0000FF"/>
        </w:rPr>
        <w:t>prob.model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&lt;-predict(model,  type=c("response"))</w:t>
      </w:r>
    </w:p>
    <w:p w14:paraId="22AEF91A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(g &lt;-</w:t>
      </w:r>
      <w:proofErr w:type="gramStart"/>
      <w:r>
        <w:rPr>
          <w:rStyle w:val="gd15mcfcktb"/>
          <w:rFonts w:ascii="Lucida Console" w:hAnsi="Lucida Console"/>
          <w:color w:val="0000FF"/>
        </w:rPr>
        <w:t>roc(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Africa_data$banking_crisis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d15mcfcktb"/>
          <w:rFonts w:ascii="Lucida Console" w:hAnsi="Lucida Console"/>
          <w:color w:val="0000FF"/>
        </w:rPr>
        <w:t>Africa_data$prob.model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11247E88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roc(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Africa_data$banking_crisis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d15mcfcktb"/>
          <w:rFonts w:ascii="Lucida Console" w:hAnsi="Lucida Console"/>
          <w:color w:val="0000FF"/>
        </w:rPr>
        <w:t>Africa_data$prob.model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plot=TRUE, </w:t>
      </w:r>
      <w:proofErr w:type="spellStart"/>
      <w:r>
        <w:rPr>
          <w:rStyle w:val="gd15mcfcktb"/>
          <w:rFonts w:ascii="Lucida Console" w:hAnsi="Lucida Console"/>
          <w:color w:val="0000FF"/>
        </w:rPr>
        <w:t>legacy.axes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=T, percent=T, </w:t>
      </w:r>
    </w:p>
    <w:p w14:paraId="4016E2E6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="False Positive (%)",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="True Positive (%)", col="blue",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gramStart"/>
      <w:r>
        <w:rPr>
          <w:rStyle w:val="gd15mcfcktb"/>
          <w:rFonts w:ascii="Lucida Console" w:hAnsi="Lucida Console"/>
          <w:color w:val="0000FF"/>
        </w:rPr>
        <w:t xml:space="preserve">4,  </w:t>
      </w:r>
      <w:proofErr w:type="spellStart"/>
      <w:r>
        <w:rPr>
          <w:rStyle w:val="gd15mcfcktb"/>
          <w:rFonts w:ascii="Lucida Console" w:hAnsi="Lucida Console"/>
          <w:color w:val="0000FF"/>
        </w:rPr>
        <w:t>print.auc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=T, </w:t>
      </w:r>
      <w:proofErr w:type="spellStart"/>
      <w:r>
        <w:rPr>
          <w:rStyle w:val="gd15mcfcktb"/>
          <w:rFonts w:ascii="Lucida Console" w:hAnsi="Lucida Console"/>
          <w:color w:val="0000FF"/>
        </w:rPr>
        <w:t>print.auc.x</w:t>
      </w:r>
      <w:proofErr w:type="spellEnd"/>
      <w:r>
        <w:rPr>
          <w:rStyle w:val="gd15mcfcktb"/>
          <w:rFonts w:ascii="Lucida Console" w:hAnsi="Lucida Console"/>
          <w:color w:val="0000FF"/>
        </w:rPr>
        <w:t>=45, main = "ROC curve for model")</w:t>
      </w:r>
    </w:p>
    <w:tbl>
      <w:tblPr>
        <w:tblW w:w="13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40"/>
      </w:tblGrid>
      <w:tr w:rsidR="00E6578B" w:rsidRPr="00E6578B" w14:paraId="785D1533" w14:textId="77777777" w:rsidTr="00E657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9324B8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09F48089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roc.formula</w:t>
            </w:r>
            <w:proofErr w:type="spellEnd"/>
            <w:proofErr w:type="gram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Africa_data$banking_crisis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Africa_data$prob.model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    plot = TRUE,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legacy.axes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T, percent = T,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xlab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"False Positive (%)",    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ylab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"True Positive (%)", col = "blue",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lwd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4,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print.auc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T,    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print.auc.x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45, main = "ROC curve for model")</w:t>
            </w:r>
          </w:p>
          <w:p w14:paraId="03F3CB82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AD2F57F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Africa_data$</w:t>
            </w:r>
            <w:proofErr w:type="gram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prob.model</w:t>
            </w:r>
            <w:proofErr w:type="spellEnd"/>
            <w:proofErr w:type="gram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28 controls (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Africa_data$banking_crisis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crisis) &lt; 444 cases (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Africa_data$banking_crisis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no_crisis</w:t>
            </w:r>
            <w:proofErr w:type="spellEnd"/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).</w:t>
            </w:r>
          </w:p>
          <w:p w14:paraId="4A20D69D" w14:textId="77777777" w:rsidR="00E6578B" w:rsidRPr="00E6578B" w:rsidRDefault="00E6578B" w:rsidP="00E657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657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Area under the curve: 58.46%</w:t>
            </w:r>
          </w:p>
          <w:p w14:paraId="68D617D4" w14:textId="77777777" w:rsidR="00E6578B" w:rsidRPr="00E6578B" w:rsidRDefault="00E6578B" w:rsidP="00E6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578B" w:rsidRPr="00E6578B" w14:paraId="671562FD" w14:textId="77777777" w:rsidTr="00E657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6034907" w14:textId="77777777" w:rsidR="00E6578B" w:rsidRPr="00E6578B" w:rsidRDefault="00E6578B" w:rsidP="00E65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578B" w:rsidRPr="00E6578B" w14:paraId="4DE72E61" w14:textId="77777777" w:rsidTr="00E657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0"/>
            </w:tblGrid>
            <w:tr w:rsidR="00E6578B" w:rsidRPr="00E6578B" w14:paraId="5F3CE31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A836EC2" w14:textId="77777777" w:rsidR="00E6578B" w:rsidRPr="00E6578B" w:rsidRDefault="00E6578B" w:rsidP="00E6578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6578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3DDFCDCE" w14:textId="77777777" w:rsidR="00E6578B" w:rsidRPr="00E6578B" w:rsidRDefault="00E6578B" w:rsidP="00E6578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87B326F" w14:textId="42D56EB4" w:rsidR="00E6578B" w:rsidRDefault="00E6578B" w:rsidP="00E6578B">
      <w:r>
        <w:rPr>
          <w:noProof/>
        </w:rPr>
        <w:drawing>
          <wp:inline distT="0" distB="0" distL="0" distR="0" wp14:anchorId="155405B2" wp14:editId="50AAC85D">
            <wp:extent cx="5943600" cy="3386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9A6C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model2&lt;-glm(</w:t>
      </w:r>
      <w:proofErr w:type="gramStart"/>
      <w:r>
        <w:rPr>
          <w:rStyle w:val="gd15mcfcktb"/>
          <w:rFonts w:ascii="Lucida Console" w:hAnsi="Lucida Console"/>
          <w:color w:val="0000FF"/>
        </w:rPr>
        <w:t>as.factor</w:t>
      </w:r>
      <w:proofErr w:type="gramEnd"/>
      <w:r>
        <w:rPr>
          <w:rStyle w:val="gd15mcfcktb"/>
          <w:rFonts w:ascii="Lucida Console" w:hAnsi="Lucida Console"/>
          <w:color w:val="0000FF"/>
        </w:rPr>
        <w:t>(banking_crisis)~Africa_data$domestic_debt_in_default+Africa_data$inflation_annual_cpi+Africa_data$exch_usd,family = binomial)</w:t>
      </w:r>
    </w:p>
    <w:p w14:paraId="1FDEF502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summary(model2)</w:t>
      </w:r>
    </w:p>
    <w:p w14:paraId="476A040D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2A34A6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3329A8B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as.factor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775FC951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Africa_data$inflation_annual_cpi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14:paraId="30BB2E53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family = binomial)</w:t>
      </w:r>
    </w:p>
    <w:p w14:paraId="17ECF069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7CF9FD8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7334080B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2E258176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-2.5541   0.2859   0.3036   0.3281   2.3172  </w:t>
      </w:r>
    </w:p>
    <w:p w14:paraId="6FE46242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9A6860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9A30204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2D9136CF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3.10222    0.24149  12.846  &lt; 2e-16 ***</w:t>
      </w:r>
    </w:p>
    <w:p w14:paraId="36F0777F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Africa_data$domestic_debt_in_default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-0.23811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0.80458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0.296 0.767270    </w:t>
      </w:r>
    </w:p>
    <w:p w14:paraId="422503E0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Africa_data$inflation_annual_cpi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-0.02260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0.00647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3.493 0.000477 ***</w:t>
      </w:r>
    </w:p>
    <w:p w14:paraId="21127FD2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0.02384    0.01986   1.200 0.229979    </w:t>
      </w:r>
    </w:p>
    <w:p w14:paraId="5DBE4DCA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8BB288E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F0FB82F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19D2CB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7EB888FD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86C4A8C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212.49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471  degrees of freedom</w:t>
      </w:r>
    </w:p>
    <w:p w14:paraId="3D74A16B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186.88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468  degrees of freedom</w:t>
      </w:r>
    </w:p>
    <w:p w14:paraId="3E61676E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194.88</w:t>
      </w:r>
    </w:p>
    <w:p w14:paraId="39C9AD78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910AB84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14:paraId="61A88339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exp (</w:t>
      </w:r>
      <w:proofErr w:type="spellStart"/>
      <w:r>
        <w:rPr>
          <w:rStyle w:val="gd15mcfcktb"/>
          <w:rFonts w:ascii="Lucida Console" w:hAnsi="Lucida Console"/>
          <w:color w:val="0000FF"/>
        </w:rPr>
        <w:t>cbind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(OR = 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(model2), </w:t>
      </w:r>
      <w:proofErr w:type="spellStart"/>
      <w:r>
        <w:rPr>
          <w:rStyle w:val="gd15mcfcktb"/>
          <w:rFonts w:ascii="Lucida Console" w:hAnsi="Lucida Console"/>
          <w:color w:val="0000FF"/>
        </w:rPr>
        <w:t>confint.default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(model2)))</w:t>
      </w:r>
    </w:p>
    <w:p w14:paraId="18BEFE65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OR      2.5 %     97.5 %</w:t>
      </w:r>
    </w:p>
    <w:p w14:paraId="7232369D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22.2473683 13.8587740 35.7135050</w:t>
      </w:r>
    </w:p>
    <w:p w14:paraId="0B6621A5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Africa_data$domestic_debt_in_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0.7881124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0.1628264  3.8146227</w:t>
      </w:r>
    </w:p>
    <w:p w14:paraId="68256D1D" w14:textId="77777777" w:rsidR="00E6578B" w:rsidRDefault="00E6578B" w:rsidP="00E6578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Africa_data$inflation_annual_cpi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0.9776509  0.9653314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0.9901276</w:t>
      </w:r>
    </w:p>
    <w:p w14:paraId="7ED7D7E2" w14:textId="77777777" w:rsidR="00E6578B" w:rsidRDefault="00E6578B" w:rsidP="00E657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Africa_data$exch_usd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1.0241264  0.9850287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1.0647760</w:t>
      </w:r>
    </w:p>
    <w:p w14:paraId="1104BDD8" w14:textId="1F0D91B2" w:rsidR="00E6578B" w:rsidRDefault="00E6578B" w:rsidP="00E6578B"/>
    <w:p w14:paraId="669B2497" w14:textId="68D7A745" w:rsidR="00325E87" w:rsidRDefault="00325E87" w:rsidP="00E6578B"/>
    <w:p w14:paraId="5F100AD9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57D0492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roc.formula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Africa_data$prob.model2,     plot = TRUE,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legacy.axes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T, percent = T,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xlab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"False Positive (%)",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ylab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"True Positive (%)", col = "blue",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2,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print.auc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T,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print.auc.x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40, main = "ROC curve for model")</w:t>
      </w:r>
    </w:p>
    <w:p w14:paraId="2825116F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1A923D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Africa_data$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prob.model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in 28 controls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crisis) &lt; 444 cases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</w:p>
    <w:p w14:paraId="6368E980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Area under the curve: 78.66%</w:t>
      </w:r>
    </w:p>
    <w:p w14:paraId="4AD2CE4F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Africa_data$</w:t>
      </w:r>
      <w:proofErr w:type="gramStart"/>
      <w:r>
        <w:rPr>
          <w:rStyle w:val="gd15mcfcktb"/>
          <w:rFonts w:ascii="Lucida Console" w:hAnsi="Lucida Console"/>
          <w:color w:val="0000FF"/>
        </w:rPr>
        <w:t>prob.model</w:t>
      </w:r>
      <w:proofErr w:type="gramEnd"/>
      <w:r>
        <w:rPr>
          <w:rStyle w:val="gd15mcfcktb"/>
          <w:rFonts w:ascii="Lucida Console" w:hAnsi="Lucida Console"/>
          <w:color w:val="0000FF"/>
        </w:rPr>
        <w:t>2&lt;-predict(model2,  type=c("response"))</w:t>
      </w:r>
    </w:p>
    <w:p w14:paraId="14417B60" w14:textId="77777777" w:rsidR="00325E87" w:rsidRDefault="00325E87" w:rsidP="00325E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(g &lt;-</w:t>
      </w:r>
      <w:proofErr w:type="gramStart"/>
      <w:r>
        <w:rPr>
          <w:rStyle w:val="gd15mcfcktb"/>
          <w:rFonts w:ascii="Lucida Console" w:hAnsi="Lucida Console"/>
          <w:color w:val="0000FF"/>
        </w:rPr>
        <w:t>roc(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Africa_data$banking_crisis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Africa_data$prob.model2))</w:t>
      </w:r>
    </w:p>
    <w:p w14:paraId="3438E9EB" w14:textId="77777777" w:rsidR="00325E87" w:rsidRDefault="00325E87" w:rsidP="00E6578B"/>
    <w:p w14:paraId="421DDFE8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F23B10C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roc.formula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Africa_data$prob.model2)</w:t>
      </w:r>
    </w:p>
    <w:p w14:paraId="674BC86A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54670B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Africa_data$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prob.model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in 28 controls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crisis) &lt; 444 cases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Africa_data$banking_crisis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no_crisis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</w:p>
    <w:p w14:paraId="7E01F758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Area under the curve: 0.7866</w:t>
      </w:r>
    </w:p>
    <w:p w14:paraId="2C7AEFD1" w14:textId="77777777" w:rsidR="00325E87" w:rsidRDefault="00325E87" w:rsidP="00325E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roc(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Africa_data$banking_crisis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Africa_data$prob.model2, plot=TRUE, </w:t>
      </w:r>
      <w:proofErr w:type="spellStart"/>
      <w:r>
        <w:rPr>
          <w:rStyle w:val="gd15mcfcktb"/>
          <w:rFonts w:ascii="Lucida Console" w:hAnsi="Lucida Console"/>
          <w:color w:val="0000FF"/>
        </w:rPr>
        <w:t>legacy.axes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=T, percent=T, </w:t>
      </w:r>
    </w:p>
    <w:p w14:paraId="034F00B8" w14:textId="5CE3FE15" w:rsidR="00325E87" w:rsidRDefault="00325E87" w:rsidP="00325E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="False Positive (%)",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="True Positive (%)", col="blue", </w:t>
      </w:r>
      <w:proofErr w:type="spellStart"/>
      <w:r>
        <w:rPr>
          <w:rStyle w:val="gd15mcfcktb"/>
          <w:rFonts w:ascii="Lucida Console" w:hAnsi="Lucida Console"/>
          <w:color w:val="0000FF"/>
        </w:rPr>
        <w:t>lwd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gramStart"/>
      <w:r>
        <w:rPr>
          <w:rStyle w:val="gd15mcfcktb"/>
          <w:rFonts w:ascii="Lucida Console" w:hAnsi="Lucida Console"/>
          <w:color w:val="0000FF"/>
        </w:rPr>
        <w:t xml:space="preserve">2,  </w:t>
      </w:r>
      <w:proofErr w:type="spellStart"/>
      <w:r>
        <w:rPr>
          <w:rStyle w:val="gd15mcfcktb"/>
          <w:rFonts w:ascii="Lucida Console" w:hAnsi="Lucida Console"/>
          <w:color w:val="0000FF"/>
        </w:rPr>
        <w:t>print.auc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=T, </w:t>
      </w:r>
      <w:proofErr w:type="spellStart"/>
      <w:r>
        <w:rPr>
          <w:rStyle w:val="gd15mcfcktb"/>
          <w:rFonts w:ascii="Lucida Console" w:hAnsi="Lucida Console"/>
          <w:color w:val="0000FF"/>
        </w:rPr>
        <w:t>print.auc.x</w:t>
      </w:r>
      <w:proofErr w:type="spellEnd"/>
      <w:r>
        <w:rPr>
          <w:rStyle w:val="gd15mcfcktb"/>
          <w:rFonts w:ascii="Lucida Console" w:hAnsi="Lucida Console"/>
          <w:color w:val="0000FF"/>
        </w:rPr>
        <w:t>=40, main = "ROC curve for model")</w:t>
      </w:r>
    </w:p>
    <w:p w14:paraId="31975162" w14:textId="1519F52B" w:rsidR="00325E87" w:rsidRDefault="00325E87" w:rsidP="00325E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FDF40EC" w14:textId="47B240D1" w:rsidR="00325E87" w:rsidRDefault="00325E87" w:rsidP="00325E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1C6D7E0D" wp14:editId="67D26BBF">
            <wp:extent cx="5943600" cy="421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15C8" w14:textId="77777777" w:rsidR="00325E87" w:rsidRPr="00AF5866" w:rsidRDefault="00325E87" w:rsidP="00E6578B"/>
    <w:sectPr w:rsidR="00325E87" w:rsidRPr="00AF58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DD964" w14:textId="77777777" w:rsidR="007C5A02" w:rsidRDefault="007C5A02" w:rsidP="008270E0">
      <w:pPr>
        <w:spacing w:after="0" w:line="240" w:lineRule="auto"/>
      </w:pPr>
      <w:r>
        <w:separator/>
      </w:r>
    </w:p>
  </w:endnote>
  <w:endnote w:type="continuationSeparator" w:id="0">
    <w:p w14:paraId="6CCE3296" w14:textId="77777777" w:rsidR="007C5A02" w:rsidRDefault="007C5A02" w:rsidP="0082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AF18D" w14:textId="77777777" w:rsidR="007C5A02" w:rsidRDefault="007C5A02" w:rsidP="008270E0">
      <w:pPr>
        <w:spacing w:after="0" w:line="240" w:lineRule="auto"/>
      </w:pPr>
      <w:r>
        <w:separator/>
      </w:r>
    </w:p>
  </w:footnote>
  <w:footnote w:type="continuationSeparator" w:id="0">
    <w:p w14:paraId="031B3BFF" w14:textId="77777777" w:rsidR="007C5A02" w:rsidRDefault="007C5A02" w:rsidP="00827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B6754" w14:textId="751C2BC1" w:rsidR="008270E0" w:rsidRDefault="008270E0">
    <w:pPr>
      <w:pStyle w:val="Header"/>
    </w:pPr>
    <w:hyperlink r:id="rId1" w:history="1">
      <w:r w:rsidRPr="002253A7">
        <w:rPr>
          <w:rStyle w:val="Hyperlink"/>
        </w:rPr>
        <w:t>shrutika@bu.edu</w:t>
      </w:r>
    </w:hyperlink>
    <w:r>
      <w:t xml:space="preserve">                                                                                                                                U40107477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66"/>
    <w:rsid w:val="002F521D"/>
    <w:rsid w:val="00325E87"/>
    <w:rsid w:val="00452A95"/>
    <w:rsid w:val="005F07A2"/>
    <w:rsid w:val="007C5A02"/>
    <w:rsid w:val="008270E0"/>
    <w:rsid w:val="00AF5866"/>
    <w:rsid w:val="00B6380F"/>
    <w:rsid w:val="00E6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F486"/>
  <w15:chartTrackingRefBased/>
  <w15:docId w15:val="{65AA406B-6C65-4C84-82FC-46F0E7DE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5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86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F5866"/>
  </w:style>
  <w:style w:type="character" w:customStyle="1" w:styleId="gd15mcfcktb">
    <w:name w:val="gd15mcfcktb"/>
    <w:basedOn w:val="DefaultParagraphFont"/>
    <w:rsid w:val="00AF5866"/>
  </w:style>
  <w:style w:type="character" w:customStyle="1" w:styleId="gd15mcfceub">
    <w:name w:val="gd15mcfceub"/>
    <w:basedOn w:val="DefaultParagraphFont"/>
    <w:rsid w:val="00AF5866"/>
  </w:style>
  <w:style w:type="paragraph" w:styleId="Header">
    <w:name w:val="header"/>
    <w:basedOn w:val="Normal"/>
    <w:link w:val="HeaderChar"/>
    <w:uiPriority w:val="99"/>
    <w:unhideWhenUsed/>
    <w:rsid w:val="0082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E0"/>
  </w:style>
  <w:style w:type="paragraph" w:styleId="Footer">
    <w:name w:val="footer"/>
    <w:basedOn w:val="Normal"/>
    <w:link w:val="FooterChar"/>
    <w:uiPriority w:val="99"/>
    <w:unhideWhenUsed/>
    <w:rsid w:val="0082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E0"/>
  </w:style>
  <w:style w:type="character" w:styleId="Hyperlink">
    <w:name w:val="Hyperlink"/>
    <w:basedOn w:val="DefaultParagraphFont"/>
    <w:uiPriority w:val="99"/>
    <w:unhideWhenUsed/>
    <w:rsid w:val="0082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rutika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Singodia, Shrutika</dc:creator>
  <cp:keywords/>
  <dc:description/>
  <cp:lastModifiedBy>Singodia, Shrutika</cp:lastModifiedBy>
  <cp:revision>4</cp:revision>
  <dcterms:created xsi:type="dcterms:W3CDTF">2020-12-14T18:31:00Z</dcterms:created>
  <dcterms:modified xsi:type="dcterms:W3CDTF">2020-12-14T21:40:00Z</dcterms:modified>
</cp:coreProperties>
</file>