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93C970" w14:textId="4C7837B2" w:rsidR="00CC501A" w:rsidRDefault="00CC501A">
      <w:pPr>
        <w:rPr>
          <w:noProof/>
        </w:rPr>
      </w:pPr>
    </w:p>
    <w:p w14:paraId="3AFD73F1" w14:textId="0DD1BCA7" w:rsidR="00CC501A" w:rsidRDefault="00CC501A">
      <w:pPr>
        <w:rPr>
          <w:noProof/>
        </w:rPr>
      </w:pPr>
      <w:r>
        <w:rPr>
          <w:noProof/>
        </w:rPr>
        <w:t>The 21 Game</w:t>
      </w:r>
    </w:p>
    <w:p w14:paraId="67193870" w14:textId="16761E61" w:rsidR="00CC501A" w:rsidRDefault="00CC501A">
      <w:pPr>
        <w:rPr>
          <w:noProof/>
        </w:rPr>
      </w:pPr>
      <w:r>
        <w:rPr>
          <w:noProof/>
        </w:rPr>
        <w:t>Here are the screenshots of the running project</w:t>
      </w:r>
    </w:p>
    <w:p w14:paraId="3582EE4B" w14:textId="77777777" w:rsidR="00CC501A" w:rsidRDefault="00CC501A">
      <w:pPr>
        <w:rPr>
          <w:noProof/>
        </w:rPr>
      </w:pPr>
    </w:p>
    <w:p w14:paraId="3FD71E70" w14:textId="4D97040B" w:rsidR="00463F8D" w:rsidRDefault="005908AB">
      <w:r>
        <w:rPr>
          <w:noProof/>
        </w:rPr>
        <w:drawing>
          <wp:inline distT="0" distB="0" distL="0" distR="0" wp14:anchorId="4024A00B" wp14:editId="149E4DE3">
            <wp:extent cx="6526784" cy="404321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4469" cy="40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AC04" w14:textId="3C14C209" w:rsidR="005908AB" w:rsidRDefault="005908AB"/>
    <w:p w14:paraId="0364B009" w14:textId="6734EF2B" w:rsidR="005908AB" w:rsidRDefault="005908AB">
      <w:r>
        <w:rPr>
          <w:noProof/>
        </w:rPr>
        <w:lastRenderedPageBreak/>
        <w:drawing>
          <wp:inline distT="0" distB="0" distL="0" distR="0" wp14:anchorId="16B26E90" wp14:editId="72E571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3AA1" w14:textId="2E7FCD8F" w:rsidR="005908AB" w:rsidRDefault="005908AB"/>
    <w:p w14:paraId="77FDB58C" w14:textId="622E5F3D" w:rsidR="005908AB" w:rsidRDefault="005908AB">
      <w:r>
        <w:rPr>
          <w:noProof/>
        </w:rPr>
        <w:drawing>
          <wp:inline distT="0" distB="0" distL="0" distR="0" wp14:anchorId="5790F4C4" wp14:editId="3E8DD4E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8A84" w14:textId="24F777A3" w:rsidR="005908AB" w:rsidRDefault="005908AB"/>
    <w:p w14:paraId="44B572FE" w14:textId="38579122" w:rsidR="005908AB" w:rsidRDefault="005908AB">
      <w:r>
        <w:rPr>
          <w:noProof/>
        </w:rPr>
        <w:lastRenderedPageBreak/>
        <w:drawing>
          <wp:inline distT="0" distB="0" distL="0" distR="0" wp14:anchorId="15F445C5" wp14:editId="447785D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8605" w14:textId="3B7F50B8" w:rsidR="005908AB" w:rsidRDefault="005908AB"/>
    <w:p w14:paraId="1E4880CE" w14:textId="0B890C47" w:rsidR="005908AB" w:rsidRDefault="005908AB">
      <w:r>
        <w:rPr>
          <w:noProof/>
        </w:rPr>
        <w:drawing>
          <wp:inline distT="0" distB="0" distL="0" distR="0" wp14:anchorId="23A8AAF4" wp14:editId="40920B1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8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8AB"/>
    <w:rsid w:val="00463F8D"/>
    <w:rsid w:val="005908AB"/>
    <w:rsid w:val="00CC5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F9C25"/>
  <w15:chartTrackingRefBased/>
  <w15:docId w15:val="{62A4AAD8-6047-4062-8FD0-38B72F99A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Singodia, Shrutika</dc:creator>
  <cp:keywords/>
  <dc:description/>
  <cp:lastModifiedBy>Singodia, Shrutika</cp:lastModifiedBy>
  <cp:revision>2</cp:revision>
  <dcterms:created xsi:type="dcterms:W3CDTF">2020-05-03T17:25:00Z</dcterms:created>
  <dcterms:modified xsi:type="dcterms:W3CDTF">2020-05-03T17:31:00Z</dcterms:modified>
</cp:coreProperties>
</file>