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3077" w:rsidRDefault="001258A3">
      <w:r>
        <w:rPr>
          <w:noProof/>
        </w:rPr>
        <w:drawing>
          <wp:inline distT="0" distB="0" distL="0" distR="0">
            <wp:extent cx="5943600" cy="4304058"/>
            <wp:effectExtent l="0" t="0" r="0" b="1270"/>
            <wp:docPr id="1" name="Picture 1" descr="https://documents.lucidchart.com/documents/7a204941-0006-4d3c-946b-2e6bb63be01d/pages/0_0?a=1471&amp;x=-29&amp;y=66&amp;w=1518&amp;h=1100&amp;store=1&amp;accept=image%2F*&amp;auth=LCA%2077d8a37c54503f608d2d7249027b5189f0ca4437-ts%3D15726589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uments.lucidchart.com/documents/7a204941-0006-4d3c-946b-2e6bb63be01d/pages/0_0?a=1471&amp;x=-29&amp;y=66&amp;w=1518&amp;h=1100&amp;store=1&amp;accept=image%2F*&amp;auth=LCA%2077d8a37c54503f608d2d7249027b5189f0ca4437-ts%3D157265894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04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7930" w:rsidRDefault="005E7930"/>
    <w:p w:rsidR="005E7930" w:rsidRDefault="005E7930">
      <w:r>
        <w:rPr>
          <w:noProof/>
        </w:rPr>
        <w:lastRenderedPageBreak/>
        <w:drawing>
          <wp:inline distT="0" distB="0" distL="0" distR="0">
            <wp:extent cx="5943600" cy="4304058"/>
            <wp:effectExtent l="0" t="0" r="0" b="1270"/>
            <wp:docPr id="2" name="Picture 2" descr="https://documents.lucidchart.com/documents/7a204941-0006-4d3c-946b-2e6bb63be01d/pages/0_0?a=1528&amp;x=-29&amp;y=66&amp;w=1518&amp;h=1100&amp;store=1&amp;accept=image%2F*&amp;auth=LCA%20895e87b547d54030a3889ef37fefec7d3df5c84c-ts%3D15726589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uments.lucidchart.com/documents/7a204941-0006-4d3c-946b-2e6bb63be01d/pages/0_0?a=1528&amp;x=-29&amp;y=66&amp;w=1518&amp;h=1100&amp;store=1&amp;accept=image%2F*&amp;auth=LCA%20895e87b547d54030a3889ef37fefec7d3df5c84c-ts%3D157265894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04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7DCC" w:rsidRDefault="00997DCC"/>
    <w:p w:rsidR="00997DCC" w:rsidRDefault="00997DCC">
      <w:r>
        <w:t>Normalised one</w:t>
      </w:r>
    </w:p>
    <w:p w:rsidR="00997DCC" w:rsidRDefault="00997DCC">
      <w:r>
        <w:rPr>
          <w:noProof/>
        </w:rPr>
        <w:lastRenderedPageBreak/>
        <w:drawing>
          <wp:inline distT="0" distB="0" distL="0" distR="0">
            <wp:extent cx="5943600" cy="4918278"/>
            <wp:effectExtent l="0" t="0" r="0" b="0"/>
            <wp:docPr id="3" name="Picture 3" descr="https://documents.lucidchart.com/documents/7a204941-0006-4d3c-946b-2e6bb63be01d/pages/0_0?a=1754&amp;x=-29&amp;y=59&amp;w=1518&amp;h=1258&amp;store=1&amp;accept=image%2F*&amp;auth=LCA%20faada94784a87aa23e17e33f9db5a105323c640d-ts%3D15726589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ocuments.lucidchart.com/documents/7a204941-0006-4d3c-946b-2e6bb63be01d/pages/0_0?a=1754&amp;x=-29&amp;y=59&amp;w=1518&amp;h=1258&amp;store=1&amp;accept=image%2F*&amp;auth=LCA%20faada94784a87aa23e17e33f9db5a105323c640d-ts%3D157265894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18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68F4" w:rsidRDefault="000068F4">
      <w:r>
        <w:t>Final erd</w:t>
      </w:r>
      <w:bookmarkStart w:id="0" w:name="_GoBack"/>
      <w:bookmarkEnd w:id="0"/>
    </w:p>
    <w:p w:rsidR="000068F4" w:rsidRDefault="000068F4">
      <w:r>
        <w:rPr>
          <w:noProof/>
        </w:rPr>
        <w:lastRenderedPageBreak/>
        <w:drawing>
          <wp:inline distT="0" distB="0" distL="0" distR="0">
            <wp:extent cx="5943600" cy="4648383"/>
            <wp:effectExtent l="0" t="0" r="0" b="0"/>
            <wp:docPr id="4" name="Picture 4" descr="https://documents.lucidchart.com/documents/7a204941-0006-4d3c-946b-2e6bb63be01d/pages/0_0?a=1846&amp;x=-29&amp;y=62&amp;w=1518&amp;h=1187&amp;store=1&amp;accept=image%2F*&amp;auth=LCA%20f7e7d68b9bd4b08d0f239d0daafe19ce539e4c2d-ts%3D15726589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documents.lucidchart.com/documents/7a204941-0006-4d3c-946b-2e6bb63be01d/pages/0_0?a=1846&amp;x=-29&amp;y=62&amp;w=1518&amp;h=1187&amp;store=1&amp;accept=image%2F*&amp;auth=LCA%20f7e7d68b9bd4b08d0f239d0daafe19ce539e4c2d-ts%3D157265894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48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068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71C0" w:rsidRDefault="006471C0" w:rsidP="000068F4">
      <w:pPr>
        <w:spacing w:after="0" w:line="240" w:lineRule="auto"/>
      </w:pPr>
      <w:r>
        <w:separator/>
      </w:r>
    </w:p>
  </w:endnote>
  <w:endnote w:type="continuationSeparator" w:id="0">
    <w:p w:rsidR="006471C0" w:rsidRDefault="006471C0" w:rsidP="000068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71C0" w:rsidRDefault="006471C0" w:rsidP="000068F4">
      <w:pPr>
        <w:spacing w:after="0" w:line="240" w:lineRule="auto"/>
      </w:pPr>
      <w:r>
        <w:separator/>
      </w:r>
    </w:p>
  </w:footnote>
  <w:footnote w:type="continuationSeparator" w:id="0">
    <w:p w:rsidR="006471C0" w:rsidRDefault="006471C0" w:rsidP="000068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75D1"/>
    <w:rsid w:val="000068F4"/>
    <w:rsid w:val="001258A3"/>
    <w:rsid w:val="00493077"/>
    <w:rsid w:val="005E7930"/>
    <w:rsid w:val="006471C0"/>
    <w:rsid w:val="006D75D1"/>
    <w:rsid w:val="00953761"/>
    <w:rsid w:val="00997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75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75D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068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68F4"/>
  </w:style>
  <w:style w:type="paragraph" w:styleId="Footer">
    <w:name w:val="footer"/>
    <w:basedOn w:val="Normal"/>
    <w:link w:val="FooterChar"/>
    <w:uiPriority w:val="99"/>
    <w:unhideWhenUsed/>
    <w:rsid w:val="000068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68F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75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75D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068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68F4"/>
  </w:style>
  <w:style w:type="paragraph" w:styleId="Footer">
    <w:name w:val="footer"/>
    <w:basedOn w:val="Normal"/>
    <w:link w:val="FooterChar"/>
    <w:uiPriority w:val="99"/>
    <w:unhideWhenUsed/>
    <w:rsid w:val="000068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68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Shrutika</dc:creator>
  <cp:lastModifiedBy>Shrutika</cp:lastModifiedBy>
  <cp:revision>5</cp:revision>
  <dcterms:created xsi:type="dcterms:W3CDTF">2019-11-02T06:58:00Z</dcterms:created>
  <dcterms:modified xsi:type="dcterms:W3CDTF">2019-11-07T04:20:00Z</dcterms:modified>
</cp:coreProperties>
</file>