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20364" w14:textId="1B12CC23" w:rsidR="000A6ECE" w:rsidRDefault="000A6ECE"/>
    <w:p w14:paraId="45E8D9C3" w14:textId="77777777" w:rsidR="00CE1EC7" w:rsidRDefault="00CE1EC7"/>
    <w:p w14:paraId="63B758C1" w14:textId="77777777" w:rsidR="00EB5AB7" w:rsidRDefault="00EB5AB7" w:rsidP="00EB5AB7">
      <w:pPr>
        <w:rPr>
          <w:rFonts w:ascii="Calibri" w:hAnsi="Calibri"/>
        </w:rPr>
      </w:pPr>
      <w:r>
        <w:rPr>
          <w:rFonts w:ascii="Calibri" w:hAnsi="Calibri"/>
        </w:rPr>
        <w:t xml:space="preserve">Name- Shrutika </w:t>
      </w:r>
      <w:proofErr w:type="spellStart"/>
      <w:r>
        <w:rPr>
          <w:rFonts w:ascii="Calibri" w:hAnsi="Calibri"/>
        </w:rPr>
        <w:t>Singodia</w:t>
      </w:r>
      <w:proofErr w:type="spellEnd"/>
      <w:r>
        <w:rPr>
          <w:rFonts w:ascii="Calibri" w:hAnsi="Calibri"/>
        </w:rPr>
        <w:t xml:space="preserve"> (U40107477)</w:t>
      </w:r>
    </w:p>
    <w:p w14:paraId="0BD4C872" w14:textId="77777777" w:rsidR="00EB5AB7" w:rsidRDefault="00EB5AB7" w:rsidP="00EB5AB7">
      <w:pPr>
        <w:rPr>
          <w:rFonts w:ascii="Calibri" w:hAnsi="Calibri"/>
        </w:rPr>
      </w:pPr>
      <w:r>
        <w:rPr>
          <w:rFonts w:ascii="Calibri" w:hAnsi="Calibri"/>
        </w:rPr>
        <w:t>Date – 10/23/2019</w:t>
      </w:r>
    </w:p>
    <w:p w14:paraId="7D1A7934" w14:textId="77777777" w:rsidR="00EB5AB7" w:rsidRDefault="00EB5AB7" w:rsidP="00EB5AB7">
      <w:pPr>
        <w:rPr>
          <w:rFonts w:ascii="Calibri" w:hAnsi="Calibri"/>
        </w:rPr>
      </w:pPr>
    </w:p>
    <w:p w14:paraId="6576F221" w14:textId="77777777" w:rsidR="00EB5AB7" w:rsidRDefault="00EB5AB7" w:rsidP="00EB5AB7"/>
    <w:p w14:paraId="1F33CF88" w14:textId="77777777" w:rsidR="00EB5AB7" w:rsidRPr="00691494" w:rsidRDefault="00EB5AB7" w:rsidP="00691494">
      <w:pPr>
        <w:jc w:val="both"/>
      </w:pPr>
      <w:r w:rsidRPr="00691494">
        <w:t xml:space="preserve">In prior iterations, you have framed your design by providing a list of structural business rules as well as a conceptual ERD. You have also received additional feedback from your facilitator, and have continued augmenting your database skills with additional course material and experience. Your design is well on its way! You are ready to create a logical ERD for your project. Recall that logical ERDs are tied to relational model, and contain primary and foreign key constraints. Further recall that entities are normalized in logical ERDs. </w:t>
      </w:r>
    </w:p>
    <w:p w14:paraId="21AD4B55" w14:textId="77777777" w:rsidR="00EB5AB7" w:rsidRPr="00691494" w:rsidRDefault="00EB5AB7" w:rsidP="00691494">
      <w:pPr>
        <w:jc w:val="both"/>
      </w:pPr>
    </w:p>
    <w:p w14:paraId="102FB4D4" w14:textId="77777777" w:rsidR="00EB5AB7" w:rsidRPr="00691494" w:rsidRDefault="00EB5AB7" w:rsidP="0069149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pPr>
      <w:r w:rsidRPr="00691494">
        <w:t xml:space="preserve">To make sure your logical ERD works both in theory and in practice, now would be a good time to begin implementing the SQL for Aspect 1. Recall that the aspect has four components – the tables and constraints, a reusable stored procedure, example usages of the procedure, and a query. </w:t>
      </w:r>
      <w:r w:rsidRPr="00691494">
        <w:rPr>
          <w:lang w:bidi="en-US"/>
        </w:rPr>
        <w:t>As you begin writing the SQL for this aspect, you may realize that your design must be altered or enhanced in order to support the data and relationships needed, which is perfectly reasonable. You will just want to ensure that changes to the design are reflected consistently in the business rules, conceptual ERD, and logical ERD.</w:t>
      </w:r>
    </w:p>
    <w:p w14:paraId="1138DE4B" w14:textId="77777777" w:rsidR="00EB5AB7" w:rsidRPr="00691494" w:rsidRDefault="00EB5AB7" w:rsidP="00691494">
      <w:pPr>
        <w:jc w:val="both"/>
      </w:pPr>
    </w:p>
    <w:p w14:paraId="3B9886C4" w14:textId="77777777" w:rsidR="00EB5AB7" w:rsidRPr="00691494" w:rsidRDefault="00EB5AB7" w:rsidP="00691494">
      <w:pPr>
        <w:jc w:val="both"/>
      </w:pPr>
      <w:bookmarkStart w:id="0" w:name="_GoBack"/>
    </w:p>
    <w:p w14:paraId="7BA8BE24" w14:textId="77777777" w:rsidR="00EB5AB7" w:rsidRPr="00691494" w:rsidRDefault="00EB5AB7" w:rsidP="00691494">
      <w:pPr>
        <w:jc w:val="both"/>
        <w:rPr>
          <w:b/>
          <w:bCs/>
          <w:color w:val="000000" w:themeColor="text1"/>
          <w:u w:val="single"/>
        </w:rPr>
      </w:pPr>
      <w:r w:rsidRPr="00691494">
        <w:rPr>
          <w:b/>
          <w:bCs/>
          <w:color w:val="000000" w:themeColor="text1"/>
          <w:u w:val="single"/>
        </w:rPr>
        <w:t>STRUCTURAL DATABASE RULES:</w:t>
      </w:r>
    </w:p>
    <w:p w14:paraId="13936DD5" w14:textId="77777777" w:rsidR="00EB5AB7" w:rsidRPr="00691494" w:rsidRDefault="00EB5AB7" w:rsidP="00691494">
      <w:pPr>
        <w:jc w:val="both"/>
        <w:rPr>
          <w:bCs/>
          <w:color w:val="000000" w:themeColor="text1"/>
        </w:rPr>
      </w:pPr>
      <w:r w:rsidRPr="00691494">
        <w:rPr>
          <w:bCs/>
          <w:color w:val="000000" w:themeColor="text1"/>
        </w:rPr>
        <w:t>Structural database rules are the ones which are written attentively to make sure that they define almost all the components and constraints of a particular database. These rules states the entities, relationship between those entities, participation on both sides of the relationship, plurality constraints on both sides of the relationship as well.</w:t>
      </w:r>
    </w:p>
    <w:p w14:paraId="19E93682" w14:textId="77777777" w:rsidR="00EB5AB7" w:rsidRPr="00691494" w:rsidRDefault="00EB5AB7" w:rsidP="00691494">
      <w:pPr>
        <w:jc w:val="both"/>
        <w:rPr>
          <w:bCs/>
          <w:color w:val="000000" w:themeColor="text1"/>
        </w:rPr>
      </w:pPr>
      <w:r w:rsidRPr="00691494">
        <w:rPr>
          <w:bCs/>
          <w:color w:val="000000" w:themeColor="text1"/>
        </w:rPr>
        <w:t xml:space="preserve">The nature of the database is relational and will have different table to maintain information of its respective entities. In a relational database, a table, which is also called </w:t>
      </w:r>
      <w:proofErr w:type="gramStart"/>
      <w:r w:rsidRPr="00691494">
        <w:rPr>
          <w:bCs/>
          <w:color w:val="000000" w:themeColor="text1"/>
        </w:rPr>
        <w:t>relation</w:t>
      </w:r>
      <w:proofErr w:type="gramEnd"/>
      <w:r w:rsidRPr="00691494">
        <w:rPr>
          <w:bCs/>
          <w:color w:val="000000" w:themeColor="text1"/>
        </w:rPr>
        <w:t xml:space="preserve"> represents an entity. Every row represents the instance and the </w:t>
      </w:r>
      <w:proofErr w:type="gramStart"/>
      <w:r w:rsidRPr="00691494">
        <w:rPr>
          <w:bCs/>
          <w:color w:val="000000" w:themeColor="text1"/>
        </w:rPr>
        <w:t>columns represents</w:t>
      </w:r>
      <w:proofErr w:type="gramEnd"/>
      <w:r w:rsidRPr="00691494">
        <w:rPr>
          <w:bCs/>
          <w:color w:val="000000" w:themeColor="text1"/>
        </w:rPr>
        <w:t xml:space="preserve"> the attributes. </w:t>
      </w:r>
    </w:p>
    <w:p w14:paraId="22DCE08F" w14:textId="77777777" w:rsidR="00EB5AB7" w:rsidRPr="00691494" w:rsidRDefault="00EB5AB7" w:rsidP="00691494">
      <w:pPr>
        <w:jc w:val="both"/>
      </w:pPr>
    </w:p>
    <w:p w14:paraId="0E9FA4CB" w14:textId="77777777" w:rsidR="00EB5AB7" w:rsidRPr="00691494" w:rsidRDefault="00EB5AB7" w:rsidP="00691494">
      <w:pPr>
        <w:jc w:val="both"/>
        <w:rPr>
          <w:bCs/>
          <w:color w:val="000000" w:themeColor="text1"/>
        </w:rPr>
      </w:pPr>
      <w:r w:rsidRPr="00691494">
        <w:rPr>
          <w:bCs/>
          <w:color w:val="000000" w:themeColor="text1"/>
        </w:rPr>
        <w:t xml:space="preserve">The tables incorporated with the </w:t>
      </w:r>
      <w:proofErr w:type="spellStart"/>
      <w:r w:rsidRPr="00691494">
        <w:rPr>
          <w:bCs/>
          <w:color w:val="000000" w:themeColor="text1"/>
        </w:rPr>
        <w:t>Snapdeal</w:t>
      </w:r>
      <w:proofErr w:type="spellEnd"/>
      <w:r w:rsidRPr="00691494">
        <w:rPr>
          <w:bCs/>
          <w:color w:val="000000" w:themeColor="text1"/>
        </w:rPr>
        <w:t xml:space="preserve"> database is:</w:t>
      </w:r>
    </w:p>
    <w:p w14:paraId="1D81C73B" w14:textId="77777777" w:rsidR="00EB5AB7" w:rsidRPr="00691494" w:rsidRDefault="00EB5AB7" w:rsidP="00691494">
      <w:pPr>
        <w:jc w:val="both"/>
      </w:pPr>
    </w:p>
    <w:p w14:paraId="16C4E0DA" w14:textId="77777777" w:rsidR="00EB5AB7" w:rsidRPr="00691494" w:rsidRDefault="00EB5AB7" w:rsidP="00691494">
      <w:pPr>
        <w:jc w:val="both"/>
        <w:rPr>
          <w:b/>
        </w:rPr>
      </w:pPr>
      <w:r w:rsidRPr="00691494">
        <w:rPr>
          <w:b/>
        </w:rPr>
        <w:t>Entities:</w:t>
      </w:r>
    </w:p>
    <w:p w14:paraId="19F2CA70" w14:textId="77777777" w:rsidR="00EB5AB7" w:rsidRPr="00691494" w:rsidRDefault="00EB5AB7" w:rsidP="00691494">
      <w:pPr>
        <w:pStyle w:val="ListParagraph"/>
        <w:numPr>
          <w:ilvl w:val="0"/>
          <w:numId w:val="13"/>
        </w:numPr>
        <w:jc w:val="both"/>
      </w:pPr>
      <w:r w:rsidRPr="00691494">
        <w:t>Products</w:t>
      </w:r>
    </w:p>
    <w:p w14:paraId="124CE9DB" w14:textId="77777777" w:rsidR="00EB5AB7" w:rsidRPr="00691494" w:rsidRDefault="00EB5AB7" w:rsidP="00691494">
      <w:pPr>
        <w:pStyle w:val="ListParagraph"/>
        <w:numPr>
          <w:ilvl w:val="0"/>
          <w:numId w:val="13"/>
        </w:numPr>
        <w:jc w:val="both"/>
      </w:pPr>
      <w:r w:rsidRPr="00691494">
        <w:t>Transaction</w:t>
      </w:r>
    </w:p>
    <w:p w14:paraId="2BB42EC2" w14:textId="77777777" w:rsidR="00EB5AB7" w:rsidRPr="00691494" w:rsidRDefault="00EB5AB7" w:rsidP="00691494">
      <w:pPr>
        <w:pStyle w:val="ListParagraph"/>
        <w:numPr>
          <w:ilvl w:val="0"/>
          <w:numId w:val="13"/>
        </w:numPr>
        <w:jc w:val="both"/>
      </w:pPr>
      <w:r w:rsidRPr="00691494">
        <w:t>Customer</w:t>
      </w:r>
    </w:p>
    <w:p w14:paraId="3A7284CB" w14:textId="77777777" w:rsidR="00EB5AB7" w:rsidRPr="00691494" w:rsidRDefault="00EB5AB7" w:rsidP="00691494">
      <w:pPr>
        <w:pStyle w:val="ListParagraph"/>
        <w:numPr>
          <w:ilvl w:val="0"/>
          <w:numId w:val="13"/>
        </w:numPr>
        <w:jc w:val="both"/>
      </w:pPr>
      <w:r w:rsidRPr="00691494">
        <w:t>Listing</w:t>
      </w:r>
    </w:p>
    <w:p w14:paraId="565D420D" w14:textId="77777777" w:rsidR="00EB5AB7" w:rsidRPr="00691494" w:rsidRDefault="00EB5AB7" w:rsidP="00691494">
      <w:pPr>
        <w:pStyle w:val="ListParagraph"/>
        <w:numPr>
          <w:ilvl w:val="0"/>
          <w:numId w:val="13"/>
        </w:numPr>
        <w:jc w:val="both"/>
      </w:pPr>
      <w:r w:rsidRPr="00691494">
        <w:t>Shipments</w:t>
      </w:r>
    </w:p>
    <w:p w14:paraId="52BBD28D" w14:textId="77777777" w:rsidR="00EB5AB7" w:rsidRPr="00691494" w:rsidRDefault="00EB5AB7" w:rsidP="00691494">
      <w:pPr>
        <w:pStyle w:val="ListParagraph"/>
        <w:numPr>
          <w:ilvl w:val="0"/>
          <w:numId w:val="13"/>
        </w:numPr>
        <w:jc w:val="both"/>
      </w:pPr>
      <w:r w:rsidRPr="00691494">
        <w:t>Account</w:t>
      </w:r>
    </w:p>
    <w:p w14:paraId="0A893F4C" w14:textId="77777777" w:rsidR="00EB5AB7" w:rsidRPr="00691494" w:rsidRDefault="00EB5AB7" w:rsidP="00691494">
      <w:pPr>
        <w:pStyle w:val="ListParagraph"/>
        <w:numPr>
          <w:ilvl w:val="0"/>
          <w:numId w:val="13"/>
        </w:numPr>
        <w:jc w:val="both"/>
      </w:pPr>
      <w:r w:rsidRPr="00691494">
        <w:t>Seller</w:t>
      </w:r>
    </w:p>
    <w:p w14:paraId="4E4DF271" w14:textId="77777777" w:rsidR="00EB5AB7" w:rsidRPr="00691494" w:rsidRDefault="00EB5AB7" w:rsidP="00691494">
      <w:pPr>
        <w:pStyle w:val="ListParagraph"/>
        <w:numPr>
          <w:ilvl w:val="0"/>
          <w:numId w:val="13"/>
        </w:numPr>
        <w:jc w:val="both"/>
      </w:pPr>
      <w:r w:rsidRPr="00691494">
        <w:t>Vendors</w:t>
      </w:r>
    </w:p>
    <w:p w14:paraId="1F5ABCDC" w14:textId="77777777" w:rsidR="00EB5AB7" w:rsidRPr="00691494" w:rsidRDefault="00EB5AB7" w:rsidP="00691494">
      <w:pPr>
        <w:jc w:val="both"/>
      </w:pPr>
    </w:p>
    <w:p w14:paraId="770BF54C" w14:textId="77777777" w:rsidR="00EB5AB7" w:rsidRPr="00691494" w:rsidRDefault="00EB5AB7" w:rsidP="00691494">
      <w:pPr>
        <w:jc w:val="both"/>
      </w:pPr>
      <w:r w:rsidRPr="00691494">
        <w:t>Now, here we have structural database business rules with relational entities and their relation between them.</w:t>
      </w:r>
    </w:p>
    <w:p w14:paraId="20CE595A" w14:textId="77777777" w:rsidR="00EB5AB7" w:rsidRPr="00691494" w:rsidRDefault="00EB5AB7" w:rsidP="00691494">
      <w:pPr>
        <w:jc w:val="both"/>
      </w:pPr>
      <w:r w:rsidRPr="00691494">
        <w:t>1. Products information entity relationship:</w:t>
      </w:r>
    </w:p>
    <w:p w14:paraId="2746852C" w14:textId="77777777" w:rsidR="00EB5AB7" w:rsidRPr="00691494" w:rsidRDefault="00EB5AB7" w:rsidP="00691494">
      <w:pPr>
        <w:jc w:val="both"/>
      </w:pPr>
      <w:r w:rsidRPr="00691494">
        <w:t>The products table has the following fields.</w:t>
      </w:r>
    </w:p>
    <w:p w14:paraId="576FBAA8" w14:textId="77777777" w:rsidR="00EB5AB7" w:rsidRPr="00691494" w:rsidRDefault="00EB5AB7" w:rsidP="00691494">
      <w:pPr>
        <w:pStyle w:val="ListParagraph"/>
        <w:numPr>
          <w:ilvl w:val="0"/>
          <w:numId w:val="14"/>
        </w:numPr>
        <w:jc w:val="both"/>
      </w:pPr>
      <w:proofErr w:type="spellStart"/>
      <w:r w:rsidRPr="00691494">
        <w:t>Product_Id</w:t>
      </w:r>
      <w:proofErr w:type="spellEnd"/>
      <w:r w:rsidRPr="00691494">
        <w:t xml:space="preserve"> ,is the Primary key</w:t>
      </w:r>
    </w:p>
    <w:p w14:paraId="7458986B" w14:textId="77777777" w:rsidR="00EB5AB7" w:rsidRPr="00691494" w:rsidRDefault="00EB5AB7" w:rsidP="00691494">
      <w:pPr>
        <w:pStyle w:val="ListParagraph"/>
        <w:numPr>
          <w:ilvl w:val="0"/>
          <w:numId w:val="14"/>
        </w:numPr>
        <w:jc w:val="both"/>
      </w:pPr>
      <w:r w:rsidRPr="00691494">
        <w:t>Name</w:t>
      </w:r>
    </w:p>
    <w:p w14:paraId="05DC3577" w14:textId="77777777" w:rsidR="00EB5AB7" w:rsidRPr="00691494" w:rsidRDefault="00EB5AB7" w:rsidP="00691494">
      <w:pPr>
        <w:pStyle w:val="ListParagraph"/>
        <w:numPr>
          <w:ilvl w:val="0"/>
          <w:numId w:val="14"/>
        </w:numPr>
        <w:jc w:val="both"/>
      </w:pPr>
      <w:proofErr w:type="spellStart"/>
      <w:r w:rsidRPr="00691494">
        <w:t>Product_Description</w:t>
      </w:r>
      <w:proofErr w:type="spellEnd"/>
    </w:p>
    <w:p w14:paraId="6BFBBB9E" w14:textId="77777777" w:rsidR="00EB5AB7" w:rsidRPr="00691494" w:rsidRDefault="00EB5AB7" w:rsidP="00691494">
      <w:pPr>
        <w:pStyle w:val="ListParagraph"/>
        <w:numPr>
          <w:ilvl w:val="0"/>
          <w:numId w:val="14"/>
        </w:numPr>
        <w:jc w:val="both"/>
      </w:pPr>
      <w:proofErr w:type="spellStart"/>
      <w:r w:rsidRPr="00691494">
        <w:lastRenderedPageBreak/>
        <w:t>Product_category</w:t>
      </w:r>
      <w:proofErr w:type="spellEnd"/>
    </w:p>
    <w:p w14:paraId="33598EBD" w14:textId="77777777" w:rsidR="00EB5AB7" w:rsidRPr="00691494" w:rsidRDefault="00EB5AB7" w:rsidP="00691494">
      <w:pPr>
        <w:pStyle w:val="ListParagraph"/>
        <w:numPr>
          <w:ilvl w:val="0"/>
          <w:numId w:val="14"/>
        </w:numPr>
        <w:jc w:val="both"/>
      </w:pPr>
      <w:r w:rsidRPr="00691494">
        <w:t>Price</w:t>
      </w:r>
    </w:p>
    <w:p w14:paraId="0DC5C9B2" w14:textId="77777777" w:rsidR="00EB5AB7" w:rsidRPr="00691494" w:rsidRDefault="00EB5AB7" w:rsidP="00691494">
      <w:pPr>
        <w:pStyle w:val="ListParagraph"/>
        <w:numPr>
          <w:ilvl w:val="0"/>
          <w:numId w:val="14"/>
        </w:numPr>
        <w:jc w:val="both"/>
      </w:pPr>
      <w:r w:rsidRPr="00691494">
        <w:t>Quantity</w:t>
      </w:r>
    </w:p>
    <w:p w14:paraId="77D76DC1" w14:textId="77777777" w:rsidR="00EB5AB7" w:rsidRPr="00691494" w:rsidRDefault="00EB5AB7" w:rsidP="00691494">
      <w:pPr>
        <w:pStyle w:val="ListParagraph"/>
        <w:numPr>
          <w:ilvl w:val="0"/>
          <w:numId w:val="14"/>
        </w:numPr>
        <w:jc w:val="both"/>
      </w:pPr>
      <w:r w:rsidRPr="00691494">
        <w:t>Condition</w:t>
      </w:r>
    </w:p>
    <w:p w14:paraId="5363F35D" w14:textId="14929172" w:rsidR="00652CB9" w:rsidRPr="00691494" w:rsidRDefault="00652CB9" w:rsidP="00691494">
      <w:pPr>
        <w:pStyle w:val="ListParagraph"/>
        <w:jc w:val="both"/>
      </w:pPr>
    </w:p>
    <w:p w14:paraId="1E9A78E1" w14:textId="77777777" w:rsidR="00EB5AB7" w:rsidRPr="00691494" w:rsidRDefault="00EB5AB7" w:rsidP="00691494">
      <w:pPr>
        <w:jc w:val="both"/>
      </w:pPr>
      <w:r w:rsidRPr="00691494">
        <w:t>2.  Customer information entity relationship:</w:t>
      </w:r>
    </w:p>
    <w:p w14:paraId="271C1BA4" w14:textId="77777777" w:rsidR="00EB5AB7" w:rsidRPr="00691494" w:rsidRDefault="00EB5AB7" w:rsidP="00691494">
      <w:pPr>
        <w:jc w:val="both"/>
      </w:pPr>
      <w:r w:rsidRPr="00691494">
        <w:t>The customer table has the following fields.</w:t>
      </w:r>
    </w:p>
    <w:p w14:paraId="7C5D3C7D" w14:textId="77777777" w:rsidR="00EB5AB7" w:rsidRPr="00691494" w:rsidRDefault="00EB5AB7" w:rsidP="00691494">
      <w:pPr>
        <w:pStyle w:val="ListParagraph"/>
        <w:numPr>
          <w:ilvl w:val="0"/>
          <w:numId w:val="15"/>
        </w:numPr>
        <w:jc w:val="both"/>
      </w:pPr>
      <w:proofErr w:type="spellStart"/>
      <w:r w:rsidRPr="00691494">
        <w:t>Customer_Id</w:t>
      </w:r>
      <w:proofErr w:type="spellEnd"/>
      <w:r w:rsidRPr="00691494">
        <w:t xml:space="preserve"> is the primary key</w:t>
      </w:r>
    </w:p>
    <w:p w14:paraId="1FE6866A" w14:textId="77777777" w:rsidR="00EB5AB7" w:rsidRPr="00691494" w:rsidRDefault="00EB5AB7" w:rsidP="00691494">
      <w:pPr>
        <w:pStyle w:val="ListParagraph"/>
        <w:numPr>
          <w:ilvl w:val="0"/>
          <w:numId w:val="15"/>
        </w:numPr>
        <w:jc w:val="both"/>
      </w:pPr>
      <w:proofErr w:type="spellStart"/>
      <w:r w:rsidRPr="00691494">
        <w:t>Firstname</w:t>
      </w:r>
      <w:proofErr w:type="spellEnd"/>
    </w:p>
    <w:p w14:paraId="69BF65D9" w14:textId="77777777" w:rsidR="00EB5AB7" w:rsidRPr="00691494" w:rsidRDefault="00EB5AB7" w:rsidP="00691494">
      <w:pPr>
        <w:pStyle w:val="ListParagraph"/>
        <w:numPr>
          <w:ilvl w:val="0"/>
          <w:numId w:val="15"/>
        </w:numPr>
        <w:jc w:val="both"/>
      </w:pPr>
      <w:proofErr w:type="spellStart"/>
      <w:r w:rsidRPr="00691494">
        <w:t>Lastname</w:t>
      </w:r>
      <w:proofErr w:type="spellEnd"/>
    </w:p>
    <w:p w14:paraId="6EB331C3" w14:textId="77777777" w:rsidR="00EB5AB7" w:rsidRPr="00691494" w:rsidRDefault="00EB5AB7" w:rsidP="00691494">
      <w:pPr>
        <w:pStyle w:val="ListParagraph"/>
        <w:numPr>
          <w:ilvl w:val="0"/>
          <w:numId w:val="15"/>
        </w:numPr>
        <w:jc w:val="both"/>
      </w:pPr>
      <w:r w:rsidRPr="00691494">
        <w:t>Address</w:t>
      </w:r>
    </w:p>
    <w:p w14:paraId="6B88F050" w14:textId="77777777" w:rsidR="00EB5AB7" w:rsidRPr="00691494" w:rsidRDefault="00EB5AB7" w:rsidP="00691494">
      <w:pPr>
        <w:pStyle w:val="ListParagraph"/>
        <w:numPr>
          <w:ilvl w:val="0"/>
          <w:numId w:val="15"/>
        </w:numPr>
        <w:jc w:val="both"/>
      </w:pPr>
      <w:proofErr w:type="spellStart"/>
      <w:r w:rsidRPr="00691494">
        <w:t>Phone_number</w:t>
      </w:r>
      <w:proofErr w:type="spellEnd"/>
    </w:p>
    <w:p w14:paraId="7F780B3E" w14:textId="77777777" w:rsidR="00EB5AB7" w:rsidRPr="00691494" w:rsidRDefault="00EB5AB7" w:rsidP="00691494">
      <w:pPr>
        <w:pStyle w:val="ListParagraph"/>
        <w:numPr>
          <w:ilvl w:val="0"/>
          <w:numId w:val="15"/>
        </w:numPr>
        <w:jc w:val="both"/>
      </w:pPr>
      <w:r w:rsidRPr="00691494">
        <w:t>Email</w:t>
      </w:r>
    </w:p>
    <w:p w14:paraId="3B54562A" w14:textId="77777777" w:rsidR="00EB5AB7" w:rsidRPr="00691494" w:rsidRDefault="00EB5AB7" w:rsidP="00691494">
      <w:pPr>
        <w:jc w:val="both"/>
      </w:pPr>
      <w:r w:rsidRPr="00691494">
        <w:t>3. Transaction information entity relationship:</w:t>
      </w:r>
    </w:p>
    <w:p w14:paraId="2D7A60DA" w14:textId="77777777" w:rsidR="00EB5AB7" w:rsidRPr="00691494" w:rsidRDefault="00EB5AB7" w:rsidP="00691494">
      <w:pPr>
        <w:jc w:val="both"/>
      </w:pPr>
      <w:r w:rsidRPr="00691494">
        <w:t xml:space="preserve">    The Transaction table has the following fields.</w:t>
      </w:r>
    </w:p>
    <w:p w14:paraId="4AE24BA2" w14:textId="77777777" w:rsidR="00EB5AB7" w:rsidRPr="00691494" w:rsidRDefault="00EB5AB7" w:rsidP="00691494">
      <w:pPr>
        <w:pStyle w:val="ListParagraph"/>
        <w:numPr>
          <w:ilvl w:val="0"/>
          <w:numId w:val="16"/>
        </w:numPr>
        <w:jc w:val="both"/>
      </w:pPr>
      <w:proofErr w:type="spellStart"/>
      <w:r w:rsidRPr="00691494">
        <w:t>Transaction_Id</w:t>
      </w:r>
      <w:proofErr w:type="spellEnd"/>
      <w:r w:rsidRPr="00691494">
        <w:t xml:space="preserve"> is Primary key </w:t>
      </w:r>
    </w:p>
    <w:p w14:paraId="667C67C8" w14:textId="77777777" w:rsidR="00EB5AB7" w:rsidRPr="00691494" w:rsidRDefault="00EB5AB7" w:rsidP="00691494">
      <w:pPr>
        <w:pStyle w:val="ListParagraph"/>
        <w:numPr>
          <w:ilvl w:val="0"/>
          <w:numId w:val="16"/>
        </w:numPr>
        <w:jc w:val="both"/>
      </w:pPr>
      <w:proofErr w:type="spellStart"/>
      <w:r w:rsidRPr="00691494">
        <w:t>Product_Id</w:t>
      </w:r>
      <w:proofErr w:type="spellEnd"/>
      <w:r w:rsidRPr="00691494">
        <w:t xml:space="preserve"> is  foreign key</w:t>
      </w:r>
    </w:p>
    <w:p w14:paraId="4DA64D01" w14:textId="77777777" w:rsidR="00EB5AB7" w:rsidRPr="00691494" w:rsidRDefault="00EB5AB7" w:rsidP="00691494">
      <w:pPr>
        <w:pStyle w:val="ListParagraph"/>
        <w:numPr>
          <w:ilvl w:val="0"/>
          <w:numId w:val="16"/>
        </w:numPr>
        <w:jc w:val="both"/>
      </w:pPr>
      <w:proofErr w:type="spellStart"/>
      <w:r w:rsidRPr="00691494">
        <w:t>Customer_Id</w:t>
      </w:r>
      <w:proofErr w:type="spellEnd"/>
      <w:r w:rsidRPr="00691494">
        <w:t xml:space="preserve"> is foreign key</w:t>
      </w:r>
    </w:p>
    <w:p w14:paraId="7FE50809" w14:textId="77777777" w:rsidR="00EB5AB7" w:rsidRPr="00691494" w:rsidRDefault="00EB5AB7" w:rsidP="00691494">
      <w:pPr>
        <w:pStyle w:val="ListParagraph"/>
        <w:numPr>
          <w:ilvl w:val="0"/>
          <w:numId w:val="16"/>
        </w:numPr>
        <w:jc w:val="both"/>
      </w:pPr>
      <w:proofErr w:type="spellStart"/>
      <w:r w:rsidRPr="00691494">
        <w:t>Transaction_Date</w:t>
      </w:r>
      <w:proofErr w:type="spellEnd"/>
    </w:p>
    <w:p w14:paraId="107237F6" w14:textId="77777777" w:rsidR="00EB5AB7" w:rsidRPr="00691494" w:rsidRDefault="00EB5AB7" w:rsidP="00691494">
      <w:pPr>
        <w:pStyle w:val="ListParagraph"/>
        <w:numPr>
          <w:ilvl w:val="0"/>
          <w:numId w:val="16"/>
        </w:numPr>
        <w:jc w:val="both"/>
      </w:pPr>
      <w:proofErr w:type="spellStart"/>
      <w:r w:rsidRPr="00691494">
        <w:t>Transaction_Quantity</w:t>
      </w:r>
      <w:proofErr w:type="spellEnd"/>
    </w:p>
    <w:p w14:paraId="08D9810F" w14:textId="77777777" w:rsidR="00EB5AB7" w:rsidRPr="00691494" w:rsidRDefault="00EB5AB7" w:rsidP="00691494">
      <w:pPr>
        <w:pStyle w:val="ListParagraph"/>
        <w:numPr>
          <w:ilvl w:val="0"/>
          <w:numId w:val="16"/>
        </w:numPr>
        <w:jc w:val="both"/>
      </w:pPr>
      <w:proofErr w:type="spellStart"/>
      <w:r w:rsidRPr="00691494">
        <w:t>Transaction_Amount</w:t>
      </w:r>
      <w:proofErr w:type="spellEnd"/>
    </w:p>
    <w:p w14:paraId="1B38C1C4" w14:textId="77777777" w:rsidR="00EB5AB7" w:rsidRPr="00691494" w:rsidRDefault="00EB5AB7" w:rsidP="00691494">
      <w:pPr>
        <w:pStyle w:val="ListParagraph"/>
        <w:numPr>
          <w:ilvl w:val="0"/>
          <w:numId w:val="16"/>
        </w:numPr>
        <w:jc w:val="both"/>
      </w:pPr>
      <w:proofErr w:type="spellStart"/>
      <w:r w:rsidRPr="00691494">
        <w:t>Shipping_Speed</w:t>
      </w:r>
      <w:proofErr w:type="spellEnd"/>
    </w:p>
    <w:p w14:paraId="6B6E4136" w14:textId="77777777" w:rsidR="00EB5AB7" w:rsidRPr="00691494" w:rsidRDefault="00EB5AB7" w:rsidP="00691494">
      <w:pPr>
        <w:jc w:val="both"/>
      </w:pPr>
      <w:r w:rsidRPr="00691494">
        <w:t>4. Account information entity relationship:</w:t>
      </w:r>
    </w:p>
    <w:p w14:paraId="7FC8999E" w14:textId="77777777" w:rsidR="00EB5AB7" w:rsidRPr="00691494" w:rsidRDefault="00EB5AB7" w:rsidP="00691494">
      <w:pPr>
        <w:jc w:val="both"/>
      </w:pPr>
      <w:r w:rsidRPr="00691494">
        <w:t xml:space="preserve">   The Account table has the following field.</w:t>
      </w:r>
    </w:p>
    <w:p w14:paraId="4DBA3CE8" w14:textId="77777777" w:rsidR="00EB5AB7" w:rsidRPr="00691494" w:rsidRDefault="00EB5AB7" w:rsidP="00691494">
      <w:pPr>
        <w:pStyle w:val="ListParagraph"/>
        <w:numPr>
          <w:ilvl w:val="0"/>
          <w:numId w:val="17"/>
        </w:numPr>
        <w:jc w:val="both"/>
      </w:pPr>
      <w:proofErr w:type="spellStart"/>
      <w:r w:rsidRPr="00691494">
        <w:t>Account_Id</w:t>
      </w:r>
      <w:proofErr w:type="spellEnd"/>
      <w:r w:rsidRPr="00691494">
        <w:t xml:space="preserve"> is primary key</w:t>
      </w:r>
    </w:p>
    <w:p w14:paraId="7CBF6984" w14:textId="77777777" w:rsidR="00EB5AB7" w:rsidRPr="00691494" w:rsidRDefault="00EB5AB7" w:rsidP="00691494">
      <w:pPr>
        <w:pStyle w:val="ListParagraph"/>
        <w:numPr>
          <w:ilvl w:val="0"/>
          <w:numId w:val="17"/>
        </w:numPr>
        <w:jc w:val="both"/>
      </w:pPr>
      <w:proofErr w:type="spellStart"/>
      <w:r w:rsidRPr="00691494">
        <w:t>Account_Open_Date</w:t>
      </w:r>
      <w:proofErr w:type="spellEnd"/>
    </w:p>
    <w:p w14:paraId="563FF9F8" w14:textId="77777777" w:rsidR="00EB5AB7" w:rsidRPr="00691494" w:rsidRDefault="00EB5AB7" w:rsidP="00691494">
      <w:pPr>
        <w:pStyle w:val="ListParagraph"/>
        <w:numPr>
          <w:ilvl w:val="0"/>
          <w:numId w:val="17"/>
        </w:numPr>
        <w:jc w:val="both"/>
      </w:pPr>
      <w:proofErr w:type="spellStart"/>
      <w:r w:rsidRPr="00691494">
        <w:t>Customer_Id</w:t>
      </w:r>
      <w:proofErr w:type="spellEnd"/>
      <w:r w:rsidRPr="00691494">
        <w:t xml:space="preserve"> is Foreign Key</w:t>
      </w:r>
    </w:p>
    <w:p w14:paraId="6F65733C" w14:textId="77777777" w:rsidR="00EB5AB7" w:rsidRPr="00691494" w:rsidRDefault="00EB5AB7" w:rsidP="00691494">
      <w:pPr>
        <w:jc w:val="both"/>
      </w:pPr>
      <w:r w:rsidRPr="00691494">
        <w:t>5. Shipment information entity relationship:</w:t>
      </w:r>
    </w:p>
    <w:p w14:paraId="2202C454" w14:textId="77777777" w:rsidR="00EB5AB7" w:rsidRPr="00691494" w:rsidRDefault="00EB5AB7" w:rsidP="00691494">
      <w:pPr>
        <w:jc w:val="both"/>
      </w:pPr>
      <w:r w:rsidRPr="00691494">
        <w:t xml:space="preserve">   The Shipment table has the following field.</w:t>
      </w:r>
    </w:p>
    <w:p w14:paraId="5F3283FC" w14:textId="77777777" w:rsidR="00EB5AB7" w:rsidRPr="00691494" w:rsidRDefault="00EB5AB7" w:rsidP="00691494">
      <w:pPr>
        <w:pStyle w:val="ListParagraph"/>
        <w:numPr>
          <w:ilvl w:val="0"/>
          <w:numId w:val="18"/>
        </w:numPr>
        <w:jc w:val="both"/>
      </w:pPr>
      <w:proofErr w:type="spellStart"/>
      <w:r w:rsidRPr="00691494">
        <w:t>Shipment_Id</w:t>
      </w:r>
      <w:proofErr w:type="spellEnd"/>
      <w:r w:rsidRPr="00691494">
        <w:t xml:space="preserve">   primary key</w:t>
      </w:r>
    </w:p>
    <w:p w14:paraId="2FFE409A" w14:textId="77777777" w:rsidR="00EB5AB7" w:rsidRPr="00691494" w:rsidRDefault="00EB5AB7" w:rsidP="00691494">
      <w:pPr>
        <w:pStyle w:val="ListParagraph"/>
        <w:numPr>
          <w:ilvl w:val="0"/>
          <w:numId w:val="18"/>
        </w:numPr>
        <w:jc w:val="both"/>
      </w:pPr>
      <w:proofErr w:type="spellStart"/>
      <w:r w:rsidRPr="00691494">
        <w:t>Transaction_Id</w:t>
      </w:r>
      <w:proofErr w:type="spellEnd"/>
      <w:r w:rsidRPr="00691494">
        <w:t xml:space="preserve">  foreign key</w:t>
      </w:r>
    </w:p>
    <w:p w14:paraId="4801168E" w14:textId="77777777" w:rsidR="00EB5AB7" w:rsidRPr="00691494" w:rsidRDefault="00EB5AB7" w:rsidP="00691494">
      <w:pPr>
        <w:pStyle w:val="ListParagraph"/>
        <w:numPr>
          <w:ilvl w:val="0"/>
          <w:numId w:val="18"/>
        </w:numPr>
        <w:jc w:val="both"/>
      </w:pPr>
      <w:proofErr w:type="spellStart"/>
      <w:r w:rsidRPr="00691494">
        <w:t>Shipment_Date</w:t>
      </w:r>
      <w:proofErr w:type="spellEnd"/>
    </w:p>
    <w:p w14:paraId="02930DE4" w14:textId="5E8891AF" w:rsidR="00652CB9" w:rsidRPr="00691494" w:rsidRDefault="00652CB9" w:rsidP="00691494">
      <w:pPr>
        <w:pStyle w:val="ListParagraph"/>
        <w:numPr>
          <w:ilvl w:val="0"/>
          <w:numId w:val="18"/>
        </w:numPr>
        <w:jc w:val="both"/>
      </w:pPr>
      <w:proofErr w:type="spellStart"/>
      <w:r w:rsidRPr="00691494">
        <w:t>Shipment_Address</w:t>
      </w:r>
      <w:proofErr w:type="spellEnd"/>
    </w:p>
    <w:p w14:paraId="6CCB31C8" w14:textId="77777777" w:rsidR="00EB5AB7" w:rsidRPr="00691494" w:rsidRDefault="00EB5AB7" w:rsidP="00691494">
      <w:pPr>
        <w:jc w:val="both"/>
      </w:pPr>
      <w:r w:rsidRPr="00691494">
        <w:t>6. Listing information entity relationship:</w:t>
      </w:r>
    </w:p>
    <w:p w14:paraId="4A41AA96" w14:textId="77777777" w:rsidR="00EB5AB7" w:rsidRPr="00691494" w:rsidRDefault="00EB5AB7" w:rsidP="00691494">
      <w:pPr>
        <w:jc w:val="both"/>
      </w:pPr>
      <w:r w:rsidRPr="00691494">
        <w:t xml:space="preserve">  The listing Table has following field.</w:t>
      </w:r>
    </w:p>
    <w:p w14:paraId="543A09BE" w14:textId="77777777" w:rsidR="00EB5AB7" w:rsidRPr="00691494" w:rsidRDefault="00EB5AB7" w:rsidP="00691494">
      <w:pPr>
        <w:pStyle w:val="ListParagraph"/>
        <w:numPr>
          <w:ilvl w:val="0"/>
          <w:numId w:val="19"/>
        </w:numPr>
        <w:jc w:val="both"/>
      </w:pPr>
      <w:proofErr w:type="spellStart"/>
      <w:r w:rsidRPr="00691494">
        <w:t>Product_Id</w:t>
      </w:r>
      <w:proofErr w:type="spellEnd"/>
      <w:r w:rsidRPr="00691494">
        <w:t xml:space="preserve"> primary key, foreign key</w:t>
      </w:r>
    </w:p>
    <w:p w14:paraId="5194A247" w14:textId="77777777" w:rsidR="00EB5AB7" w:rsidRPr="00691494" w:rsidRDefault="00EB5AB7" w:rsidP="00691494">
      <w:pPr>
        <w:pStyle w:val="ListParagraph"/>
        <w:numPr>
          <w:ilvl w:val="0"/>
          <w:numId w:val="19"/>
        </w:numPr>
        <w:jc w:val="both"/>
      </w:pPr>
      <w:proofErr w:type="spellStart"/>
      <w:r w:rsidRPr="00691494">
        <w:t>Seller_Id</w:t>
      </w:r>
      <w:proofErr w:type="spellEnd"/>
      <w:r w:rsidRPr="00691494">
        <w:t xml:space="preserve"> primary key, foreign key</w:t>
      </w:r>
    </w:p>
    <w:p w14:paraId="4E2258FB" w14:textId="77777777" w:rsidR="00EB5AB7" w:rsidRPr="00691494" w:rsidRDefault="00EB5AB7" w:rsidP="00691494">
      <w:pPr>
        <w:pStyle w:val="ListParagraph"/>
        <w:numPr>
          <w:ilvl w:val="0"/>
          <w:numId w:val="19"/>
        </w:numPr>
        <w:jc w:val="both"/>
      </w:pPr>
      <w:proofErr w:type="spellStart"/>
      <w:r w:rsidRPr="00691494">
        <w:t>Listing_Date</w:t>
      </w:r>
      <w:proofErr w:type="spellEnd"/>
    </w:p>
    <w:p w14:paraId="16BC7133" w14:textId="77777777" w:rsidR="00EB5AB7" w:rsidRPr="00691494" w:rsidRDefault="00EB5AB7" w:rsidP="00691494">
      <w:pPr>
        <w:jc w:val="both"/>
      </w:pPr>
      <w:r w:rsidRPr="00691494">
        <w:t xml:space="preserve"> 7. Seller information entity relationship:</w:t>
      </w:r>
    </w:p>
    <w:p w14:paraId="564F671A" w14:textId="77777777" w:rsidR="00EB5AB7" w:rsidRPr="00691494" w:rsidRDefault="00EB5AB7" w:rsidP="00691494">
      <w:pPr>
        <w:jc w:val="both"/>
      </w:pPr>
      <w:r w:rsidRPr="00691494">
        <w:t xml:space="preserve"> The Seller Table has following field.</w:t>
      </w:r>
    </w:p>
    <w:p w14:paraId="3F33256A" w14:textId="77777777" w:rsidR="00EB5AB7" w:rsidRPr="00691494" w:rsidRDefault="00EB5AB7" w:rsidP="00691494">
      <w:pPr>
        <w:pStyle w:val="ListParagraph"/>
        <w:numPr>
          <w:ilvl w:val="0"/>
          <w:numId w:val="20"/>
        </w:numPr>
        <w:jc w:val="both"/>
      </w:pPr>
      <w:proofErr w:type="spellStart"/>
      <w:r w:rsidRPr="00691494">
        <w:t>Seller_Id</w:t>
      </w:r>
      <w:proofErr w:type="spellEnd"/>
      <w:r w:rsidRPr="00691494">
        <w:t xml:space="preserve"> primary key</w:t>
      </w:r>
    </w:p>
    <w:p w14:paraId="282F2C99" w14:textId="77777777" w:rsidR="00EB5AB7" w:rsidRPr="00691494" w:rsidRDefault="00EB5AB7" w:rsidP="00691494">
      <w:pPr>
        <w:pStyle w:val="ListParagraph"/>
        <w:numPr>
          <w:ilvl w:val="0"/>
          <w:numId w:val="20"/>
        </w:numPr>
        <w:jc w:val="both"/>
      </w:pPr>
      <w:r w:rsidRPr="00691494">
        <w:t>Rating</w:t>
      </w:r>
    </w:p>
    <w:p w14:paraId="34CEC24C" w14:textId="77777777" w:rsidR="00EB5AB7" w:rsidRPr="00691494" w:rsidRDefault="00EB5AB7" w:rsidP="00691494">
      <w:pPr>
        <w:jc w:val="both"/>
      </w:pPr>
      <w:r w:rsidRPr="00691494">
        <w:t>8. Vendors information entity relationship:</w:t>
      </w:r>
    </w:p>
    <w:p w14:paraId="7B00B9D8" w14:textId="77777777" w:rsidR="00EB5AB7" w:rsidRPr="00691494" w:rsidRDefault="00EB5AB7" w:rsidP="00691494">
      <w:pPr>
        <w:jc w:val="both"/>
      </w:pPr>
      <w:r w:rsidRPr="00691494">
        <w:t xml:space="preserve"> The Vendors Table has following field.</w:t>
      </w:r>
    </w:p>
    <w:p w14:paraId="65E6844F" w14:textId="77777777" w:rsidR="00EB5AB7" w:rsidRPr="00691494" w:rsidRDefault="00EB5AB7" w:rsidP="00691494">
      <w:pPr>
        <w:pStyle w:val="ListParagraph"/>
        <w:numPr>
          <w:ilvl w:val="0"/>
          <w:numId w:val="21"/>
        </w:numPr>
        <w:jc w:val="both"/>
      </w:pPr>
      <w:proofErr w:type="spellStart"/>
      <w:r w:rsidRPr="00691494">
        <w:t>Vendor_Id</w:t>
      </w:r>
      <w:proofErr w:type="spellEnd"/>
    </w:p>
    <w:p w14:paraId="576EB9D1" w14:textId="77777777" w:rsidR="00EB5AB7" w:rsidRPr="00691494" w:rsidRDefault="00EB5AB7" w:rsidP="00691494">
      <w:pPr>
        <w:pStyle w:val="ListParagraph"/>
        <w:numPr>
          <w:ilvl w:val="0"/>
          <w:numId w:val="21"/>
        </w:numPr>
        <w:jc w:val="both"/>
      </w:pPr>
      <w:proofErr w:type="spellStart"/>
      <w:r w:rsidRPr="00691494">
        <w:t>Vendor_Address</w:t>
      </w:r>
      <w:proofErr w:type="spellEnd"/>
    </w:p>
    <w:p w14:paraId="4DDB6F13" w14:textId="77777777" w:rsidR="00EB5AB7" w:rsidRPr="00691494" w:rsidRDefault="00EB5AB7" w:rsidP="00691494">
      <w:pPr>
        <w:pStyle w:val="ListParagraph"/>
        <w:numPr>
          <w:ilvl w:val="0"/>
          <w:numId w:val="21"/>
        </w:numPr>
        <w:jc w:val="both"/>
      </w:pPr>
      <w:proofErr w:type="spellStart"/>
      <w:r w:rsidRPr="00691494">
        <w:t>Company_name</w:t>
      </w:r>
      <w:proofErr w:type="spellEnd"/>
    </w:p>
    <w:p w14:paraId="7641182C" w14:textId="77777777" w:rsidR="00EB5AB7" w:rsidRPr="00691494" w:rsidRDefault="00EB5AB7" w:rsidP="00691494">
      <w:pPr>
        <w:pStyle w:val="ListParagraph"/>
        <w:numPr>
          <w:ilvl w:val="0"/>
          <w:numId w:val="21"/>
        </w:numPr>
        <w:jc w:val="both"/>
      </w:pPr>
      <w:proofErr w:type="spellStart"/>
      <w:r w:rsidRPr="00691494">
        <w:t>Vendor_Location</w:t>
      </w:r>
      <w:proofErr w:type="spellEnd"/>
    </w:p>
    <w:bookmarkEnd w:id="0"/>
    <w:p w14:paraId="3A493BE2" w14:textId="77777777" w:rsidR="00EB5AB7" w:rsidRPr="00691494" w:rsidRDefault="00EB5AB7" w:rsidP="00691494">
      <w:pPr>
        <w:pStyle w:val="ListParagraph"/>
        <w:jc w:val="both"/>
      </w:pPr>
    </w:p>
    <w:p w14:paraId="0C1B7314" w14:textId="401A2D89" w:rsidR="00EB5AB7" w:rsidRPr="00691494" w:rsidRDefault="00682C55" w:rsidP="00691494">
      <w:pPr>
        <w:jc w:val="both"/>
        <w:rPr>
          <w:b/>
        </w:rPr>
      </w:pPr>
      <w:r w:rsidRPr="00691494">
        <w:t>1.) Full DBMS physical ERD with the description of the business rules.</w:t>
      </w:r>
    </w:p>
    <w:p w14:paraId="141A832F" w14:textId="77777777" w:rsidR="00EB5AB7" w:rsidRPr="00691494" w:rsidRDefault="00EB5AB7" w:rsidP="0069149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8"/>
        <w:gridCol w:w="3330"/>
        <w:gridCol w:w="2250"/>
      </w:tblGrid>
      <w:tr w:rsidR="00EB5AB7" w:rsidRPr="00691494" w14:paraId="5AD72575" w14:textId="77777777" w:rsidTr="008903AF">
        <w:tc>
          <w:tcPr>
            <w:tcW w:w="4338" w:type="dxa"/>
            <w:shd w:val="clear" w:color="auto" w:fill="auto"/>
          </w:tcPr>
          <w:p w14:paraId="58276F66" w14:textId="77777777" w:rsidR="00EB5AB7" w:rsidRPr="00691494" w:rsidRDefault="00EB5AB7" w:rsidP="00691494">
            <w:pPr>
              <w:pStyle w:val="NormalWeb"/>
              <w:jc w:val="both"/>
            </w:pPr>
            <w:r w:rsidRPr="00691494">
              <w:t>Business rule</w:t>
            </w:r>
          </w:p>
        </w:tc>
        <w:tc>
          <w:tcPr>
            <w:tcW w:w="3330" w:type="dxa"/>
            <w:shd w:val="clear" w:color="auto" w:fill="auto"/>
          </w:tcPr>
          <w:p w14:paraId="7BE98746" w14:textId="77777777" w:rsidR="00EB5AB7" w:rsidRPr="00691494" w:rsidRDefault="00EB5AB7" w:rsidP="00691494">
            <w:pPr>
              <w:pStyle w:val="NormalWeb"/>
              <w:jc w:val="both"/>
            </w:pPr>
            <w:r w:rsidRPr="00691494">
              <w:t>Relational entities</w:t>
            </w:r>
          </w:p>
        </w:tc>
        <w:tc>
          <w:tcPr>
            <w:tcW w:w="2250" w:type="dxa"/>
            <w:shd w:val="clear" w:color="auto" w:fill="auto"/>
          </w:tcPr>
          <w:p w14:paraId="48F785DC" w14:textId="77777777" w:rsidR="00EB5AB7" w:rsidRPr="00691494" w:rsidRDefault="00EB5AB7" w:rsidP="00691494">
            <w:pPr>
              <w:pStyle w:val="NormalWeb"/>
              <w:jc w:val="both"/>
            </w:pPr>
            <w:r w:rsidRPr="00691494">
              <w:t>Relation</w:t>
            </w:r>
          </w:p>
        </w:tc>
      </w:tr>
      <w:tr w:rsidR="00EB5AB7" w:rsidRPr="00691494" w14:paraId="49726E2E" w14:textId="77777777" w:rsidTr="008903AF">
        <w:tc>
          <w:tcPr>
            <w:tcW w:w="4338" w:type="dxa"/>
            <w:shd w:val="clear" w:color="auto" w:fill="auto"/>
          </w:tcPr>
          <w:p w14:paraId="0AC4DFDC" w14:textId="77777777" w:rsidR="00EB5AB7" w:rsidRPr="00691494" w:rsidRDefault="00EB5AB7" w:rsidP="00691494">
            <w:pPr>
              <w:pStyle w:val="NormalWeb"/>
              <w:jc w:val="both"/>
            </w:pPr>
            <w:r w:rsidRPr="00691494">
              <w:t>A seller/retailer can add only 1 new product in the database</w:t>
            </w:r>
          </w:p>
        </w:tc>
        <w:tc>
          <w:tcPr>
            <w:tcW w:w="3330" w:type="dxa"/>
            <w:shd w:val="clear" w:color="auto" w:fill="auto"/>
          </w:tcPr>
          <w:p w14:paraId="3DCCB30B" w14:textId="77777777" w:rsidR="00EB5AB7" w:rsidRPr="00691494" w:rsidRDefault="00EB5AB7" w:rsidP="00691494">
            <w:pPr>
              <w:pStyle w:val="NormalWeb"/>
              <w:jc w:val="both"/>
            </w:pPr>
            <w:r w:rsidRPr="00691494">
              <w:t>seller to new product</w:t>
            </w:r>
          </w:p>
        </w:tc>
        <w:tc>
          <w:tcPr>
            <w:tcW w:w="2250" w:type="dxa"/>
            <w:shd w:val="clear" w:color="auto" w:fill="auto"/>
          </w:tcPr>
          <w:p w14:paraId="70FD88B5" w14:textId="77777777" w:rsidR="00EB5AB7" w:rsidRPr="00691494" w:rsidRDefault="00EB5AB7" w:rsidP="00691494">
            <w:pPr>
              <w:pStyle w:val="NormalWeb"/>
              <w:jc w:val="both"/>
            </w:pPr>
            <w:r w:rsidRPr="00691494">
              <w:t>1:1</w:t>
            </w:r>
          </w:p>
        </w:tc>
      </w:tr>
      <w:tr w:rsidR="00EB5AB7" w:rsidRPr="00691494" w14:paraId="37D3C9FD" w14:textId="77777777" w:rsidTr="008903AF">
        <w:trPr>
          <w:trHeight w:val="674"/>
        </w:trPr>
        <w:tc>
          <w:tcPr>
            <w:tcW w:w="4338" w:type="dxa"/>
            <w:shd w:val="clear" w:color="auto" w:fill="auto"/>
          </w:tcPr>
          <w:p w14:paraId="45F9C03D" w14:textId="77777777" w:rsidR="00EB5AB7" w:rsidRPr="00691494" w:rsidRDefault="00EB5AB7" w:rsidP="00691494">
            <w:pPr>
              <w:pStyle w:val="NormalWeb"/>
              <w:jc w:val="both"/>
            </w:pPr>
            <w:r w:rsidRPr="00691494">
              <w:t>A new product can have many retailers (as added)</w:t>
            </w:r>
          </w:p>
        </w:tc>
        <w:tc>
          <w:tcPr>
            <w:tcW w:w="3330" w:type="dxa"/>
            <w:shd w:val="clear" w:color="auto" w:fill="auto"/>
          </w:tcPr>
          <w:p w14:paraId="1950C2B9" w14:textId="77777777" w:rsidR="00EB5AB7" w:rsidRPr="00691494" w:rsidRDefault="00EB5AB7" w:rsidP="00691494">
            <w:pPr>
              <w:pStyle w:val="NormalWeb"/>
              <w:jc w:val="both"/>
            </w:pPr>
            <w:r w:rsidRPr="00691494">
              <w:t>New product to retailers</w:t>
            </w:r>
          </w:p>
        </w:tc>
        <w:tc>
          <w:tcPr>
            <w:tcW w:w="2250" w:type="dxa"/>
            <w:shd w:val="clear" w:color="auto" w:fill="auto"/>
          </w:tcPr>
          <w:p w14:paraId="4A4AEF86" w14:textId="77777777" w:rsidR="00EB5AB7" w:rsidRPr="00691494" w:rsidRDefault="00EB5AB7" w:rsidP="00691494">
            <w:pPr>
              <w:pStyle w:val="NormalWeb"/>
              <w:jc w:val="both"/>
            </w:pPr>
            <w:r w:rsidRPr="00691494">
              <w:t>1:M</w:t>
            </w:r>
          </w:p>
        </w:tc>
      </w:tr>
      <w:tr w:rsidR="00EB5AB7" w:rsidRPr="00691494" w14:paraId="3F30DFFA" w14:textId="77777777" w:rsidTr="008903AF">
        <w:tc>
          <w:tcPr>
            <w:tcW w:w="4338" w:type="dxa"/>
            <w:shd w:val="clear" w:color="auto" w:fill="auto"/>
          </w:tcPr>
          <w:p w14:paraId="52F8AE60" w14:textId="77777777" w:rsidR="00EB5AB7" w:rsidRPr="00691494" w:rsidRDefault="00EB5AB7" w:rsidP="00691494">
            <w:pPr>
              <w:pStyle w:val="NormalWeb"/>
              <w:jc w:val="both"/>
            </w:pPr>
            <w:r w:rsidRPr="00691494">
              <w:t>A retailer can sell maximum of 3 different products</w:t>
            </w:r>
          </w:p>
        </w:tc>
        <w:tc>
          <w:tcPr>
            <w:tcW w:w="3330" w:type="dxa"/>
            <w:shd w:val="clear" w:color="auto" w:fill="auto"/>
          </w:tcPr>
          <w:p w14:paraId="29466CF2" w14:textId="77777777" w:rsidR="00EB5AB7" w:rsidRPr="00691494" w:rsidRDefault="00EB5AB7" w:rsidP="00691494">
            <w:pPr>
              <w:pStyle w:val="NormalWeb"/>
              <w:jc w:val="both"/>
            </w:pPr>
            <w:r w:rsidRPr="00691494">
              <w:t xml:space="preserve">seller to product   </w:t>
            </w:r>
          </w:p>
        </w:tc>
        <w:tc>
          <w:tcPr>
            <w:tcW w:w="2250" w:type="dxa"/>
            <w:shd w:val="clear" w:color="auto" w:fill="auto"/>
          </w:tcPr>
          <w:p w14:paraId="0DCE521D" w14:textId="77777777" w:rsidR="00EB5AB7" w:rsidRPr="00691494" w:rsidRDefault="00EB5AB7" w:rsidP="00691494">
            <w:pPr>
              <w:pStyle w:val="NormalWeb"/>
              <w:jc w:val="both"/>
            </w:pPr>
            <w:r w:rsidRPr="00691494">
              <w:t>1:M</w:t>
            </w:r>
          </w:p>
        </w:tc>
      </w:tr>
      <w:tr w:rsidR="00EB5AB7" w:rsidRPr="00691494" w14:paraId="58BE2039" w14:textId="77777777" w:rsidTr="008903AF">
        <w:tc>
          <w:tcPr>
            <w:tcW w:w="4338" w:type="dxa"/>
            <w:shd w:val="clear" w:color="auto" w:fill="auto"/>
          </w:tcPr>
          <w:p w14:paraId="510D5190" w14:textId="77777777" w:rsidR="00EB5AB7" w:rsidRPr="00691494" w:rsidRDefault="00EB5AB7" w:rsidP="00691494">
            <w:pPr>
              <w:pStyle w:val="NormalWeb"/>
              <w:jc w:val="both"/>
            </w:pPr>
            <w:r w:rsidRPr="00691494">
              <w:t>Different products can have different sellers</w:t>
            </w:r>
          </w:p>
        </w:tc>
        <w:tc>
          <w:tcPr>
            <w:tcW w:w="3330" w:type="dxa"/>
            <w:shd w:val="clear" w:color="auto" w:fill="auto"/>
          </w:tcPr>
          <w:p w14:paraId="06FECFB1" w14:textId="77777777" w:rsidR="00EB5AB7" w:rsidRPr="00691494" w:rsidRDefault="00EB5AB7" w:rsidP="00691494">
            <w:pPr>
              <w:pStyle w:val="NormalWeb"/>
              <w:jc w:val="both"/>
            </w:pPr>
            <w:r w:rsidRPr="00691494">
              <w:t>product to seller</w:t>
            </w:r>
          </w:p>
        </w:tc>
        <w:tc>
          <w:tcPr>
            <w:tcW w:w="2250" w:type="dxa"/>
            <w:shd w:val="clear" w:color="auto" w:fill="auto"/>
          </w:tcPr>
          <w:p w14:paraId="78726CA0" w14:textId="77777777" w:rsidR="00EB5AB7" w:rsidRPr="00691494" w:rsidRDefault="00EB5AB7" w:rsidP="00691494">
            <w:pPr>
              <w:pStyle w:val="NormalWeb"/>
              <w:jc w:val="both"/>
            </w:pPr>
            <w:r w:rsidRPr="00691494">
              <w:t>1:M</w:t>
            </w:r>
          </w:p>
        </w:tc>
      </w:tr>
      <w:tr w:rsidR="00EB5AB7" w:rsidRPr="00691494" w14:paraId="4CA2476C" w14:textId="77777777" w:rsidTr="008903AF">
        <w:tc>
          <w:tcPr>
            <w:tcW w:w="4338" w:type="dxa"/>
            <w:shd w:val="clear" w:color="auto" w:fill="auto"/>
          </w:tcPr>
          <w:p w14:paraId="10E70C57" w14:textId="77777777" w:rsidR="00EB5AB7" w:rsidRPr="00691494" w:rsidRDefault="00EB5AB7" w:rsidP="00691494">
            <w:pPr>
              <w:pStyle w:val="NormalWeb"/>
              <w:jc w:val="both"/>
            </w:pPr>
            <w:r w:rsidRPr="00691494">
              <w:t>Product category can have up to 10 products</w:t>
            </w:r>
          </w:p>
        </w:tc>
        <w:tc>
          <w:tcPr>
            <w:tcW w:w="3330" w:type="dxa"/>
            <w:shd w:val="clear" w:color="auto" w:fill="auto"/>
          </w:tcPr>
          <w:p w14:paraId="0AD13316" w14:textId="77777777" w:rsidR="00EB5AB7" w:rsidRPr="00691494" w:rsidRDefault="00EB5AB7" w:rsidP="00691494">
            <w:pPr>
              <w:pStyle w:val="NormalWeb"/>
              <w:jc w:val="both"/>
            </w:pPr>
            <w:r w:rsidRPr="00691494">
              <w:t>product category to products</w:t>
            </w:r>
          </w:p>
        </w:tc>
        <w:tc>
          <w:tcPr>
            <w:tcW w:w="2250" w:type="dxa"/>
            <w:shd w:val="clear" w:color="auto" w:fill="auto"/>
          </w:tcPr>
          <w:p w14:paraId="16A17F6D" w14:textId="77777777" w:rsidR="00EB5AB7" w:rsidRPr="00691494" w:rsidRDefault="00EB5AB7" w:rsidP="00691494">
            <w:pPr>
              <w:pStyle w:val="NormalWeb"/>
              <w:jc w:val="both"/>
            </w:pPr>
            <w:r w:rsidRPr="00691494">
              <w:t>1:M</w:t>
            </w:r>
          </w:p>
        </w:tc>
      </w:tr>
      <w:tr w:rsidR="00EB5AB7" w:rsidRPr="00691494" w14:paraId="37A900E5" w14:textId="77777777" w:rsidTr="008903AF">
        <w:tc>
          <w:tcPr>
            <w:tcW w:w="4338" w:type="dxa"/>
            <w:shd w:val="clear" w:color="auto" w:fill="auto"/>
          </w:tcPr>
          <w:p w14:paraId="089AD760" w14:textId="77777777" w:rsidR="00EB5AB7" w:rsidRPr="00691494" w:rsidRDefault="00EB5AB7" w:rsidP="00691494">
            <w:pPr>
              <w:pStyle w:val="NormalWeb"/>
              <w:jc w:val="both"/>
            </w:pPr>
            <w:r w:rsidRPr="00691494">
              <w:t>Each product can only be placed in one product category</w:t>
            </w:r>
          </w:p>
        </w:tc>
        <w:tc>
          <w:tcPr>
            <w:tcW w:w="3330" w:type="dxa"/>
            <w:shd w:val="clear" w:color="auto" w:fill="auto"/>
          </w:tcPr>
          <w:p w14:paraId="374528E2" w14:textId="77777777" w:rsidR="00EB5AB7" w:rsidRPr="00691494" w:rsidRDefault="00EB5AB7" w:rsidP="00691494">
            <w:pPr>
              <w:pStyle w:val="NormalWeb"/>
              <w:jc w:val="both"/>
            </w:pPr>
            <w:r w:rsidRPr="00691494">
              <w:t>product to products category</w:t>
            </w:r>
          </w:p>
        </w:tc>
        <w:tc>
          <w:tcPr>
            <w:tcW w:w="2250" w:type="dxa"/>
            <w:shd w:val="clear" w:color="auto" w:fill="auto"/>
          </w:tcPr>
          <w:p w14:paraId="733E49FA" w14:textId="77777777" w:rsidR="00EB5AB7" w:rsidRPr="00691494" w:rsidRDefault="00EB5AB7" w:rsidP="00691494">
            <w:pPr>
              <w:pStyle w:val="NormalWeb"/>
              <w:jc w:val="both"/>
            </w:pPr>
            <w:r w:rsidRPr="00691494">
              <w:t>1:1</w:t>
            </w:r>
          </w:p>
        </w:tc>
      </w:tr>
      <w:tr w:rsidR="00EB5AB7" w:rsidRPr="00691494" w14:paraId="514728A8" w14:textId="77777777" w:rsidTr="008903AF">
        <w:tc>
          <w:tcPr>
            <w:tcW w:w="4338" w:type="dxa"/>
            <w:shd w:val="clear" w:color="auto" w:fill="auto"/>
          </w:tcPr>
          <w:p w14:paraId="69941B71" w14:textId="77777777" w:rsidR="00EB5AB7" w:rsidRPr="00691494" w:rsidRDefault="00EB5AB7" w:rsidP="00691494">
            <w:pPr>
              <w:pStyle w:val="NormalWeb"/>
              <w:jc w:val="both"/>
            </w:pPr>
            <w:r w:rsidRPr="00691494">
              <w:t>Product can have only 1 product description</w:t>
            </w:r>
          </w:p>
        </w:tc>
        <w:tc>
          <w:tcPr>
            <w:tcW w:w="3330" w:type="dxa"/>
            <w:shd w:val="clear" w:color="auto" w:fill="auto"/>
          </w:tcPr>
          <w:p w14:paraId="71EDBE7A" w14:textId="77777777" w:rsidR="00EB5AB7" w:rsidRPr="00691494" w:rsidRDefault="00EB5AB7" w:rsidP="00691494">
            <w:pPr>
              <w:pStyle w:val="NormalWeb"/>
              <w:jc w:val="both"/>
            </w:pPr>
            <w:r w:rsidRPr="00691494">
              <w:t>Product to product description</w:t>
            </w:r>
          </w:p>
        </w:tc>
        <w:tc>
          <w:tcPr>
            <w:tcW w:w="2250" w:type="dxa"/>
            <w:shd w:val="clear" w:color="auto" w:fill="auto"/>
          </w:tcPr>
          <w:p w14:paraId="48B134E6" w14:textId="77777777" w:rsidR="00EB5AB7" w:rsidRPr="00691494" w:rsidRDefault="00EB5AB7" w:rsidP="00691494">
            <w:pPr>
              <w:pStyle w:val="NormalWeb"/>
              <w:jc w:val="both"/>
            </w:pPr>
            <w:r w:rsidRPr="00691494">
              <w:t>1:1</w:t>
            </w:r>
          </w:p>
        </w:tc>
      </w:tr>
      <w:tr w:rsidR="00EB5AB7" w:rsidRPr="00691494" w14:paraId="1243846E" w14:textId="77777777" w:rsidTr="008903AF">
        <w:tc>
          <w:tcPr>
            <w:tcW w:w="4338" w:type="dxa"/>
            <w:shd w:val="clear" w:color="auto" w:fill="auto"/>
          </w:tcPr>
          <w:p w14:paraId="31EF8B5A" w14:textId="77777777" w:rsidR="00EB5AB7" w:rsidRPr="00691494" w:rsidRDefault="00EB5AB7" w:rsidP="00691494">
            <w:pPr>
              <w:pStyle w:val="NormalWeb"/>
              <w:jc w:val="both"/>
            </w:pPr>
            <w:r w:rsidRPr="00691494">
              <w:t>Same description can be used for different products</w:t>
            </w:r>
          </w:p>
        </w:tc>
        <w:tc>
          <w:tcPr>
            <w:tcW w:w="3330" w:type="dxa"/>
            <w:shd w:val="clear" w:color="auto" w:fill="auto"/>
          </w:tcPr>
          <w:p w14:paraId="4DC1B8C3" w14:textId="77777777" w:rsidR="00EB5AB7" w:rsidRPr="00691494" w:rsidRDefault="00EB5AB7" w:rsidP="00691494">
            <w:pPr>
              <w:pStyle w:val="NormalWeb"/>
              <w:jc w:val="both"/>
            </w:pPr>
            <w:r w:rsidRPr="00691494">
              <w:t>product description to Product</w:t>
            </w:r>
          </w:p>
        </w:tc>
        <w:tc>
          <w:tcPr>
            <w:tcW w:w="2250" w:type="dxa"/>
            <w:shd w:val="clear" w:color="auto" w:fill="auto"/>
          </w:tcPr>
          <w:p w14:paraId="1BD9EC1B" w14:textId="77777777" w:rsidR="00EB5AB7" w:rsidRPr="00691494" w:rsidRDefault="00EB5AB7" w:rsidP="00691494">
            <w:pPr>
              <w:pStyle w:val="NormalWeb"/>
              <w:jc w:val="both"/>
            </w:pPr>
            <w:r w:rsidRPr="00691494">
              <w:t>1:M</w:t>
            </w:r>
          </w:p>
        </w:tc>
      </w:tr>
      <w:tr w:rsidR="00EB5AB7" w:rsidRPr="00691494" w14:paraId="3E4CF777" w14:textId="77777777" w:rsidTr="008903AF">
        <w:tc>
          <w:tcPr>
            <w:tcW w:w="4338" w:type="dxa"/>
            <w:shd w:val="clear" w:color="auto" w:fill="auto"/>
          </w:tcPr>
          <w:p w14:paraId="433C216A" w14:textId="77777777" w:rsidR="00EB5AB7" w:rsidRPr="00691494" w:rsidRDefault="00EB5AB7" w:rsidP="00691494">
            <w:pPr>
              <w:pStyle w:val="NormalWeb"/>
              <w:jc w:val="both"/>
            </w:pPr>
            <w:r w:rsidRPr="00691494">
              <w:t>A product can be sold in different type (old, new, refurbished)</w:t>
            </w:r>
          </w:p>
        </w:tc>
        <w:tc>
          <w:tcPr>
            <w:tcW w:w="3330" w:type="dxa"/>
            <w:shd w:val="clear" w:color="auto" w:fill="auto"/>
          </w:tcPr>
          <w:p w14:paraId="74DAB4D9" w14:textId="77777777" w:rsidR="00EB5AB7" w:rsidRPr="00691494" w:rsidRDefault="00EB5AB7" w:rsidP="00691494">
            <w:pPr>
              <w:pStyle w:val="NormalWeb"/>
              <w:jc w:val="both"/>
            </w:pPr>
            <w:r w:rsidRPr="00691494">
              <w:t>product to product type</w:t>
            </w:r>
          </w:p>
        </w:tc>
        <w:tc>
          <w:tcPr>
            <w:tcW w:w="2250" w:type="dxa"/>
            <w:shd w:val="clear" w:color="auto" w:fill="auto"/>
          </w:tcPr>
          <w:p w14:paraId="0558E4C4" w14:textId="77777777" w:rsidR="00EB5AB7" w:rsidRPr="00691494" w:rsidRDefault="00EB5AB7" w:rsidP="00691494">
            <w:pPr>
              <w:pStyle w:val="NormalWeb"/>
              <w:jc w:val="both"/>
            </w:pPr>
            <w:r w:rsidRPr="00691494">
              <w:t>1:M</w:t>
            </w:r>
          </w:p>
        </w:tc>
      </w:tr>
      <w:tr w:rsidR="00EB5AB7" w:rsidRPr="00691494" w14:paraId="37691769" w14:textId="77777777" w:rsidTr="008903AF">
        <w:tc>
          <w:tcPr>
            <w:tcW w:w="4338" w:type="dxa"/>
            <w:shd w:val="clear" w:color="auto" w:fill="auto"/>
          </w:tcPr>
          <w:p w14:paraId="29BE55EA" w14:textId="77777777" w:rsidR="00EB5AB7" w:rsidRPr="00691494" w:rsidRDefault="00EB5AB7" w:rsidP="00691494">
            <w:pPr>
              <w:pStyle w:val="NormalWeb"/>
              <w:jc w:val="both"/>
            </w:pPr>
            <w:r w:rsidRPr="00691494">
              <w:t>There can be more than one product in one product type</w:t>
            </w:r>
          </w:p>
        </w:tc>
        <w:tc>
          <w:tcPr>
            <w:tcW w:w="3330" w:type="dxa"/>
            <w:shd w:val="clear" w:color="auto" w:fill="auto"/>
          </w:tcPr>
          <w:p w14:paraId="05F2C901" w14:textId="77777777" w:rsidR="00EB5AB7" w:rsidRPr="00691494" w:rsidRDefault="00EB5AB7" w:rsidP="00691494">
            <w:pPr>
              <w:pStyle w:val="NormalWeb"/>
              <w:jc w:val="both"/>
            </w:pPr>
            <w:r w:rsidRPr="00691494">
              <w:t>product type to product</w:t>
            </w:r>
          </w:p>
        </w:tc>
        <w:tc>
          <w:tcPr>
            <w:tcW w:w="2250" w:type="dxa"/>
            <w:shd w:val="clear" w:color="auto" w:fill="auto"/>
          </w:tcPr>
          <w:p w14:paraId="4E15DA6B" w14:textId="77777777" w:rsidR="00EB5AB7" w:rsidRPr="00691494" w:rsidRDefault="00EB5AB7" w:rsidP="00691494">
            <w:pPr>
              <w:pStyle w:val="NormalWeb"/>
              <w:jc w:val="both"/>
            </w:pPr>
            <w:r w:rsidRPr="00691494">
              <w:t>1:M</w:t>
            </w:r>
          </w:p>
        </w:tc>
      </w:tr>
      <w:tr w:rsidR="00EB5AB7" w:rsidRPr="00691494" w14:paraId="14D1BA92" w14:textId="77777777" w:rsidTr="008903AF">
        <w:tc>
          <w:tcPr>
            <w:tcW w:w="4338" w:type="dxa"/>
            <w:shd w:val="clear" w:color="auto" w:fill="auto"/>
          </w:tcPr>
          <w:p w14:paraId="55B3D722" w14:textId="77777777" w:rsidR="00EB5AB7" w:rsidRPr="00691494" w:rsidRDefault="00EB5AB7" w:rsidP="00691494">
            <w:pPr>
              <w:pStyle w:val="NormalWeb"/>
              <w:jc w:val="both"/>
            </w:pPr>
            <w:r w:rsidRPr="00691494">
              <w:t>Each product can have many customers</w:t>
            </w:r>
          </w:p>
        </w:tc>
        <w:tc>
          <w:tcPr>
            <w:tcW w:w="3330" w:type="dxa"/>
            <w:shd w:val="clear" w:color="auto" w:fill="auto"/>
          </w:tcPr>
          <w:p w14:paraId="6F5111D5" w14:textId="77777777" w:rsidR="00EB5AB7" w:rsidRPr="00691494" w:rsidRDefault="00EB5AB7" w:rsidP="00691494">
            <w:pPr>
              <w:pStyle w:val="NormalWeb"/>
              <w:jc w:val="both"/>
            </w:pPr>
            <w:r w:rsidRPr="00691494">
              <w:t>product to customers</w:t>
            </w:r>
          </w:p>
        </w:tc>
        <w:tc>
          <w:tcPr>
            <w:tcW w:w="2250" w:type="dxa"/>
            <w:shd w:val="clear" w:color="auto" w:fill="auto"/>
          </w:tcPr>
          <w:p w14:paraId="14261A75" w14:textId="77777777" w:rsidR="00EB5AB7" w:rsidRPr="00691494" w:rsidRDefault="00EB5AB7" w:rsidP="00691494">
            <w:pPr>
              <w:pStyle w:val="NormalWeb"/>
              <w:jc w:val="both"/>
            </w:pPr>
            <w:r w:rsidRPr="00691494">
              <w:t>1:M</w:t>
            </w:r>
          </w:p>
        </w:tc>
      </w:tr>
      <w:tr w:rsidR="00EB5AB7" w:rsidRPr="00691494" w14:paraId="1AF0AB9C" w14:textId="77777777" w:rsidTr="008903AF">
        <w:tc>
          <w:tcPr>
            <w:tcW w:w="4338" w:type="dxa"/>
            <w:shd w:val="clear" w:color="auto" w:fill="auto"/>
          </w:tcPr>
          <w:p w14:paraId="4CEF3221" w14:textId="77777777" w:rsidR="00EB5AB7" w:rsidRPr="00691494" w:rsidRDefault="00EB5AB7" w:rsidP="00691494">
            <w:pPr>
              <w:pStyle w:val="NormalWeb"/>
              <w:jc w:val="both"/>
            </w:pPr>
            <w:r w:rsidRPr="00691494">
              <w:t>Each customer can buy many products</w:t>
            </w:r>
          </w:p>
        </w:tc>
        <w:tc>
          <w:tcPr>
            <w:tcW w:w="3330" w:type="dxa"/>
            <w:shd w:val="clear" w:color="auto" w:fill="auto"/>
          </w:tcPr>
          <w:p w14:paraId="0F62F395" w14:textId="77777777" w:rsidR="00EB5AB7" w:rsidRPr="00691494" w:rsidRDefault="00EB5AB7" w:rsidP="00691494">
            <w:pPr>
              <w:pStyle w:val="NormalWeb"/>
              <w:jc w:val="both"/>
            </w:pPr>
            <w:r w:rsidRPr="00691494">
              <w:t xml:space="preserve">customer buy many products  </w:t>
            </w:r>
          </w:p>
        </w:tc>
        <w:tc>
          <w:tcPr>
            <w:tcW w:w="2250" w:type="dxa"/>
            <w:shd w:val="clear" w:color="auto" w:fill="auto"/>
          </w:tcPr>
          <w:p w14:paraId="62275B91" w14:textId="77777777" w:rsidR="00EB5AB7" w:rsidRPr="00691494" w:rsidRDefault="00EB5AB7" w:rsidP="00691494">
            <w:pPr>
              <w:pStyle w:val="NormalWeb"/>
              <w:jc w:val="both"/>
            </w:pPr>
            <w:r w:rsidRPr="00691494">
              <w:t>1:M</w:t>
            </w:r>
          </w:p>
        </w:tc>
      </w:tr>
      <w:tr w:rsidR="00EB5AB7" w:rsidRPr="00691494" w14:paraId="4EEEC550" w14:textId="77777777" w:rsidTr="008903AF">
        <w:tc>
          <w:tcPr>
            <w:tcW w:w="4338" w:type="dxa"/>
            <w:shd w:val="clear" w:color="auto" w:fill="auto"/>
          </w:tcPr>
          <w:p w14:paraId="1DF442A9" w14:textId="77777777" w:rsidR="00EB5AB7" w:rsidRPr="00691494" w:rsidRDefault="00EB5AB7" w:rsidP="00691494">
            <w:pPr>
              <w:pStyle w:val="NormalWeb"/>
              <w:jc w:val="both"/>
            </w:pPr>
            <w:r w:rsidRPr="00691494">
              <w:t>There can be only one warehouse per city</w:t>
            </w:r>
          </w:p>
        </w:tc>
        <w:tc>
          <w:tcPr>
            <w:tcW w:w="3330" w:type="dxa"/>
            <w:shd w:val="clear" w:color="auto" w:fill="auto"/>
          </w:tcPr>
          <w:p w14:paraId="3EAE0FB5" w14:textId="77777777" w:rsidR="00EB5AB7" w:rsidRPr="00691494" w:rsidRDefault="00EB5AB7" w:rsidP="00691494">
            <w:pPr>
              <w:pStyle w:val="NormalWeb"/>
              <w:jc w:val="both"/>
            </w:pPr>
            <w:r w:rsidRPr="00691494">
              <w:t>warehouse to city</w:t>
            </w:r>
          </w:p>
        </w:tc>
        <w:tc>
          <w:tcPr>
            <w:tcW w:w="2250" w:type="dxa"/>
            <w:shd w:val="clear" w:color="auto" w:fill="auto"/>
          </w:tcPr>
          <w:p w14:paraId="369D6314" w14:textId="77777777" w:rsidR="00EB5AB7" w:rsidRPr="00691494" w:rsidRDefault="00EB5AB7" w:rsidP="00691494">
            <w:pPr>
              <w:pStyle w:val="NormalWeb"/>
              <w:jc w:val="both"/>
            </w:pPr>
            <w:r w:rsidRPr="00691494">
              <w:t>1:1</w:t>
            </w:r>
          </w:p>
        </w:tc>
      </w:tr>
      <w:tr w:rsidR="00EB5AB7" w:rsidRPr="00691494" w14:paraId="056DEC9C" w14:textId="77777777" w:rsidTr="008903AF">
        <w:tc>
          <w:tcPr>
            <w:tcW w:w="4338" w:type="dxa"/>
            <w:shd w:val="clear" w:color="auto" w:fill="auto"/>
          </w:tcPr>
          <w:p w14:paraId="3914801B" w14:textId="77777777" w:rsidR="00EB5AB7" w:rsidRPr="00691494" w:rsidRDefault="00EB5AB7" w:rsidP="00691494">
            <w:pPr>
              <w:pStyle w:val="NormalWeb"/>
              <w:jc w:val="both"/>
            </w:pPr>
            <w:r w:rsidRPr="00691494">
              <w:t>One city can only have one warehouse</w:t>
            </w:r>
          </w:p>
        </w:tc>
        <w:tc>
          <w:tcPr>
            <w:tcW w:w="3330" w:type="dxa"/>
            <w:shd w:val="clear" w:color="auto" w:fill="auto"/>
          </w:tcPr>
          <w:p w14:paraId="628350D1" w14:textId="77777777" w:rsidR="00EB5AB7" w:rsidRPr="00691494" w:rsidRDefault="00EB5AB7" w:rsidP="00691494">
            <w:pPr>
              <w:pStyle w:val="NormalWeb"/>
              <w:jc w:val="both"/>
            </w:pPr>
            <w:r w:rsidRPr="00691494">
              <w:t>city to warehouse</w:t>
            </w:r>
          </w:p>
        </w:tc>
        <w:tc>
          <w:tcPr>
            <w:tcW w:w="2250" w:type="dxa"/>
            <w:shd w:val="clear" w:color="auto" w:fill="auto"/>
          </w:tcPr>
          <w:p w14:paraId="62C046ED" w14:textId="77777777" w:rsidR="00EB5AB7" w:rsidRPr="00691494" w:rsidRDefault="00EB5AB7" w:rsidP="00691494">
            <w:pPr>
              <w:pStyle w:val="NormalWeb"/>
              <w:jc w:val="both"/>
            </w:pPr>
            <w:r w:rsidRPr="00691494">
              <w:t>1:1</w:t>
            </w:r>
          </w:p>
        </w:tc>
      </w:tr>
      <w:tr w:rsidR="00EB5AB7" w:rsidRPr="00691494" w14:paraId="7BF42A84" w14:textId="77777777" w:rsidTr="008903AF">
        <w:tc>
          <w:tcPr>
            <w:tcW w:w="4338" w:type="dxa"/>
            <w:shd w:val="clear" w:color="auto" w:fill="auto"/>
          </w:tcPr>
          <w:p w14:paraId="651ACF79" w14:textId="77777777" w:rsidR="00EB5AB7" w:rsidRPr="00691494" w:rsidRDefault="00EB5AB7" w:rsidP="00691494">
            <w:pPr>
              <w:pStyle w:val="NormalWeb"/>
              <w:jc w:val="both"/>
            </w:pPr>
            <w:r w:rsidRPr="00691494">
              <w:t>Each customer can have only 1 mailing address</w:t>
            </w:r>
          </w:p>
        </w:tc>
        <w:tc>
          <w:tcPr>
            <w:tcW w:w="3330" w:type="dxa"/>
            <w:shd w:val="clear" w:color="auto" w:fill="auto"/>
          </w:tcPr>
          <w:p w14:paraId="509634A4" w14:textId="77777777" w:rsidR="00EB5AB7" w:rsidRPr="00691494" w:rsidRDefault="00EB5AB7" w:rsidP="00691494">
            <w:pPr>
              <w:pStyle w:val="NormalWeb"/>
              <w:jc w:val="both"/>
            </w:pPr>
            <w:r w:rsidRPr="00691494">
              <w:t>customer to address</w:t>
            </w:r>
          </w:p>
        </w:tc>
        <w:tc>
          <w:tcPr>
            <w:tcW w:w="2250" w:type="dxa"/>
            <w:shd w:val="clear" w:color="auto" w:fill="auto"/>
          </w:tcPr>
          <w:p w14:paraId="2D6E4FB2" w14:textId="77777777" w:rsidR="00EB5AB7" w:rsidRPr="00691494" w:rsidRDefault="00EB5AB7" w:rsidP="00691494">
            <w:pPr>
              <w:pStyle w:val="NormalWeb"/>
              <w:jc w:val="both"/>
            </w:pPr>
            <w:r w:rsidRPr="00691494">
              <w:t>1:1</w:t>
            </w:r>
          </w:p>
        </w:tc>
      </w:tr>
      <w:tr w:rsidR="00EB5AB7" w:rsidRPr="00691494" w14:paraId="4D5EB9FF" w14:textId="77777777" w:rsidTr="008903AF">
        <w:tc>
          <w:tcPr>
            <w:tcW w:w="4338" w:type="dxa"/>
            <w:shd w:val="clear" w:color="auto" w:fill="auto"/>
          </w:tcPr>
          <w:p w14:paraId="610FF566" w14:textId="77777777" w:rsidR="00EB5AB7" w:rsidRPr="00691494" w:rsidRDefault="00EB5AB7" w:rsidP="00691494">
            <w:pPr>
              <w:pStyle w:val="NormalWeb"/>
              <w:jc w:val="both"/>
            </w:pPr>
            <w:r w:rsidRPr="00691494">
              <w:t>One mailing address can have many customers</w:t>
            </w:r>
          </w:p>
        </w:tc>
        <w:tc>
          <w:tcPr>
            <w:tcW w:w="3330" w:type="dxa"/>
            <w:shd w:val="clear" w:color="auto" w:fill="auto"/>
          </w:tcPr>
          <w:p w14:paraId="3C46362D" w14:textId="77777777" w:rsidR="00EB5AB7" w:rsidRPr="00691494" w:rsidRDefault="00EB5AB7" w:rsidP="00691494">
            <w:pPr>
              <w:pStyle w:val="NormalWeb"/>
              <w:jc w:val="both"/>
            </w:pPr>
            <w:r w:rsidRPr="00691494">
              <w:t>address to customers</w:t>
            </w:r>
          </w:p>
        </w:tc>
        <w:tc>
          <w:tcPr>
            <w:tcW w:w="2250" w:type="dxa"/>
            <w:shd w:val="clear" w:color="auto" w:fill="auto"/>
          </w:tcPr>
          <w:p w14:paraId="6C993A4E" w14:textId="77777777" w:rsidR="00EB5AB7" w:rsidRPr="00691494" w:rsidRDefault="00EB5AB7" w:rsidP="00691494">
            <w:pPr>
              <w:pStyle w:val="NormalWeb"/>
              <w:jc w:val="both"/>
            </w:pPr>
            <w:r w:rsidRPr="00691494">
              <w:t>1:M</w:t>
            </w:r>
          </w:p>
        </w:tc>
      </w:tr>
      <w:tr w:rsidR="00EB5AB7" w:rsidRPr="00691494" w14:paraId="00E30F81" w14:textId="77777777" w:rsidTr="008903AF">
        <w:tc>
          <w:tcPr>
            <w:tcW w:w="4338" w:type="dxa"/>
            <w:shd w:val="clear" w:color="auto" w:fill="auto"/>
          </w:tcPr>
          <w:p w14:paraId="4612489F" w14:textId="77777777" w:rsidR="00EB5AB7" w:rsidRPr="00691494" w:rsidRDefault="00EB5AB7" w:rsidP="00691494">
            <w:pPr>
              <w:pStyle w:val="NormalWeb"/>
              <w:jc w:val="both"/>
            </w:pPr>
            <w:r w:rsidRPr="00691494">
              <w:t>One customer can have only one primary phone</w:t>
            </w:r>
          </w:p>
        </w:tc>
        <w:tc>
          <w:tcPr>
            <w:tcW w:w="3330" w:type="dxa"/>
            <w:shd w:val="clear" w:color="auto" w:fill="auto"/>
          </w:tcPr>
          <w:p w14:paraId="4678E58F" w14:textId="77777777" w:rsidR="00EB5AB7" w:rsidRPr="00691494" w:rsidRDefault="00EB5AB7" w:rsidP="00691494">
            <w:pPr>
              <w:pStyle w:val="NormalWeb"/>
              <w:jc w:val="both"/>
            </w:pPr>
            <w:r w:rsidRPr="00691494">
              <w:t>customer to phone</w:t>
            </w:r>
          </w:p>
        </w:tc>
        <w:tc>
          <w:tcPr>
            <w:tcW w:w="2250" w:type="dxa"/>
            <w:shd w:val="clear" w:color="auto" w:fill="auto"/>
          </w:tcPr>
          <w:p w14:paraId="270B8B13" w14:textId="77777777" w:rsidR="00EB5AB7" w:rsidRPr="00691494" w:rsidRDefault="00EB5AB7" w:rsidP="00691494">
            <w:pPr>
              <w:pStyle w:val="NormalWeb"/>
              <w:jc w:val="both"/>
            </w:pPr>
            <w:r w:rsidRPr="00691494">
              <w:t>1:1</w:t>
            </w:r>
          </w:p>
        </w:tc>
      </w:tr>
      <w:tr w:rsidR="00EB5AB7" w:rsidRPr="00691494" w14:paraId="562C215E" w14:textId="77777777" w:rsidTr="008903AF">
        <w:tc>
          <w:tcPr>
            <w:tcW w:w="4338" w:type="dxa"/>
            <w:shd w:val="clear" w:color="auto" w:fill="auto"/>
          </w:tcPr>
          <w:p w14:paraId="21D672CD" w14:textId="77777777" w:rsidR="00EB5AB7" w:rsidRPr="00691494" w:rsidRDefault="00EB5AB7" w:rsidP="00691494">
            <w:pPr>
              <w:pStyle w:val="NormalWeb"/>
              <w:jc w:val="both"/>
            </w:pPr>
            <w:r w:rsidRPr="00691494">
              <w:t>One phone number can only link to one customer</w:t>
            </w:r>
          </w:p>
        </w:tc>
        <w:tc>
          <w:tcPr>
            <w:tcW w:w="3330" w:type="dxa"/>
            <w:shd w:val="clear" w:color="auto" w:fill="auto"/>
          </w:tcPr>
          <w:p w14:paraId="3AFED906" w14:textId="77777777" w:rsidR="00EB5AB7" w:rsidRPr="00691494" w:rsidRDefault="00EB5AB7" w:rsidP="00691494">
            <w:pPr>
              <w:pStyle w:val="NormalWeb"/>
              <w:jc w:val="both"/>
            </w:pPr>
            <w:r w:rsidRPr="00691494">
              <w:t>phone to customer</w:t>
            </w:r>
          </w:p>
        </w:tc>
        <w:tc>
          <w:tcPr>
            <w:tcW w:w="2250" w:type="dxa"/>
            <w:shd w:val="clear" w:color="auto" w:fill="auto"/>
          </w:tcPr>
          <w:p w14:paraId="5DD88326" w14:textId="77777777" w:rsidR="00EB5AB7" w:rsidRPr="00691494" w:rsidRDefault="00EB5AB7" w:rsidP="00691494">
            <w:pPr>
              <w:pStyle w:val="NormalWeb"/>
              <w:jc w:val="both"/>
            </w:pPr>
            <w:r w:rsidRPr="00691494">
              <w:t>1:1</w:t>
            </w:r>
          </w:p>
        </w:tc>
      </w:tr>
      <w:tr w:rsidR="00EB5AB7" w:rsidRPr="00691494" w14:paraId="6ABEAD21" w14:textId="77777777" w:rsidTr="008903AF">
        <w:tc>
          <w:tcPr>
            <w:tcW w:w="4338" w:type="dxa"/>
            <w:shd w:val="clear" w:color="auto" w:fill="auto"/>
          </w:tcPr>
          <w:p w14:paraId="760907CF" w14:textId="77777777" w:rsidR="00EB5AB7" w:rsidRPr="00691494" w:rsidRDefault="00EB5AB7" w:rsidP="00691494">
            <w:pPr>
              <w:pStyle w:val="NormalWeb"/>
              <w:jc w:val="both"/>
            </w:pPr>
            <w:r w:rsidRPr="00691494">
              <w:t>One customer can have only one email id</w:t>
            </w:r>
          </w:p>
        </w:tc>
        <w:tc>
          <w:tcPr>
            <w:tcW w:w="3330" w:type="dxa"/>
            <w:shd w:val="clear" w:color="auto" w:fill="auto"/>
          </w:tcPr>
          <w:p w14:paraId="537D8948" w14:textId="77777777" w:rsidR="00EB5AB7" w:rsidRPr="00691494" w:rsidRDefault="00EB5AB7" w:rsidP="00691494">
            <w:pPr>
              <w:pStyle w:val="NormalWeb"/>
              <w:jc w:val="both"/>
            </w:pPr>
            <w:r w:rsidRPr="00691494">
              <w:t>customer to email</w:t>
            </w:r>
          </w:p>
        </w:tc>
        <w:tc>
          <w:tcPr>
            <w:tcW w:w="2250" w:type="dxa"/>
            <w:shd w:val="clear" w:color="auto" w:fill="auto"/>
          </w:tcPr>
          <w:p w14:paraId="12087D61" w14:textId="77777777" w:rsidR="00EB5AB7" w:rsidRPr="00691494" w:rsidRDefault="00EB5AB7" w:rsidP="00691494">
            <w:pPr>
              <w:pStyle w:val="NormalWeb"/>
              <w:jc w:val="both"/>
            </w:pPr>
            <w:r w:rsidRPr="00691494">
              <w:t>1:1</w:t>
            </w:r>
          </w:p>
        </w:tc>
      </w:tr>
      <w:tr w:rsidR="00EB5AB7" w:rsidRPr="00691494" w14:paraId="453983A1" w14:textId="77777777" w:rsidTr="008903AF">
        <w:tc>
          <w:tcPr>
            <w:tcW w:w="4338" w:type="dxa"/>
            <w:shd w:val="clear" w:color="auto" w:fill="auto"/>
          </w:tcPr>
          <w:p w14:paraId="3004C25A" w14:textId="77777777" w:rsidR="00EB5AB7" w:rsidRPr="00691494" w:rsidRDefault="00EB5AB7" w:rsidP="00691494">
            <w:pPr>
              <w:pStyle w:val="NormalWeb"/>
              <w:jc w:val="both"/>
            </w:pPr>
            <w:r w:rsidRPr="00691494">
              <w:t>One email id can only link to one customer</w:t>
            </w:r>
          </w:p>
        </w:tc>
        <w:tc>
          <w:tcPr>
            <w:tcW w:w="3330" w:type="dxa"/>
            <w:shd w:val="clear" w:color="auto" w:fill="auto"/>
          </w:tcPr>
          <w:p w14:paraId="41A0B7BC" w14:textId="77777777" w:rsidR="00EB5AB7" w:rsidRPr="00691494" w:rsidRDefault="00EB5AB7" w:rsidP="00691494">
            <w:pPr>
              <w:pStyle w:val="NormalWeb"/>
              <w:jc w:val="both"/>
            </w:pPr>
            <w:r w:rsidRPr="00691494">
              <w:t>email to customer</w:t>
            </w:r>
          </w:p>
        </w:tc>
        <w:tc>
          <w:tcPr>
            <w:tcW w:w="2250" w:type="dxa"/>
            <w:shd w:val="clear" w:color="auto" w:fill="auto"/>
          </w:tcPr>
          <w:p w14:paraId="4DB5743F" w14:textId="77777777" w:rsidR="00EB5AB7" w:rsidRPr="00691494" w:rsidRDefault="00EB5AB7" w:rsidP="00691494">
            <w:pPr>
              <w:pStyle w:val="NormalWeb"/>
              <w:jc w:val="both"/>
            </w:pPr>
            <w:r w:rsidRPr="00691494">
              <w:t>1:1</w:t>
            </w:r>
          </w:p>
        </w:tc>
      </w:tr>
      <w:tr w:rsidR="00EB5AB7" w:rsidRPr="00691494" w14:paraId="1D4F4280" w14:textId="77777777" w:rsidTr="008903AF">
        <w:tc>
          <w:tcPr>
            <w:tcW w:w="4338" w:type="dxa"/>
            <w:shd w:val="clear" w:color="auto" w:fill="auto"/>
          </w:tcPr>
          <w:p w14:paraId="4A7BA329" w14:textId="77777777" w:rsidR="00EB5AB7" w:rsidRPr="00691494" w:rsidRDefault="00EB5AB7" w:rsidP="00691494">
            <w:pPr>
              <w:pStyle w:val="NormalWeb"/>
              <w:jc w:val="both"/>
            </w:pPr>
            <w:r w:rsidRPr="00691494">
              <w:t>One customer can have more than one orders</w:t>
            </w:r>
          </w:p>
        </w:tc>
        <w:tc>
          <w:tcPr>
            <w:tcW w:w="3330" w:type="dxa"/>
            <w:shd w:val="clear" w:color="auto" w:fill="auto"/>
          </w:tcPr>
          <w:p w14:paraId="042F3669" w14:textId="77777777" w:rsidR="00EB5AB7" w:rsidRPr="00691494" w:rsidRDefault="00EB5AB7" w:rsidP="00691494">
            <w:pPr>
              <w:pStyle w:val="NormalWeb"/>
              <w:jc w:val="both"/>
            </w:pPr>
            <w:r w:rsidRPr="00691494">
              <w:t>Customer to order</w:t>
            </w:r>
          </w:p>
        </w:tc>
        <w:tc>
          <w:tcPr>
            <w:tcW w:w="2250" w:type="dxa"/>
            <w:shd w:val="clear" w:color="auto" w:fill="auto"/>
          </w:tcPr>
          <w:p w14:paraId="22471DCF" w14:textId="77777777" w:rsidR="00EB5AB7" w:rsidRPr="00691494" w:rsidRDefault="00EB5AB7" w:rsidP="00691494">
            <w:pPr>
              <w:pStyle w:val="NormalWeb"/>
              <w:jc w:val="both"/>
            </w:pPr>
            <w:r w:rsidRPr="00691494">
              <w:t>1:M</w:t>
            </w:r>
          </w:p>
        </w:tc>
      </w:tr>
      <w:tr w:rsidR="00EB5AB7" w:rsidRPr="00691494" w14:paraId="7E7EC911" w14:textId="77777777" w:rsidTr="008903AF">
        <w:tc>
          <w:tcPr>
            <w:tcW w:w="4338" w:type="dxa"/>
            <w:shd w:val="clear" w:color="auto" w:fill="auto"/>
          </w:tcPr>
          <w:p w14:paraId="04B6FA1A" w14:textId="77777777" w:rsidR="00EB5AB7" w:rsidRPr="00691494" w:rsidRDefault="00EB5AB7" w:rsidP="00691494">
            <w:pPr>
              <w:pStyle w:val="NormalWeb"/>
              <w:jc w:val="both"/>
            </w:pPr>
            <w:r w:rsidRPr="00691494">
              <w:t>One order is linked to only one customer</w:t>
            </w:r>
          </w:p>
        </w:tc>
        <w:tc>
          <w:tcPr>
            <w:tcW w:w="3330" w:type="dxa"/>
            <w:shd w:val="clear" w:color="auto" w:fill="auto"/>
          </w:tcPr>
          <w:p w14:paraId="7AA56380" w14:textId="77777777" w:rsidR="00EB5AB7" w:rsidRPr="00691494" w:rsidRDefault="00EB5AB7" w:rsidP="00691494">
            <w:pPr>
              <w:pStyle w:val="NormalWeb"/>
              <w:jc w:val="both"/>
            </w:pPr>
            <w:r w:rsidRPr="00691494">
              <w:t>Order to customer</w:t>
            </w:r>
          </w:p>
        </w:tc>
        <w:tc>
          <w:tcPr>
            <w:tcW w:w="2250" w:type="dxa"/>
            <w:shd w:val="clear" w:color="auto" w:fill="auto"/>
          </w:tcPr>
          <w:p w14:paraId="35E71E36" w14:textId="77777777" w:rsidR="00EB5AB7" w:rsidRPr="00691494" w:rsidRDefault="00EB5AB7" w:rsidP="00691494">
            <w:pPr>
              <w:pStyle w:val="NormalWeb"/>
              <w:jc w:val="both"/>
            </w:pPr>
            <w:r w:rsidRPr="00691494">
              <w:t>1:1</w:t>
            </w:r>
          </w:p>
        </w:tc>
      </w:tr>
      <w:tr w:rsidR="00EB5AB7" w:rsidRPr="00691494" w14:paraId="739D9526" w14:textId="77777777" w:rsidTr="008903AF">
        <w:tc>
          <w:tcPr>
            <w:tcW w:w="4338" w:type="dxa"/>
            <w:shd w:val="clear" w:color="auto" w:fill="auto"/>
          </w:tcPr>
          <w:p w14:paraId="60F48E01" w14:textId="77777777" w:rsidR="00EB5AB7" w:rsidRPr="00691494" w:rsidRDefault="00EB5AB7" w:rsidP="00691494">
            <w:pPr>
              <w:pStyle w:val="NormalWeb"/>
              <w:jc w:val="both"/>
            </w:pPr>
            <w:r w:rsidRPr="00691494">
              <w:t>One order can have more than one product</w:t>
            </w:r>
          </w:p>
        </w:tc>
        <w:tc>
          <w:tcPr>
            <w:tcW w:w="3330" w:type="dxa"/>
            <w:shd w:val="clear" w:color="auto" w:fill="auto"/>
          </w:tcPr>
          <w:p w14:paraId="20F8ADE2" w14:textId="77777777" w:rsidR="00EB5AB7" w:rsidRPr="00691494" w:rsidRDefault="00EB5AB7" w:rsidP="00691494">
            <w:pPr>
              <w:pStyle w:val="NormalWeb"/>
              <w:jc w:val="both"/>
            </w:pPr>
            <w:r w:rsidRPr="00691494">
              <w:t>Order to product</w:t>
            </w:r>
          </w:p>
        </w:tc>
        <w:tc>
          <w:tcPr>
            <w:tcW w:w="2250" w:type="dxa"/>
            <w:shd w:val="clear" w:color="auto" w:fill="auto"/>
          </w:tcPr>
          <w:p w14:paraId="7F3371B1" w14:textId="77777777" w:rsidR="00EB5AB7" w:rsidRPr="00691494" w:rsidRDefault="00EB5AB7" w:rsidP="00691494">
            <w:pPr>
              <w:pStyle w:val="NormalWeb"/>
              <w:jc w:val="both"/>
            </w:pPr>
            <w:r w:rsidRPr="00691494">
              <w:t>1:M</w:t>
            </w:r>
          </w:p>
        </w:tc>
      </w:tr>
      <w:tr w:rsidR="00EB5AB7" w:rsidRPr="00691494" w14:paraId="365ABE2C" w14:textId="77777777" w:rsidTr="008903AF">
        <w:tc>
          <w:tcPr>
            <w:tcW w:w="4338" w:type="dxa"/>
            <w:shd w:val="clear" w:color="auto" w:fill="auto"/>
          </w:tcPr>
          <w:p w14:paraId="7F6FCAC3" w14:textId="77777777" w:rsidR="00EB5AB7" w:rsidRPr="00691494" w:rsidRDefault="00EB5AB7" w:rsidP="00691494">
            <w:pPr>
              <w:pStyle w:val="NormalWeb"/>
              <w:jc w:val="both"/>
            </w:pPr>
            <w:r w:rsidRPr="00691494">
              <w:t>One product can be linked with only one order</w:t>
            </w:r>
          </w:p>
        </w:tc>
        <w:tc>
          <w:tcPr>
            <w:tcW w:w="3330" w:type="dxa"/>
            <w:shd w:val="clear" w:color="auto" w:fill="auto"/>
          </w:tcPr>
          <w:p w14:paraId="7EC293B2" w14:textId="77777777" w:rsidR="00EB5AB7" w:rsidRPr="00691494" w:rsidRDefault="00EB5AB7" w:rsidP="00691494">
            <w:pPr>
              <w:pStyle w:val="NormalWeb"/>
              <w:jc w:val="both"/>
            </w:pPr>
            <w:r w:rsidRPr="00691494">
              <w:t>Product to order</w:t>
            </w:r>
          </w:p>
        </w:tc>
        <w:tc>
          <w:tcPr>
            <w:tcW w:w="2250" w:type="dxa"/>
            <w:shd w:val="clear" w:color="auto" w:fill="auto"/>
          </w:tcPr>
          <w:p w14:paraId="09A9136C" w14:textId="77777777" w:rsidR="00EB5AB7" w:rsidRPr="00691494" w:rsidRDefault="00EB5AB7" w:rsidP="00691494">
            <w:pPr>
              <w:pStyle w:val="NormalWeb"/>
              <w:jc w:val="both"/>
            </w:pPr>
            <w:r w:rsidRPr="00691494">
              <w:t>1:1</w:t>
            </w:r>
          </w:p>
        </w:tc>
      </w:tr>
      <w:tr w:rsidR="00EB5AB7" w:rsidRPr="00691494" w14:paraId="2C99A776" w14:textId="77777777" w:rsidTr="008903AF">
        <w:tc>
          <w:tcPr>
            <w:tcW w:w="4338" w:type="dxa"/>
            <w:shd w:val="clear" w:color="auto" w:fill="auto"/>
          </w:tcPr>
          <w:p w14:paraId="523E70B4" w14:textId="77777777" w:rsidR="00EB5AB7" w:rsidRPr="00691494" w:rsidRDefault="00EB5AB7" w:rsidP="00691494">
            <w:pPr>
              <w:pStyle w:val="NormalWeb"/>
              <w:jc w:val="both"/>
            </w:pPr>
            <w:r w:rsidRPr="00691494">
              <w:t>Each product can only have one shipping speed (super saver shipping, standard shipping, two</w:t>
            </w:r>
            <w:r w:rsidRPr="00691494">
              <w:rPr>
                <w:rFonts w:ascii="Cambria Math" w:hAnsi="Cambria Math" w:cs="Cambria Math"/>
              </w:rPr>
              <w:t>‐</w:t>
            </w:r>
            <w:r w:rsidRPr="00691494">
              <w:t>day, one</w:t>
            </w:r>
            <w:r w:rsidRPr="00691494">
              <w:rPr>
                <w:rFonts w:ascii="Cambria Math" w:hAnsi="Cambria Math" w:cs="Cambria Math"/>
              </w:rPr>
              <w:t>‐</w:t>
            </w:r>
            <w:r w:rsidRPr="00691494">
              <w:t>day)</w:t>
            </w:r>
          </w:p>
        </w:tc>
        <w:tc>
          <w:tcPr>
            <w:tcW w:w="3330" w:type="dxa"/>
            <w:shd w:val="clear" w:color="auto" w:fill="auto"/>
          </w:tcPr>
          <w:p w14:paraId="4076979C" w14:textId="77777777" w:rsidR="00EB5AB7" w:rsidRPr="00691494" w:rsidRDefault="00EB5AB7" w:rsidP="00691494">
            <w:pPr>
              <w:pStyle w:val="NormalWeb"/>
              <w:jc w:val="both"/>
            </w:pPr>
            <w:r w:rsidRPr="00691494">
              <w:t>Product to shipping speed</w:t>
            </w:r>
          </w:p>
        </w:tc>
        <w:tc>
          <w:tcPr>
            <w:tcW w:w="2250" w:type="dxa"/>
            <w:shd w:val="clear" w:color="auto" w:fill="auto"/>
          </w:tcPr>
          <w:p w14:paraId="20A31CEE" w14:textId="77777777" w:rsidR="00EB5AB7" w:rsidRPr="00691494" w:rsidRDefault="00EB5AB7" w:rsidP="00691494">
            <w:pPr>
              <w:pStyle w:val="NormalWeb"/>
              <w:jc w:val="both"/>
            </w:pPr>
            <w:r w:rsidRPr="00691494">
              <w:t>1:1</w:t>
            </w:r>
          </w:p>
        </w:tc>
      </w:tr>
      <w:tr w:rsidR="00EB5AB7" w:rsidRPr="00691494" w14:paraId="39B8F305" w14:textId="77777777" w:rsidTr="008903AF">
        <w:tc>
          <w:tcPr>
            <w:tcW w:w="4338" w:type="dxa"/>
            <w:shd w:val="clear" w:color="auto" w:fill="auto"/>
          </w:tcPr>
          <w:p w14:paraId="1DBA1AE8" w14:textId="77777777" w:rsidR="00EB5AB7" w:rsidRPr="00691494" w:rsidRDefault="00EB5AB7" w:rsidP="00691494">
            <w:pPr>
              <w:pStyle w:val="NormalWeb"/>
              <w:jc w:val="both"/>
            </w:pPr>
            <w:r w:rsidRPr="00691494">
              <w:lastRenderedPageBreak/>
              <w:t>One shipping speed may have many products</w:t>
            </w:r>
          </w:p>
        </w:tc>
        <w:tc>
          <w:tcPr>
            <w:tcW w:w="3330" w:type="dxa"/>
            <w:shd w:val="clear" w:color="auto" w:fill="auto"/>
          </w:tcPr>
          <w:p w14:paraId="07A7033D" w14:textId="77777777" w:rsidR="00EB5AB7" w:rsidRPr="00691494" w:rsidRDefault="00EB5AB7" w:rsidP="00691494">
            <w:pPr>
              <w:pStyle w:val="NormalWeb"/>
              <w:jc w:val="both"/>
            </w:pPr>
            <w:r w:rsidRPr="00691494">
              <w:t>Shipping speed to product</w:t>
            </w:r>
          </w:p>
        </w:tc>
        <w:tc>
          <w:tcPr>
            <w:tcW w:w="2250" w:type="dxa"/>
            <w:shd w:val="clear" w:color="auto" w:fill="auto"/>
          </w:tcPr>
          <w:p w14:paraId="2D33DD2E" w14:textId="77777777" w:rsidR="00EB5AB7" w:rsidRPr="00691494" w:rsidRDefault="00EB5AB7" w:rsidP="00691494">
            <w:pPr>
              <w:pStyle w:val="NormalWeb"/>
              <w:jc w:val="both"/>
            </w:pPr>
            <w:r w:rsidRPr="00691494">
              <w:t>1:M</w:t>
            </w:r>
          </w:p>
        </w:tc>
      </w:tr>
      <w:tr w:rsidR="00EB5AB7" w:rsidRPr="00691494" w14:paraId="0A66B0B6" w14:textId="77777777" w:rsidTr="008903AF">
        <w:tc>
          <w:tcPr>
            <w:tcW w:w="4338" w:type="dxa"/>
            <w:shd w:val="clear" w:color="auto" w:fill="auto"/>
          </w:tcPr>
          <w:p w14:paraId="074FE155" w14:textId="77777777" w:rsidR="00EB5AB7" w:rsidRPr="00691494" w:rsidRDefault="00EB5AB7" w:rsidP="00691494">
            <w:pPr>
              <w:pStyle w:val="NormalWeb"/>
              <w:jc w:val="both"/>
            </w:pPr>
            <w:r w:rsidRPr="00691494">
              <w:t>Each order can have one or many tracking ids</w:t>
            </w:r>
          </w:p>
        </w:tc>
        <w:tc>
          <w:tcPr>
            <w:tcW w:w="3330" w:type="dxa"/>
            <w:shd w:val="clear" w:color="auto" w:fill="auto"/>
          </w:tcPr>
          <w:p w14:paraId="1E843D8B" w14:textId="77777777" w:rsidR="00EB5AB7" w:rsidRPr="00691494" w:rsidRDefault="00EB5AB7" w:rsidP="00691494">
            <w:pPr>
              <w:pStyle w:val="NormalWeb"/>
              <w:jc w:val="both"/>
            </w:pPr>
            <w:r w:rsidRPr="00691494">
              <w:t>order to tracking ids</w:t>
            </w:r>
          </w:p>
        </w:tc>
        <w:tc>
          <w:tcPr>
            <w:tcW w:w="2250" w:type="dxa"/>
            <w:shd w:val="clear" w:color="auto" w:fill="auto"/>
          </w:tcPr>
          <w:p w14:paraId="5239B1CC" w14:textId="77777777" w:rsidR="00EB5AB7" w:rsidRPr="00691494" w:rsidRDefault="00EB5AB7" w:rsidP="00691494">
            <w:pPr>
              <w:pStyle w:val="NormalWeb"/>
              <w:jc w:val="both"/>
            </w:pPr>
            <w:r w:rsidRPr="00691494">
              <w:t>1:M</w:t>
            </w:r>
          </w:p>
        </w:tc>
      </w:tr>
      <w:tr w:rsidR="00EB5AB7" w:rsidRPr="00691494" w14:paraId="795E877E" w14:textId="77777777" w:rsidTr="008903AF">
        <w:tc>
          <w:tcPr>
            <w:tcW w:w="4338" w:type="dxa"/>
            <w:shd w:val="clear" w:color="auto" w:fill="auto"/>
          </w:tcPr>
          <w:p w14:paraId="2095E22D" w14:textId="77777777" w:rsidR="00EB5AB7" w:rsidRPr="00691494" w:rsidRDefault="00EB5AB7" w:rsidP="00691494">
            <w:pPr>
              <w:pStyle w:val="NormalWeb"/>
              <w:jc w:val="both"/>
            </w:pPr>
            <w:r w:rsidRPr="00691494">
              <w:t>Each tracking id is linked to only one order</w:t>
            </w:r>
          </w:p>
        </w:tc>
        <w:tc>
          <w:tcPr>
            <w:tcW w:w="3330" w:type="dxa"/>
            <w:shd w:val="clear" w:color="auto" w:fill="auto"/>
          </w:tcPr>
          <w:p w14:paraId="3112AAB2" w14:textId="77777777" w:rsidR="00EB5AB7" w:rsidRPr="00691494" w:rsidRDefault="00EB5AB7" w:rsidP="00691494">
            <w:pPr>
              <w:pStyle w:val="NormalWeb"/>
              <w:jc w:val="both"/>
            </w:pPr>
            <w:r w:rsidRPr="00691494">
              <w:t>tracking id to order</w:t>
            </w:r>
          </w:p>
        </w:tc>
        <w:tc>
          <w:tcPr>
            <w:tcW w:w="2250" w:type="dxa"/>
            <w:shd w:val="clear" w:color="auto" w:fill="auto"/>
          </w:tcPr>
          <w:p w14:paraId="342B3A0B" w14:textId="77777777" w:rsidR="00EB5AB7" w:rsidRPr="00691494" w:rsidRDefault="00EB5AB7" w:rsidP="00691494">
            <w:pPr>
              <w:pStyle w:val="NormalWeb"/>
              <w:jc w:val="both"/>
            </w:pPr>
            <w:r w:rsidRPr="00691494">
              <w:t>1:1</w:t>
            </w:r>
          </w:p>
        </w:tc>
      </w:tr>
    </w:tbl>
    <w:p w14:paraId="3A80E243" w14:textId="77777777" w:rsidR="00EB5AB7" w:rsidRPr="00691494" w:rsidRDefault="00EB5AB7" w:rsidP="00691494">
      <w:pPr>
        <w:jc w:val="both"/>
      </w:pPr>
    </w:p>
    <w:p w14:paraId="7D74F6FB" w14:textId="77777777" w:rsidR="00EB5AB7" w:rsidRPr="00691494" w:rsidRDefault="00EB5AB7" w:rsidP="00691494">
      <w:pPr>
        <w:jc w:val="both"/>
      </w:pPr>
      <w:r w:rsidRPr="00691494">
        <w:t>Vendor table is in relation with Product table:</w:t>
      </w:r>
    </w:p>
    <w:p w14:paraId="0B3408CD" w14:textId="77777777" w:rsidR="00EB5AB7" w:rsidRPr="00691494" w:rsidRDefault="00EB5AB7" w:rsidP="00691494">
      <w:pPr>
        <w:jc w:val="both"/>
      </w:pPr>
      <w:r w:rsidRPr="00691494">
        <w:t xml:space="preserve">Business rule: Vendor Table is in one to </w:t>
      </w:r>
      <w:proofErr w:type="gramStart"/>
      <w:r w:rsidRPr="00691494">
        <w:t>many relation</w:t>
      </w:r>
      <w:proofErr w:type="gramEnd"/>
      <w:r w:rsidRPr="00691494">
        <w:t xml:space="preserve"> with Product Table.</w:t>
      </w:r>
    </w:p>
    <w:p w14:paraId="66425FA3" w14:textId="77777777" w:rsidR="00EB5AB7" w:rsidRPr="00691494" w:rsidRDefault="00EB5AB7" w:rsidP="00691494">
      <w:pPr>
        <w:jc w:val="both"/>
      </w:pPr>
      <w:r w:rsidRPr="00691494">
        <w:t xml:space="preserve">Each vendor can have many Products, </w:t>
      </w:r>
      <w:proofErr w:type="gramStart"/>
      <w:r w:rsidRPr="00691494">
        <w:t>But</w:t>
      </w:r>
      <w:proofErr w:type="gramEnd"/>
      <w:r w:rsidRPr="00691494">
        <w:t xml:space="preserve"> each Product order refers to only one vendor, This represents one to many relationship between the Product table and vendor table.</w:t>
      </w:r>
    </w:p>
    <w:p w14:paraId="1B5BCEC7" w14:textId="77777777" w:rsidR="00EB5AB7" w:rsidRPr="00691494" w:rsidRDefault="00EB5AB7" w:rsidP="00691494">
      <w:pPr>
        <w:jc w:val="both"/>
      </w:pPr>
    </w:p>
    <w:p w14:paraId="2C18649D" w14:textId="77777777" w:rsidR="00EB5AB7" w:rsidRPr="00691494" w:rsidRDefault="00EB5AB7" w:rsidP="00691494">
      <w:pPr>
        <w:jc w:val="both"/>
      </w:pPr>
    </w:p>
    <w:p w14:paraId="3ED896FA" w14:textId="77777777" w:rsidR="00EB5AB7" w:rsidRPr="00691494" w:rsidRDefault="00EB5AB7" w:rsidP="00691494">
      <w:pPr>
        <w:jc w:val="both"/>
      </w:pPr>
      <w:r w:rsidRPr="00691494">
        <w:t xml:space="preserve">Product is in one to </w:t>
      </w:r>
      <w:proofErr w:type="gramStart"/>
      <w:r w:rsidRPr="00691494">
        <w:t>many relation</w:t>
      </w:r>
      <w:proofErr w:type="gramEnd"/>
      <w:r w:rsidRPr="00691494">
        <w:t xml:space="preserve"> with listing table.</w:t>
      </w:r>
    </w:p>
    <w:p w14:paraId="1624DAA7" w14:textId="77777777" w:rsidR="00EB5AB7" w:rsidRPr="00691494" w:rsidRDefault="00EB5AB7" w:rsidP="00691494">
      <w:pPr>
        <w:jc w:val="both"/>
      </w:pPr>
      <w:r w:rsidRPr="00691494">
        <w:t>Each Product contained many listing and each product can be purchased by many sellers which let us to build one to many relationship with product to listing and one to many relationship with Product to listing table.</w:t>
      </w:r>
    </w:p>
    <w:p w14:paraId="1EE4E660" w14:textId="77777777" w:rsidR="00EB5AB7" w:rsidRPr="00691494" w:rsidRDefault="00EB5AB7" w:rsidP="00691494">
      <w:pPr>
        <w:jc w:val="both"/>
      </w:pPr>
    </w:p>
    <w:p w14:paraId="4E66C312" w14:textId="77777777" w:rsidR="00EB5AB7" w:rsidRPr="00691494" w:rsidRDefault="00EB5AB7" w:rsidP="00691494">
      <w:pPr>
        <w:jc w:val="both"/>
      </w:pPr>
    </w:p>
    <w:p w14:paraId="57566D58" w14:textId="77777777" w:rsidR="00EB5AB7" w:rsidRPr="00691494" w:rsidRDefault="00EB5AB7" w:rsidP="00691494">
      <w:pPr>
        <w:jc w:val="both"/>
      </w:pPr>
      <w:r w:rsidRPr="00691494">
        <w:t xml:space="preserve">Each Customer has many accounts but each particular customer has only one </w:t>
      </w:r>
      <w:proofErr w:type="spellStart"/>
      <w:r w:rsidRPr="00691494">
        <w:t>account_id</w:t>
      </w:r>
      <w:proofErr w:type="spellEnd"/>
      <w:r w:rsidRPr="00691494">
        <w:t xml:space="preserve"> which let us to build one to many relationship with Customer </w:t>
      </w:r>
      <w:proofErr w:type="gramStart"/>
      <w:r w:rsidRPr="00691494">
        <w:t>to  Account</w:t>
      </w:r>
      <w:proofErr w:type="gramEnd"/>
      <w:r w:rsidRPr="00691494">
        <w:t xml:space="preserve"> Table. While, each customer can have many transaction corresponding to their </w:t>
      </w:r>
      <w:proofErr w:type="gramStart"/>
      <w:r w:rsidRPr="00691494">
        <w:t>Id’s  which</w:t>
      </w:r>
      <w:proofErr w:type="gramEnd"/>
      <w:r w:rsidRPr="00691494">
        <w:t xml:space="preserve"> let us build one to many relationship.</w:t>
      </w:r>
    </w:p>
    <w:p w14:paraId="29ADA0B6" w14:textId="77777777" w:rsidR="00EB5AB7" w:rsidRPr="00691494" w:rsidRDefault="00EB5AB7" w:rsidP="00691494">
      <w:pPr>
        <w:jc w:val="both"/>
      </w:pPr>
    </w:p>
    <w:p w14:paraId="04FB347F" w14:textId="77777777" w:rsidR="00EB5AB7" w:rsidRPr="00691494" w:rsidRDefault="00EB5AB7" w:rsidP="00691494">
      <w:pPr>
        <w:ind w:left="720" w:hanging="720"/>
        <w:jc w:val="both"/>
      </w:pPr>
      <w:r w:rsidRPr="00691494">
        <w:t xml:space="preserve">Each Customer can buy many products, which let us to build many </w:t>
      </w:r>
      <w:proofErr w:type="gramStart"/>
      <w:r w:rsidRPr="00691494">
        <w:t>to</w:t>
      </w:r>
      <w:proofErr w:type="gramEnd"/>
      <w:r w:rsidRPr="00691494">
        <w:t xml:space="preserve"> many relationship between the tables customer and products.</w:t>
      </w:r>
    </w:p>
    <w:p w14:paraId="34199F77" w14:textId="77777777" w:rsidR="00EB5AB7" w:rsidRPr="00691494" w:rsidRDefault="00EB5AB7" w:rsidP="00691494">
      <w:pPr>
        <w:ind w:left="720" w:hanging="720"/>
        <w:jc w:val="both"/>
      </w:pPr>
    </w:p>
    <w:p w14:paraId="56075BF7" w14:textId="77777777" w:rsidR="00EB5AB7" w:rsidRPr="00691494" w:rsidRDefault="00EB5AB7" w:rsidP="00691494">
      <w:pPr>
        <w:ind w:left="720" w:hanging="720"/>
        <w:jc w:val="both"/>
      </w:pPr>
    </w:p>
    <w:p w14:paraId="735FF45C" w14:textId="77777777" w:rsidR="00EB5AB7" w:rsidRPr="00691494" w:rsidRDefault="00EB5AB7" w:rsidP="00691494">
      <w:pPr>
        <w:ind w:left="720" w:hanging="720"/>
        <w:jc w:val="both"/>
      </w:pPr>
      <w:r w:rsidRPr="00691494">
        <w:t xml:space="preserve">Each transaction has </w:t>
      </w:r>
      <w:proofErr w:type="gramStart"/>
      <w:r w:rsidRPr="00691494">
        <w:t>many shipment</w:t>
      </w:r>
      <w:proofErr w:type="gramEnd"/>
      <w:r w:rsidRPr="00691494">
        <w:t xml:space="preserve"> but each particular transaction has only one shipment which let us to build one to many relationship between the tables transaction and shipment.</w:t>
      </w:r>
    </w:p>
    <w:p w14:paraId="432E6143" w14:textId="77777777" w:rsidR="00EB5AB7" w:rsidRPr="00691494" w:rsidRDefault="00EB5AB7" w:rsidP="00691494">
      <w:pPr>
        <w:ind w:left="720" w:hanging="720"/>
        <w:jc w:val="both"/>
      </w:pPr>
    </w:p>
    <w:p w14:paraId="65561A49" w14:textId="77777777" w:rsidR="00EB5AB7" w:rsidRPr="00691494" w:rsidRDefault="00EB5AB7" w:rsidP="00691494">
      <w:pPr>
        <w:ind w:left="720" w:hanging="720"/>
        <w:jc w:val="both"/>
      </w:pPr>
      <w:r w:rsidRPr="00691494">
        <w:t xml:space="preserve">   </w:t>
      </w:r>
    </w:p>
    <w:p w14:paraId="333B3F48" w14:textId="77777777" w:rsidR="00EB5AB7" w:rsidRPr="00691494" w:rsidRDefault="00EB5AB7" w:rsidP="00691494">
      <w:pPr>
        <w:jc w:val="both"/>
      </w:pPr>
    </w:p>
    <w:p w14:paraId="55E275F7" w14:textId="77777777" w:rsidR="0039646E" w:rsidRPr="00691494" w:rsidRDefault="0039646E" w:rsidP="00691494">
      <w:pPr>
        <w:jc w:val="both"/>
      </w:pPr>
    </w:p>
    <w:p w14:paraId="6BD45D5E" w14:textId="77777777" w:rsidR="0039646E" w:rsidRPr="00691494" w:rsidRDefault="0039646E" w:rsidP="00691494">
      <w:pPr>
        <w:jc w:val="both"/>
      </w:pPr>
    </w:p>
    <w:p w14:paraId="4D0EDAC8" w14:textId="77777777" w:rsidR="0039646E" w:rsidRDefault="0039646E" w:rsidP="00691494">
      <w:pPr>
        <w:jc w:val="both"/>
      </w:pPr>
    </w:p>
    <w:p w14:paraId="1B47577F" w14:textId="77777777" w:rsidR="00246727" w:rsidRDefault="00246727" w:rsidP="00691494">
      <w:pPr>
        <w:jc w:val="both"/>
      </w:pPr>
    </w:p>
    <w:p w14:paraId="1AF45D82" w14:textId="77777777" w:rsidR="00246727" w:rsidRDefault="00246727" w:rsidP="00691494">
      <w:pPr>
        <w:jc w:val="both"/>
      </w:pPr>
    </w:p>
    <w:p w14:paraId="2BB40AD0" w14:textId="77777777" w:rsidR="00246727" w:rsidRDefault="00246727" w:rsidP="00691494">
      <w:pPr>
        <w:jc w:val="both"/>
      </w:pPr>
    </w:p>
    <w:p w14:paraId="350F8516" w14:textId="77777777" w:rsidR="00246727" w:rsidRDefault="00246727" w:rsidP="00691494">
      <w:pPr>
        <w:jc w:val="both"/>
      </w:pPr>
    </w:p>
    <w:p w14:paraId="2F716753" w14:textId="77777777" w:rsidR="00246727" w:rsidRDefault="00246727" w:rsidP="00691494">
      <w:pPr>
        <w:jc w:val="both"/>
      </w:pPr>
    </w:p>
    <w:p w14:paraId="2C9595D3" w14:textId="77777777" w:rsidR="00246727" w:rsidRDefault="00246727" w:rsidP="00691494">
      <w:pPr>
        <w:jc w:val="both"/>
      </w:pPr>
    </w:p>
    <w:p w14:paraId="01A17BC0" w14:textId="77777777" w:rsidR="00246727" w:rsidRDefault="00246727" w:rsidP="00691494">
      <w:pPr>
        <w:jc w:val="both"/>
      </w:pPr>
    </w:p>
    <w:p w14:paraId="2B151BCA" w14:textId="77777777" w:rsidR="00246727" w:rsidRDefault="00246727" w:rsidP="00691494">
      <w:pPr>
        <w:jc w:val="both"/>
      </w:pPr>
    </w:p>
    <w:p w14:paraId="63D7E036" w14:textId="77777777" w:rsidR="00246727" w:rsidRDefault="00246727" w:rsidP="00691494">
      <w:pPr>
        <w:jc w:val="both"/>
      </w:pPr>
    </w:p>
    <w:p w14:paraId="6BC15610" w14:textId="77777777" w:rsidR="00246727" w:rsidRDefault="00246727" w:rsidP="00691494">
      <w:pPr>
        <w:jc w:val="both"/>
      </w:pPr>
    </w:p>
    <w:p w14:paraId="730F8F42" w14:textId="77777777" w:rsidR="00246727" w:rsidRDefault="00246727" w:rsidP="00691494">
      <w:pPr>
        <w:jc w:val="both"/>
      </w:pPr>
    </w:p>
    <w:p w14:paraId="36F7C319" w14:textId="77777777" w:rsidR="00246727" w:rsidRDefault="00246727" w:rsidP="00691494">
      <w:pPr>
        <w:jc w:val="both"/>
      </w:pPr>
    </w:p>
    <w:p w14:paraId="5A04741E" w14:textId="77777777" w:rsidR="00246727" w:rsidRPr="00691494" w:rsidRDefault="00246727" w:rsidP="00691494">
      <w:pPr>
        <w:jc w:val="both"/>
      </w:pPr>
    </w:p>
    <w:p w14:paraId="68DDC3E4" w14:textId="77777777" w:rsidR="00EB5AB7" w:rsidRPr="00691494" w:rsidRDefault="00EB5AB7" w:rsidP="00691494">
      <w:pPr>
        <w:jc w:val="both"/>
      </w:pPr>
    </w:p>
    <w:p w14:paraId="1EB0FED0" w14:textId="77777777" w:rsidR="00EB5AB7" w:rsidRPr="00691494" w:rsidRDefault="00EB5AB7" w:rsidP="00691494">
      <w:pPr>
        <w:jc w:val="both"/>
        <w:rPr>
          <w:b/>
        </w:rPr>
      </w:pPr>
      <w:r w:rsidRPr="00691494">
        <w:lastRenderedPageBreak/>
        <w:t xml:space="preserve">2. </w:t>
      </w:r>
      <w:r w:rsidRPr="00691494">
        <w:rPr>
          <w:b/>
        </w:rPr>
        <w:t>Create a conceptual ERD that reflects the business rules and provide it below.</w:t>
      </w:r>
    </w:p>
    <w:p w14:paraId="072C2425" w14:textId="77777777" w:rsidR="00EB5AB7" w:rsidRPr="00691494" w:rsidRDefault="00EB5AB7" w:rsidP="00691494">
      <w:pPr>
        <w:contextualSpacing/>
        <w:jc w:val="both"/>
      </w:pPr>
      <w:r w:rsidRPr="00691494">
        <w:t xml:space="preserve">Below, is the ERD diagram to the respective entities and its </w:t>
      </w:r>
      <w:proofErr w:type="gramStart"/>
      <w:r w:rsidRPr="00691494">
        <w:t>attributes.</w:t>
      </w:r>
      <w:proofErr w:type="gramEnd"/>
      <w:r w:rsidRPr="00691494">
        <w:t xml:space="preserve"> </w:t>
      </w:r>
      <w:proofErr w:type="gramStart"/>
      <w:r w:rsidRPr="00691494">
        <w:t>Which shows relationship among them.</w:t>
      </w:r>
      <w:proofErr w:type="gramEnd"/>
      <w:r w:rsidRPr="00691494">
        <w:t xml:space="preserve"> </w:t>
      </w:r>
    </w:p>
    <w:p w14:paraId="437343DB" w14:textId="77777777" w:rsidR="00EB5AB7" w:rsidRPr="00691494" w:rsidRDefault="00EB5AB7" w:rsidP="00691494">
      <w:pPr>
        <w:jc w:val="both"/>
        <w:rPr>
          <w:b/>
        </w:rPr>
      </w:pPr>
    </w:p>
    <w:p w14:paraId="37FF0D0A" w14:textId="658ED9EF" w:rsidR="00EB5AB7" w:rsidRPr="00691494" w:rsidRDefault="00652CB9" w:rsidP="00691494">
      <w:pPr>
        <w:jc w:val="both"/>
        <w:rPr>
          <w:b/>
        </w:rPr>
      </w:pPr>
      <w:r w:rsidRPr="00691494">
        <w:rPr>
          <w:noProof/>
        </w:rPr>
        <w:drawing>
          <wp:inline distT="0" distB="0" distL="0" distR="0" wp14:anchorId="1127A92A" wp14:editId="392ECC64">
            <wp:extent cx="6492240" cy="4702457"/>
            <wp:effectExtent l="0" t="0" r="3810" b="3175"/>
            <wp:docPr id="8" name="Picture 8" descr="https://documents.lucidchart.com/documents/7a204941-0006-4d3c-946b-2e6bb63be01d/pages/0_0?a=1528&amp;x=-29&amp;y=66&amp;w=1518&amp;h=1100&amp;store=1&amp;accept=image%2F*&amp;auth=LCA%20895e87b547d54030a3889ef37fefec7d3df5c84c-ts%3D157265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7a204941-0006-4d3c-946b-2e6bb63be01d/pages/0_0?a=1528&amp;x=-29&amp;y=66&amp;w=1518&amp;h=1100&amp;store=1&amp;accept=image%2F*&amp;auth=LCA%20895e87b547d54030a3889ef37fefec7d3df5c84c-ts%3D15726589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2240" cy="4702457"/>
                    </a:xfrm>
                    <a:prstGeom prst="rect">
                      <a:avLst/>
                    </a:prstGeom>
                    <a:noFill/>
                    <a:ln>
                      <a:noFill/>
                    </a:ln>
                  </pic:spPr>
                </pic:pic>
              </a:graphicData>
            </a:graphic>
          </wp:inline>
        </w:drawing>
      </w:r>
    </w:p>
    <w:p w14:paraId="1678C21F" w14:textId="77777777" w:rsidR="00481ED7" w:rsidRPr="00691494" w:rsidRDefault="00481ED7" w:rsidP="00691494">
      <w:pPr>
        <w:jc w:val="both"/>
      </w:pPr>
    </w:p>
    <w:p w14:paraId="31BBCF85" w14:textId="77777777" w:rsidR="00481ED7" w:rsidRPr="00691494" w:rsidRDefault="00481ED7" w:rsidP="00691494">
      <w:pPr>
        <w:jc w:val="both"/>
      </w:pPr>
    </w:p>
    <w:p w14:paraId="4126AADC" w14:textId="77777777" w:rsidR="00246727" w:rsidRPr="00691494" w:rsidRDefault="00246727" w:rsidP="00246727">
      <w:pPr>
        <w:jc w:val="both"/>
        <w:rPr>
          <w:b/>
        </w:rPr>
      </w:pPr>
      <w:r w:rsidRPr="00691494">
        <w:rPr>
          <w:b/>
        </w:rPr>
        <w:t>Entities:</w:t>
      </w:r>
    </w:p>
    <w:p w14:paraId="03759171" w14:textId="77777777" w:rsidR="00246727" w:rsidRPr="00691494" w:rsidRDefault="00246727" w:rsidP="00246727">
      <w:pPr>
        <w:pStyle w:val="ListParagraph"/>
        <w:numPr>
          <w:ilvl w:val="0"/>
          <w:numId w:val="13"/>
        </w:numPr>
        <w:jc w:val="both"/>
      </w:pPr>
      <w:r w:rsidRPr="00691494">
        <w:t>Products</w:t>
      </w:r>
    </w:p>
    <w:p w14:paraId="50595585" w14:textId="77777777" w:rsidR="00246727" w:rsidRPr="00691494" w:rsidRDefault="00246727" w:rsidP="00246727">
      <w:pPr>
        <w:pStyle w:val="ListParagraph"/>
        <w:numPr>
          <w:ilvl w:val="0"/>
          <w:numId w:val="13"/>
        </w:numPr>
        <w:jc w:val="both"/>
      </w:pPr>
      <w:r w:rsidRPr="00691494">
        <w:t>Transaction</w:t>
      </w:r>
    </w:p>
    <w:p w14:paraId="0E32B55F" w14:textId="77777777" w:rsidR="00246727" w:rsidRPr="00691494" w:rsidRDefault="00246727" w:rsidP="00246727">
      <w:pPr>
        <w:pStyle w:val="ListParagraph"/>
        <w:numPr>
          <w:ilvl w:val="0"/>
          <w:numId w:val="13"/>
        </w:numPr>
        <w:jc w:val="both"/>
      </w:pPr>
      <w:r w:rsidRPr="00691494">
        <w:t>Customer</w:t>
      </w:r>
    </w:p>
    <w:p w14:paraId="4A64C01F" w14:textId="77777777" w:rsidR="00246727" w:rsidRPr="00691494" w:rsidRDefault="00246727" w:rsidP="00246727">
      <w:pPr>
        <w:pStyle w:val="ListParagraph"/>
        <w:numPr>
          <w:ilvl w:val="0"/>
          <w:numId w:val="13"/>
        </w:numPr>
        <w:jc w:val="both"/>
      </w:pPr>
      <w:r w:rsidRPr="00691494">
        <w:t>Listing</w:t>
      </w:r>
    </w:p>
    <w:p w14:paraId="162B5176" w14:textId="77777777" w:rsidR="00246727" w:rsidRPr="00691494" w:rsidRDefault="00246727" w:rsidP="00246727">
      <w:pPr>
        <w:pStyle w:val="ListParagraph"/>
        <w:numPr>
          <w:ilvl w:val="0"/>
          <w:numId w:val="13"/>
        </w:numPr>
        <w:jc w:val="both"/>
      </w:pPr>
      <w:r w:rsidRPr="00691494">
        <w:t>Shipments</w:t>
      </w:r>
    </w:p>
    <w:p w14:paraId="16E0DA6F" w14:textId="77777777" w:rsidR="00246727" w:rsidRPr="00691494" w:rsidRDefault="00246727" w:rsidP="00246727">
      <w:pPr>
        <w:pStyle w:val="ListParagraph"/>
        <w:numPr>
          <w:ilvl w:val="0"/>
          <w:numId w:val="13"/>
        </w:numPr>
        <w:jc w:val="both"/>
      </w:pPr>
      <w:r w:rsidRPr="00691494">
        <w:t>Account</w:t>
      </w:r>
    </w:p>
    <w:p w14:paraId="4B28A180" w14:textId="77777777" w:rsidR="00246727" w:rsidRPr="00691494" w:rsidRDefault="00246727" w:rsidP="00246727">
      <w:pPr>
        <w:pStyle w:val="ListParagraph"/>
        <w:numPr>
          <w:ilvl w:val="0"/>
          <w:numId w:val="13"/>
        </w:numPr>
        <w:jc w:val="both"/>
      </w:pPr>
      <w:r w:rsidRPr="00691494">
        <w:t>Seller</w:t>
      </w:r>
    </w:p>
    <w:p w14:paraId="70C888C8" w14:textId="77777777" w:rsidR="00246727" w:rsidRPr="00691494" w:rsidRDefault="00246727" w:rsidP="00246727">
      <w:pPr>
        <w:pStyle w:val="ListParagraph"/>
        <w:numPr>
          <w:ilvl w:val="0"/>
          <w:numId w:val="13"/>
        </w:numPr>
        <w:jc w:val="both"/>
      </w:pPr>
      <w:r w:rsidRPr="00691494">
        <w:t>Vendors</w:t>
      </w:r>
    </w:p>
    <w:p w14:paraId="58346654" w14:textId="77777777" w:rsidR="00246727" w:rsidRPr="00691494" w:rsidRDefault="00246727" w:rsidP="00246727">
      <w:pPr>
        <w:jc w:val="both"/>
      </w:pPr>
    </w:p>
    <w:p w14:paraId="6D468027" w14:textId="77777777" w:rsidR="00246727" w:rsidRPr="00691494" w:rsidRDefault="00246727" w:rsidP="00246727">
      <w:pPr>
        <w:jc w:val="both"/>
      </w:pPr>
      <w:r w:rsidRPr="00691494">
        <w:t>Now, here we have structural database business rules with relational entities and their relation between them.</w:t>
      </w:r>
    </w:p>
    <w:p w14:paraId="44AF37A0" w14:textId="77777777" w:rsidR="00246727" w:rsidRPr="00691494" w:rsidRDefault="00246727" w:rsidP="00246727">
      <w:pPr>
        <w:jc w:val="both"/>
      </w:pPr>
      <w:r w:rsidRPr="00691494">
        <w:t>1. Products information entity relationship:</w:t>
      </w:r>
    </w:p>
    <w:p w14:paraId="10F5DEDA" w14:textId="77777777" w:rsidR="00246727" w:rsidRPr="00691494" w:rsidRDefault="00246727" w:rsidP="00246727">
      <w:pPr>
        <w:jc w:val="both"/>
      </w:pPr>
      <w:r w:rsidRPr="00691494">
        <w:t>The products table has the following fields.</w:t>
      </w:r>
    </w:p>
    <w:p w14:paraId="43730FFC" w14:textId="77777777" w:rsidR="00246727" w:rsidRPr="00691494" w:rsidRDefault="00246727" w:rsidP="00246727">
      <w:pPr>
        <w:pStyle w:val="ListParagraph"/>
        <w:numPr>
          <w:ilvl w:val="0"/>
          <w:numId w:val="14"/>
        </w:numPr>
        <w:jc w:val="both"/>
      </w:pPr>
      <w:proofErr w:type="spellStart"/>
      <w:r w:rsidRPr="00691494">
        <w:t>Product_Id</w:t>
      </w:r>
      <w:proofErr w:type="spellEnd"/>
      <w:r w:rsidRPr="00691494">
        <w:t xml:space="preserve"> ,is the Primary key</w:t>
      </w:r>
    </w:p>
    <w:p w14:paraId="303918A1" w14:textId="77777777" w:rsidR="00246727" w:rsidRPr="00691494" w:rsidRDefault="00246727" w:rsidP="00246727">
      <w:pPr>
        <w:pStyle w:val="ListParagraph"/>
        <w:numPr>
          <w:ilvl w:val="0"/>
          <w:numId w:val="14"/>
        </w:numPr>
        <w:jc w:val="both"/>
      </w:pPr>
      <w:r w:rsidRPr="00691494">
        <w:t>Name</w:t>
      </w:r>
    </w:p>
    <w:p w14:paraId="1972A96A" w14:textId="77777777" w:rsidR="00246727" w:rsidRPr="00691494" w:rsidRDefault="00246727" w:rsidP="00246727">
      <w:pPr>
        <w:pStyle w:val="ListParagraph"/>
        <w:numPr>
          <w:ilvl w:val="0"/>
          <w:numId w:val="14"/>
        </w:numPr>
        <w:jc w:val="both"/>
      </w:pPr>
      <w:proofErr w:type="spellStart"/>
      <w:r w:rsidRPr="00691494">
        <w:lastRenderedPageBreak/>
        <w:t>Product_Description</w:t>
      </w:r>
      <w:proofErr w:type="spellEnd"/>
    </w:p>
    <w:p w14:paraId="5EDA0193" w14:textId="77777777" w:rsidR="00246727" w:rsidRPr="00691494" w:rsidRDefault="00246727" w:rsidP="00246727">
      <w:pPr>
        <w:pStyle w:val="ListParagraph"/>
        <w:numPr>
          <w:ilvl w:val="0"/>
          <w:numId w:val="14"/>
        </w:numPr>
        <w:jc w:val="both"/>
      </w:pPr>
      <w:proofErr w:type="spellStart"/>
      <w:r w:rsidRPr="00691494">
        <w:t>Product_category</w:t>
      </w:r>
      <w:proofErr w:type="spellEnd"/>
    </w:p>
    <w:p w14:paraId="6C7B5BD6" w14:textId="77777777" w:rsidR="00246727" w:rsidRPr="00691494" w:rsidRDefault="00246727" w:rsidP="00246727">
      <w:pPr>
        <w:pStyle w:val="ListParagraph"/>
        <w:numPr>
          <w:ilvl w:val="0"/>
          <w:numId w:val="14"/>
        </w:numPr>
        <w:jc w:val="both"/>
      </w:pPr>
      <w:r w:rsidRPr="00691494">
        <w:t>Price</w:t>
      </w:r>
    </w:p>
    <w:p w14:paraId="537F0F1C" w14:textId="77777777" w:rsidR="00246727" w:rsidRPr="00691494" w:rsidRDefault="00246727" w:rsidP="00246727">
      <w:pPr>
        <w:pStyle w:val="ListParagraph"/>
        <w:numPr>
          <w:ilvl w:val="0"/>
          <w:numId w:val="14"/>
        </w:numPr>
        <w:jc w:val="both"/>
      </w:pPr>
      <w:r w:rsidRPr="00691494">
        <w:t>Quantity</w:t>
      </w:r>
    </w:p>
    <w:p w14:paraId="4C739471" w14:textId="77777777" w:rsidR="00246727" w:rsidRPr="00691494" w:rsidRDefault="00246727" w:rsidP="00246727">
      <w:pPr>
        <w:pStyle w:val="ListParagraph"/>
        <w:numPr>
          <w:ilvl w:val="0"/>
          <w:numId w:val="14"/>
        </w:numPr>
        <w:jc w:val="both"/>
      </w:pPr>
      <w:r w:rsidRPr="00691494">
        <w:t>Condition</w:t>
      </w:r>
    </w:p>
    <w:p w14:paraId="091282C7" w14:textId="77777777" w:rsidR="00246727" w:rsidRPr="00691494" w:rsidRDefault="00246727" w:rsidP="00246727">
      <w:pPr>
        <w:pStyle w:val="ListParagraph"/>
        <w:jc w:val="both"/>
      </w:pPr>
    </w:p>
    <w:p w14:paraId="262FC9F6" w14:textId="77777777" w:rsidR="00246727" w:rsidRPr="00691494" w:rsidRDefault="00246727" w:rsidP="00246727">
      <w:pPr>
        <w:jc w:val="both"/>
      </w:pPr>
      <w:r w:rsidRPr="00691494">
        <w:t>2.  Customer information entity relationship:</w:t>
      </w:r>
    </w:p>
    <w:p w14:paraId="1263A8A7" w14:textId="77777777" w:rsidR="00246727" w:rsidRPr="00691494" w:rsidRDefault="00246727" w:rsidP="00246727">
      <w:pPr>
        <w:jc w:val="both"/>
      </w:pPr>
      <w:r w:rsidRPr="00691494">
        <w:t>The customer table has the following fields.</w:t>
      </w:r>
    </w:p>
    <w:p w14:paraId="1449D0AF" w14:textId="77777777" w:rsidR="00246727" w:rsidRPr="00691494" w:rsidRDefault="00246727" w:rsidP="00246727">
      <w:pPr>
        <w:pStyle w:val="ListParagraph"/>
        <w:numPr>
          <w:ilvl w:val="0"/>
          <w:numId w:val="15"/>
        </w:numPr>
        <w:jc w:val="both"/>
      </w:pPr>
      <w:proofErr w:type="spellStart"/>
      <w:r w:rsidRPr="00691494">
        <w:t>Customer_Id</w:t>
      </w:r>
      <w:proofErr w:type="spellEnd"/>
      <w:r w:rsidRPr="00691494">
        <w:t xml:space="preserve"> is the primary key</w:t>
      </w:r>
    </w:p>
    <w:p w14:paraId="6ED77E06" w14:textId="77777777" w:rsidR="00246727" w:rsidRPr="00691494" w:rsidRDefault="00246727" w:rsidP="00246727">
      <w:pPr>
        <w:pStyle w:val="ListParagraph"/>
        <w:numPr>
          <w:ilvl w:val="0"/>
          <w:numId w:val="15"/>
        </w:numPr>
        <w:jc w:val="both"/>
      </w:pPr>
      <w:proofErr w:type="spellStart"/>
      <w:r w:rsidRPr="00691494">
        <w:t>Firstname</w:t>
      </w:r>
      <w:proofErr w:type="spellEnd"/>
    </w:p>
    <w:p w14:paraId="5C0A8BB6" w14:textId="77777777" w:rsidR="00246727" w:rsidRPr="00691494" w:rsidRDefault="00246727" w:rsidP="00246727">
      <w:pPr>
        <w:pStyle w:val="ListParagraph"/>
        <w:numPr>
          <w:ilvl w:val="0"/>
          <w:numId w:val="15"/>
        </w:numPr>
        <w:jc w:val="both"/>
      </w:pPr>
      <w:proofErr w:type="spellStart"/>
      <w:r w:rsidRPr="00691494">
        <w:t>Lastname</w:t>
      </w:r>
      <w:proofErr w:type="spellEnd"/>
    </w:p>
    <w:p w14:paraId="1B9EB5BD" w14:textId="77777777" w:rsidR="00246727" w:rsidRPr="00691494" w:rsidRDefault="00246727" w:rsidP="00246727">
      <w:pPr>
        <w:pStyle w:val="ListParagraph"/>
        <w:numPr>
          <w:ilvl w:val="0"/>
          <w:numId w:val="15"/>
        </w:numPr>
        <w:jc w:val="both"/>
      </w:pPr>
      <w:r w:rsidRPr="00691494">
        <w:t>Address</w:t>
      </w:r>
    </w:p>
    <w:p w14:paraId="32AEC75D" w14:textId="77777777" w:rsidR="00246727" w:rsidRPr="00691494" w:rsidRDefault="00246727" w:rsidP="00246727">
      <w:pPr>
        <w:pStyle w:val="ListParagraph"/>
        <w:numPr>
          <w:ilvl w:val="0"/>
          <w:numId w:val="15"/>
        </w:numPr>
        <w:jc w:val="both"/>
      </w:pPr>
      <w:proofErr w:type="spellStart"/>
      <w:r w:rsidRPr="00691494">
        <w:t>Phone_number</w:t>
      </w:r>
      <w:proofErr w:type="spellEnd"/>
    </w:p>
    <w:p w14:paraId="7622FAFF" w14:textId="77777777" w:rsidR="00246727" w:rsidRPr="00691494" w:rsidRDefault="00246727" w:rsidP="00246727">
      <w:pPr>
        <w:pStyle w:val="ListParagraph"/>
        <w:numPr>
          <w:ilvl w:val="0"/>
          <w:numId w:val="15"/>
        </w:numPr>
        <w:jc w:val="both"/>
      </w:pPr>
      <w:r w:rsidRPr="00691494">
        <w:t>Email</w:t>
      </w:r>
    </w:p>
    <w:p w14:paraId="3703FC07" w14:textId="77777777" w:rsidR="00246727" w:rsidRPr="00691494" w:rsidRDefault="00246727" w:rsidP="00246727">
      <w:pPr>
        <w:jc w:val="both"/>
      </w:pPr>
      <w:r w:rsidRPr="00691494">
        <w:t>3. Transaction information entity relationship:</w:t>
      </w:r>
    </w:p>
    <w:p w14:paraId="2EE867E5" w14:textId="77777777" w:rsidR="00246727" w:rsidRPr="00691494" w:rsidRDefault="00246727" w:rsidP="00246727">
      <w:pPr>
        <w:jc w:val="both"/>
      </w:pPr>
      <w:r w:rsidRPr="00691494">
        <w:t xml:space="preserve">    The Transaction table has the following fields.</w:t>
      </w:r>
    </w:p>
    <w:p w14:paraId="24E67D62" w14:textId="77777777" w:rsidR="00246727" w:rsidRPr="00691494" w:rsidRDefault="00246727" w:rsidP="00246727">
      <w:pPr>
        <w:pStyle w:val="ListParagraph"/>
        <w:numPr>
          <w:ilvl w:val="0"/>
          <w:numId w:val="16"/>
        </w:numPr>
        <w:jc w:val="both"/>
      </w:pPr>
      <w:proofErr w:type="spellStart"/>
      <w:r w:rsidRPr="00691494">
        <w:t>Transaction_Id</w:t>
      </w:r>
      <w:proofErr w:type="spellEnd"/>
      <w:r w:rsidRPr="00691494">
        <w:t xml:space="preserve"> is Primary key </w:t>
      </w:r>
    </w:p>
    <w:p w14:paraId="3964CD21" w14:textId="77777777" w:rsidR="00246727" w:rsidRPr="00691494" w:rsidRDefault="00246727" w:rsidP="00246727">
      <w:pPr>
        <w:pStyle w:val="ListParagraph"/>
        <w:numPr>
          <w:ilvl w:val="0"/>
          <w:numId w:val="16"/>
        </w:numPr>
        <w:jc w:val="both"/>
      </w:pPr>
      <w:proofErr w:type="spellStart"/>
      <w:r w:rsidRPr="00691494">
        <w:t>Product_Id</w:t>
      </w:r>
      <w:proofErr w:type="spellEnd"/>
      <w:r w:rsidRPr="00691494">
        <w:t xml:space="preserve"> is  foreign key</w:t>
      </w:r>
    </w:p>
    <w:p w14:paraId="6B1E2B20" w14:textId="77777777" w:rsidR="00246727" w:rsidRPr="00691494" w:rsidRDefault="00246727" w:rsidP="00246727">
      <w:pPr>
        <w:pStyle w:val="ListParagraph"/>
        <w:numPr>
          <w:ilvl w:val="0"/>
          <w:numId w:val="16"/>
        </w:numPr>
        <w:jc w:val="both"/>
      </w:pPr>
      <w:proofErr w:type="spellStart"/>
      <w:r w:rsidRPr="00691494">
        <w:t>Customer_Id</w:t>
      </w:r>
      <w:proofErr w:type="spellEnd"/>
      <w:r w:rsidRPr="00691494">
        <w:t xml:space="preserve"> is foreign key</w:t>
      </w:r>
    </w:p>
    <w:p w14:paraId="7F69570B" w14:textId="77777777" w:rsidR="00246727" w:rsidRPr="00691494" w:rsidRDefault="00246727" w:rsidP="00246727">
      <w:pPr>
        <w:pStyle w:val="ListParagraph"/>
        <w:numPr>
          <w:ilvl w:val="0"/>
          <w:numId w:val="16"/>
        </w:numPr>
        <w:jc w:val="both"/>
      </w:pPr>
      <w:proofErr w:type="spellStart"/>
      <w:r w:rsidRPr="00691494">
        <w:t>Transaction_Date</w:t>
      </w:r>
      <w:proofErr w:type="spellEnd"/>
    </w:p>
    <w:p w14:paraId="073D3AE9" w14:textId="77777777" w:rsidR="00246727" w:rsidRPr="00691494" w:rsidRDefault="00246727" w:rsidP="00246727">
      <w:pPr>
        <w:pStyle w:val="ListParagraph"/>
        <w:numPr>
          <w:ilvl w:val="0"/>
          <w:numId w:val="16"/>
        </w:numPr>
        <w:jc w:val="both"/>
      </w:pPr>
      <w:proofErr w:type="spellStart"/>
      <w:r w:rsidRPr="00691494">
        <w:t>Transaction_Quantity</w:t>
      </w:r>
      <w:proofErr w:type="spellEnd"/>
    </w:p>
    <w:p w14:paraId="53099E23" w14:textId="77777777" w:rsidR="00246727" w:rsidRPr="00691494" w:rsidRDefault="00246727" w:rsidP="00246727">
      <w:pPr>
        <w:pStyle w:val="ListParagraph"/>
        <w:numPr>
          <w:ilvl w:val="0"/>
          <w:numId w:val="16"/>
        </w:numPr>
        <w:jc w:val="both"/>
      </w:pPr>
      <w:proofErr w:type="spellStart"/>
      <w:r w:rsidRPr="00691494">
        <w:t>Transaction_Amount</w:t>
      </w:r>
      <w:proofErr w:type="spellEnd"/>
    </w:p>
    <w:p w14:paraId="330485F9" w14:textId="77777777" w:rsidR="00246727" w:rsidRPr="00691494" w:rsidRDefault="00246727" w:rsidP="00246727">
      <w:pPr>
        <w:pStyle w:val="ListParagraph"/>
        <w:numPr>
          <w:ilvl w:val="0"/>
          <w:numId w:val="16"/>
        </w:numPr>
        <w:jc w:val="both"/>
      </w:pPr>
      <w:proofErr w:type="spellStart"/>
      <w:r w:rsidRPr="00691494">
        <w:t>Shipping_Speed</w:t>
      </w:r>
      <w:proofErr w:type="spellEnd"/>
    </w:p>
    <w:p w14:paraId="4F947274" w14:textId="77777777" w:rsidR="00246727" w:rsidRPr="00691494" w:rsidRDefault="00246727" w:rsidP="00246727">
      <w:pPr>
        <w:jc w:val="both"/>
      </w:pPr>
      <w:r w:rsidRPr="00691494">
        <w:t>4. Account information entity relationship:</w:t>
      </w:r>
    </w:p>
    <w:p w14:paraId="0CF7B38C" w14:textId="77777777" w:rsidR="00246727" w:rsidRPr="00691494" w:rsidRDefault="00246727" w:rsidP="00246727">
      <w:pPr>
        <w:jc w:val="both"/>
      </w:pPr>
      <w:r w:rsidRPr="00691494">
        <w:t xml:space="preserve">   The Account table has the following field.</w:t>
      </w:r>
    </w:p>
    <w:p w14:paraId="15AFA873" w14:textId="77777777" w:rsidR="00246727" w:rsidRPr="00691494" w:rsidRDefault="00246727" w:rsidP="00246727">
      <w:pPr>
        <w:pStyle w:val="ListParagraph"/>
        <w:numPr>
          <w:ilvl w:val="0"/>
          <w:numId w:val="17"/>
        </w:numPr>
        <w:jc w:val="both"/>
      </w:pPr>
      <w:proofErr w:type="spellStart"/>
      <w:r w:rsidRPr="00691494">
        <w:t>Account_Id</w:t>
      </w:r>
      <w:proofErr w:type="spellEnd"/>
      <w:r w:rsidRPr="00691494">
        <w:t xml:space="preserve"> is primary key</w:t>
      </w:r>
    </w:p>
    <w:p w14:paraId="0EDE0C29" w14:textId="77777777" w:rsidR="00246727" w:rsidRPr="00691494" w:rsidRDefault="00246727" w:rsidP="00246727">
      <w:pPr>
        <w:pStyle w:val="ListParagraph"/>
        <w:numPr>
          <w:ilvl w:val="0"/>
          <w:numId w:val="17"/>
        </w:numPr>
        <w:jc w:val="both"/>
      </w:pPr>
      <w:proofErr w:type="spellStart"/>
      <w:r w:rsidRPr="00691494">
        <w:t>Account_Open_Date</w:t>
      </w:r>
      <w:proofErr w:type="spellEnd"/>
    </w:p>
    <w:p w14:paraId="77854633" w14:textId="77777777" w:rsidR="00246727" w:rsidRPr="00691494" w:rsidRDefault="00246727" w:rsidP="00246727">
      <w:pPr>
        <w:pStyle w:val="ListParagraph"/>
        <w:numPr>
          <w:ilvl w:val="0"/>
          <w:numId w:val="17"/>
        </w:numPr>
        <w:jc w:val="both"/>
      </w:pPr>
      <w:proofErr w:type="spellStart"/>
      <w:r w:rsidRPr="00691494">
        <w:t>Customer_Id</w:t>
      </w:r>
      <w:proofErr w:type="spellEnd"/>
      <w:r w:rsidRPr="00691494">
        <w:t xml:space="preserve"> is Foreign Key</w:t>
      </w:r>
    </w:p>
    <w:p w14:paraId="4EE31367" w14:textId="77777777" w:rsidR="00246727" w:rsidRPr="00691494" w:rsidRDefault="00246727" w:rsidP="00246727">
      <w:pPr>
        <w:jc w:val="both"/>
      </w:pPr>
      <w:r w:rsidRPr="00691494">
        <w:t>5. Shipment information entity relationship:</w:t>
      </w:r>
    </w:p>
    <w:p w14:paraId="786C4070" w14:textId="77777777" w:rsidR="00246727" w:rsidRPr="00691494" w:rsidRDefault="00246727" w:rsidP="00246727">
      <w:pPr>
        <w:jc w:val="both"/>
      </w:pPr>
      <w:r w:rsidRPr="00691494">
        <w:t xml:space="preserve">   The Shipment table has the following field.</w:t>
      </w:r>
    </w:p>
    <w:p w14:paraId="6BF109B6" w14:textId="77777777" w:rsidR="00246727" w:rsidRPr="00691494" w:rsidRDefault="00246727" w:rsidP="00246727">
      <w:pPr>
        <w:pStyle w:val="ListParagraph"/>
        <w:numPr>
          <w:ilvl w:val="0"/>
          <w:numId w:val="18"/>
        </w:numPr>
        <w:jc w:val="both"/>
      </w:pPr>
      <w:proofErr w:type="spellStart"/>
      <w:r w:rsidRPr="00691494">
        <w:t>Shipment_Id</w:t>
      </w:r>
      <w:proofErr w:type="spellEnd"/>
      <w:r w:rsidRPr="00691494">
        <w:t xml:space="preserve">   primary key</w:t>
      </w:r>
    </w:p>
    <w:p w14:paraId="190E833B" w14:textId="77777777" w:rsidR="00246727" w:rsidRPr="00691494" w:rsidRDefault="00246727" w:rsidP="00246727">
      <w:pPr>
        <w:pStyle w:val="ListParagraph"/>
        <w:numPr>
          <w:ilvl w:val="0"/>
          <w:numId w:val="18"/>
        </w:numPr>
        <w:jc w:val="both"/>
      </w:pPr>
      <w:proofErr w:type="spellStart"/>
      <w:r w:rsidRPr="00691494">
        <w:t>Transaction_Id</w:t>
      </w:r>
      <w:proofErr w:type="spellEnd"/>
      <w:r w:rsidRPr="00691494">
        <w:t xml:space="preserve">  foreign key</w:t>
      </w:r>
    </w:p>
    <w:p w14:paraId="5CCD2880" w14:textId="77777777" w:rsidR="00246727" w:rsidRPr="00691494" w:rsidRDefault="00246727" w:rsidP="00246727">
      <w:pPr>
        <w:pStyle w:val="ListParagraph"/>
        <w:numPr>
          <w:ilvl w:val="0"/>
          <w:numId w:val="18"/>
        </w:numPr>
        <w:jc w:val="both"/>
      </w:pPr>
      <w:proofErr w:type="spellStart"/>
      <w:r w:rsidRPr="00691494">
        <w:t>Shipment_Date</w:t>
      </w:r>
      <w:proofErr w:type="spellEnd"/>
    </w:p>
    <w:p w14:paraId="4597ADF0" w14:textId="77777777" w:rsidR="00246727" w:rsidRPr="00691494" w:rsidRDefault="00246727" w:rsidP="00246727">
      <w:pPr>
        <w:pStyle w:val="ListParagraph"/>
        <w:numPr>
          <w:ilvl w:val="0"/>
          <w:numId w:val="18"/>
        </w:numPr>
        <w:jc w:val="both"/>
      </w:pPr>
      <w:proofErr w:type="spellStart"/>
      <w:r w:rsidRPr="00691494">
        <w:t>Shipment_Address</w:t>
      </w:r>
      <w:proofErr w:type="spellEnd"/>
    </w:p>
    <w:p w14:paraId="66F89831" w14:textId="77777777" w:rsidR="00246727" w:rsidRPr="00691494" w:rsidRDefault="00246727" w:rsidP="00246727">
      <w:pPr>
        <w:jc w:val="both"/>
      </w:pPr>
      <w:r w:rsidRPr="00691494">
        <w:t>6. Listing information entity relationship:</w:t>
      </w:r>
    </w:p>
    <w:p w14:paraId="69F37EFE" w14:textId="77777777" w:rsidR="00246727" w:rsidRPr="00691494" w:rsidRDefault="00246727" w:rsidP="00246727">
      <w:pPr>
        <w:jc w:val="both"/>
      </w:pPr>
      <w:r w:rsidRPr="00691494">
        <w:t xml:space="preserve">  The listing Table has following field.</w:t>
      </w:r>
    </w:p>
    <w:p w14:paraId="3D5BC565" w14:textId="77777777" w:rsidR="00246727" w:rsidRPr="00691494" w:rsidRDefault="00246727" w:rsidP="00246727">
      <w:pPr>
        <w:pStyle w:val="ListParagraph"/>
        <w:numPr>
          <w:ilvl w:val="0"/>
          <w:numId w:val="19"/>
        </w:numPr>
        <w:jc w:val="both"/>
      </w:pPr>
      <w:proofErr w:type="spellStart"/>
      <w:r w:rsidRPr="00691494">
        <w:t>Product_Id</w:t>
      </w:r>
      <w:proofErr w:type="spellEnd"/>
      <w:r w:rsidRPr="00691494">
        <w:t xml:space="preserve"> primary key, foreign key</w:t>
      </w:r>
    </w:p>
    <w:p w14:paraId="04B0757B" w14:textId="77777777" w:rsidR="00246727" w:rsidRPr="00691494" w:rsidRDefault="00246727" w:rsidP="00246727">
      <w:pPr>
        <w:pStyle w:val="ListParagraph"/>
        <w:numPr>
          <w:ilvl w:val="0"/>
          <w:numId w:val="19"/>
        </w:numPr>
        <w:jc w:val="both"/>
      </w:pPr>
      <w:proofErr w:type="spellStart"/>
      <w:r w:rsidRPr="00691494">
        <w:t>Seller_Id</w:t>
      </w:r>
      <w:proofErr w:type="spellEnd"/>
      <w:r w:rsidRPr="00691494">
        <w:t xml:space="preserve"> primary key, foreign key</w:t>
      </w:r>
    </w:p>
    <w:p w14:paraId="0097B599" w14:textId="77777777" w:rsidR="00246727" w:rsidRPr="00691494" w:rsidRDefault="00246727" w:rsidP="00246727">
      <w:pPr>
        <w:pStyle w:val="ListParagraph"/>
        <w:numPr>
          <w:ilvl w:val="0"/>
          <w:numId w:val="19"/>
        </w:numPr>
        <w:jc w:val="both"/>
      </w:pPr>
      <w:proofErr w:type="spellStart"/>
      <w:r w:rsidRPr="00691494">
        <w:t>Listing_Date</w:t>
      </w:r>
      <w:proofErr w:type="spellEnd"/>
    </w:p>
    <w:p w14:paraId="571E4DC0" w14:textId="77777777" w:rsidR="00246727" w:rsidRPr="00691494" w:rsidRDefault="00246727" w:rsidP="00246727">
      <w:pPr>
        <w:jc w:val="both"/>
      </w:pPr>
      <w:r w:rsidRPr="00691494">
        <w:t xml:space="preserve"> 7. Seller information entity relationship:</w:t>
      </w:r>
    </w:p>
    <w:p w14:paraId="4099AE2B" w14:textId="77777777" w:rsidR="00246727" w:rsidRPr="00691494" w:rsidRDefault="00246727" w:rsidP="00246727">
      <w:pPr>
        <w:jc w:val="both"/>
      </w:pPr>
      <w:r w:rsidRPr="00691494">
        <w:t xml:space="preserve"> The Seller Table has following field.</w:t>
      </w:r>
    </w:p>
    <w:p w14:paraId="62BB90BE" w14:textId="77777777" w:rsidR="00246727" w:rsidRPr="00691494" w:rsidRDefault="00246727" w:rsidP="00246727">
      <w:pPr>
        <w:pStyle w:val="ListParagraph"/>
        <w:numPr>
          <w:ilvl w:val="0"/>
          <w:numId w:val="20"/>
        </w:numPr>
        <w:jc w:val="both"/>
      </w:pPr>
      <w:proofErr w:type="spellStart"/>
      <w:r w:rsidRPr="00691494">
        <w:t>Seller_Id</w:t>
      </w:r>
      <w:proofErr w:type="spellEnd"/>
      <w:r w:rsidRPr="00691494">
        <w:t xml:space="preserve"> primary key</w:t>
      </w:r>
    </w:p>
    <w:p w14:paraId="50ACC328" w14:textId="77777777" w:rsidR="00246727" w:rsidRPr="00691494" w:rsidRDefault="00246727" w:rsidP="00246727">
      <w:pPr>
        <w:pStyle w:val="ListParagraph"/>
        <w:numPr>
          <w:ilvl w:val="0"/>
          <w:numId w:val="20"/>
        </w:numPr>
        <w:jc w:val="both"/>
      </w:pPr>
      <w:r w:rsidRPr="00691494">
        <w:t>Rating</w:t>
      </w:r>
    </w:p>
    <w:p w14:paraId="0EC7B239" w14:textId="77777777" w:rsidR="00246727" w:rsidRPr="00691494" w:rsidRDefault="00246727" w:rsidP="00246727">
      <w:pPr>
        <w:jc w:val="both"/>
      </w:pPr>
      <w:r w:rsidRPr="00691494">
        <w:t>8. Vendors information entity relationship:</w:t>
      </w:r>
    </w:p>
    <w:p w14:paraId="1E0CDC46" w14:textId="77777777" w:rsidR="00246727" w:rsidRPr="00691494" w:rsidRDefault="00246727" w:rsidP="00246727">
      <w:pPr>
        <w:jc w:val="both"/>
      </w:pPr>
      <w:r w:rsidRPr="00691494">
        <w:t xml:space="preserve"> The Vendors Table has following field.</w:t>
      </w:r>
    </w:p>
    <w:p w14:paraId="6E6B194E" w14:textId="77777777" w:rsidR="00246727" w:rsidRPr="00691494" w:rsidRDefault="00246727" w:rsidP="00246727">
      <w:pPr>
        <w:pStyle w:val="ListParagraph"/>
        <w:numPr>
          <w:ilvl w:val="0"/>
          <w:numId w:val="21"/>
        </w:numPr>
        <w:jc w:val="both"/>
      </w:pPr>
      <w:proofErr w:type="spellStart"/>
      <w:r w:rsidRPr="00691494">
        <w:t>Vendor_Id</w:t>
      </w:r>
      <w:proofErr w:type="spellEnd"/>
    </w:p>
    <w:p w14:paraId="1DB6C82A" w14:textId="77777777" w:rsidR="00246727" w:rsidRPr="00691494" w:rsidRDefault="00246727" w:rsidP="00246727">
      <w:pPr>
        <w:pStyle w:val="ListParagraph"/>
        <w:numPr>
          <w:ilvl w:val="0"/>
          <w:numId w:val="21"/>
        </w:numPr>
        <w:jc w:val="both"/>
      </w:pPr>
      <w:proofErr w:type="spellStart"/>
      <w:r w:rsidRPr="00691494">
        <w:t>Vendor_Address</w:t>
      </w:r>
      <w:proofErr w:type="spellEnd"/>
    </w:p>
    <w:p w14:paraId="0829AC6F" w14:textId="77777777" w:rsidR="00246727" w:rsidRPr="00691494" w:rsidRDefault="00246727" w:rsidP="00246727">
      <w:pPr>
        <w:pStyle w:val="ListParagraph"/>
        <w:numPr>
          <w:ilvl w:val="0"/>
          <w:numId w:val="21"/>
        </w:numPr>
        <w:jc w:val="both"/>
      </w:pPr>
      <w:proofErr w:type="spellStart"/>
      <w:r w:rsidRPr="00691494">
        <w:t>Company_name</w:t>
      </w:r>
      <w:proofErr w:type="spellEnd"/>
    </w:p>
    <w:p w14:paraId="41C8C224" w14:textId="77777777" w:rsidR="00246727" w:rsidRPr="00691494" w:rsidRDefault="00246727" w:rsidP="00246727">
      <w:pPr>
        <w:pStyle w:val="ListParagraph"/>
        <w:numPr>
          <w:ilvl w:val="0"/>
          <w:numId w:val="21"/>
        </w:numPr>
        <w:jc w:val="both"/>
      </w:pPr>
      <w:proofErr w:type="spellStart"/>
      <w:r w:rsidRPr="00691494">
        <w:lastRenderedPageBreak/>
        <w:t>Vendor_Location</w:t>
      </w:r>
      <w:proofErr w:type="spellEnd"/>
    </w:p>
    <w:p w14:paraId="06212DA3" w14:textId="77777777" w:rsidR="00481ED7" w:rsidRPr="00691494" w:rsidRDefault="00481ED7" w:rsidP="00691494">
      <w:pPr>
        <w:jc w:val="both"/>
      </w:pPr>
    </w:p>
    <w:p w14:paraId="6AE0F184" w14:textId="7FB67274" w:rsidR="00481ED7" w:rsidRPr="00691494" w:rsidRDefault="00B62205" w:rsidP="00691494">
      <w:pPr>
        <w:jc w:val="both"/>
      </w:pPr>
      <w:r>
        <w:t xml:space="preserve">3). </w:t>
      </w:r>
      <w:r w:rsidRPr="00B62205">
        <w:t>Make any enhancements and corrections to your logical ERD and provide the updated ERD below.</w:t>
      </w:r>
    </w:p>
    <w:p w14:paraId="359DB984" w14:textId="091B8024" w:rsidR="00650774" w:rsidRPr="00691494" w:rsidRDefault="00B62205" w:rsidP="00691494">
      <w:pPr>
        <w:jc w:val="both"/>
      </w:pPr>
      <w:r>
        <w:t xml:space="preserve">    </w:t>
      </w:r>
      <w:r w:rsidR="00A9765C" w:rsidRPr="00691494">
        <w:t xml:space="preserve"> </w:t>
      </w:r>
      <w:proofErr w:type="gramStart"/>
      <w:r w:rsidR="00A9765C" w:rsidRPr="00691494">
        <w:t xml:space="preserve">Normalization of the physical ERD </w:t>
      </w:r>
      <w:r w:rsidR="00344320" w:rsidRPr="00691494">
        <w:t>to eliminate redundancy.</w:t>
      </w:r>
      <w:proofErr w:type="gramEnd"/>
    </w:p>
    <w:p w14:paraId="55C28D48" w14:textId="77777777" w:rsidR="00344320" w:rsidRPr="00691494" w:rsidRDefault="00344320" w:rsidP="00691494">
      <w:pPr>
        <w:jc w:val="both"/>
      </w:pPr>
    </w:p>
    <w:p w14:paraId="21368467" w14:textId="74B819CB" w:rsidR="00344320" w:rsidRPr="00691494" w:rsidRDefault="00344320" w:rsidP="00691494">
      <w:pPr>
        <w:jc w:val="both"/>
      </w:pPr>
      <w:r w:rsidRPr="00691494">
        <w:t>As address comes out to be the dependencies for several entities, so the physical ERD can be normalized into by adding address table to the ERD below.</w:t>
      </w:r>
    </w:p>
    <w:p w14:paraId="2FA19D80" w14:textId="77777777" w:rsidR="00BA4D4F" w:rsidRPr="00691494" w:rsidRDefault="00BA4D4F" w:rsidP="00691494">
      <w:pPr>
        <w:jc w:val="both"/>
      </w:pPr>
    </w:p>
    <w:p w14:paraId="66240101" w14:textId="77777777" w:rsidR="00BA4D4F" w:rsidRPr="00691494" w:rsidRDefault="00BA4D4F" w:rsidP="00691494">
      <w:pPr>
        <w:jc w:val="both"/>
      </w:pPr>
    </w:p>
    <w:p w14:paraId="0E476479" w14:textId="0380C6AD" w:rsidR="00BA4D4F" w:rsidRPr="00691494" w:rsidRDefault="00F96085" w:rsidP="00691494">
      <w:pPr>
        <w:jc w:val="both"/>
      </w:pPr>
      <w:r w:rsidRPr="00691494">
        <w:rPr>
          <w:noProof/>
        </w:rPr>
        <w:drawing>
          <wp:inline distT="0" distB="0" distL="0" distR="0" wp14:anchorId="544EBFEF" wp14:editId="7B7D12D9">
            <wp:extent cx="6492240" cy="5078653"/>
            <wp:effectExtent l="0" t="0" r="3810" b="8255"/>
            <wp:docPr id="11" name="Picture 11" descr="https://documents.lucidchart.com/documents/7a204941-0006-4d3c-946b-2e6bb63be01d/pages/0_0?a=1846&amp;x=-29&amp;y=62&amp;w=1518&amp;h=1187&amp;store=1&amp;accept=image%2F*&amp;auth=LCA%20f7e7d68b9bd4b08d0f239d0daafe19ce539e4c2d-ts%3D157265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a204941-0006-4d3c-946b-2e6bb63be01d/pages/0_0?a=1846&amp;x=-29&amp;y=62&amp;w=1518&amp;h=1187&amp;store=1&amp;accept=image%2F*&amp;auth=LCA%20f7e7d68b9bd4b08d0f239d0daafe19ce539e4c2d-ts%3D15726589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2240" cy="5078653"/>
                    </a:xfrm>
                    <a:prstGeom prst="rect">
                      <a:avLst/>
                    </a:prstGeom>
                    <a:noFill/>
                    <a:ln>
                      <a:noFill/>
                    </a:ln>
                  </pic:spPr>
                </pic:pic>
              </a:graphicData>
            </a:graphic>
          </wp:inline>
        </w:drawing>
      </w:r>
    </w:p>
    <w:p w14:paraId="24972A32" w14:textId="77777777" w:rsidR="002D7BB5" w:rsidRPr="00691494" w:rsidRDefault="002D7BB5" w:rsidP="00691494">
      <w:pPr>
        <w:jc w:val="both"/>
      </w:pPr>
    </w:p>
    <w:p w14:paraId="563A7357" w14:textId="77777777" w:rsidR="002D7BB5" w:rsidRPr="00691494" w:rsidRDefault="002D7BB5" w:rsidP="00691494">
      <w:pPr>
        <w:jc w:val="both"/>
      </w:pPr>
    </w:p>
    <w:p w14:paraId="1B67ACC5" w14:textId="77777777" w:rsidR="002D7BB5" w:rsidRPr="00691494" w:rsidRDefault="002D7BB5" w:rsidP="00691494">
      <w:pPr>
        <w:jc w:val="both"/>
      </w:pPr>
    </w:p>
    <w:p w14:paraId="735BC513" w14:textId="77777777" w:rsidR="002D7BB5" w:rsidRPr="00691494" w:rsidRDefault="002D7BB5" w:rsidP="00691494">
      <w:pPr>
        <w:jc w:val="both"/>
      </w:pPr>
    </w:p>
    <w:p w14:paraId="22A45CFF" w14:textId="77777777" w:rsidR="002D7BB5" w:rsidRPr="00691494" w:rsidRDefault="002D7BB5" w:rsidP="00691494">
      <w:pPr>
        <w:jc w:val="both"/>
      </w:pPr>
    </w:p>
    <w:p w14:paraId="1690561E" w14:textId="77777777" w:rsidR="002D7BB5" w:rsidRPr="00691494" w:rsidRDefault="002D7BB5" w:rsidP="00691494">
      <w:pPr>
        <w:jc w:val="both"/>
      </w:pPr>
    </w:p>
    <w:p w14:paraId="3A446835" w14:textId="77777777" w:rsidR="002D7BB5" w:rsidRPr="00691494" w:rsidRDefault="002D7BB5" w:rsidP="00691494">
      <w:pPr>
        <w:jc w:val="both"/>
      </w:pPr>
    </w:p>
    <w:p w14:paraId="6D5E92A4" w14:textId="77777777" w:rsidR="002D7BB5" w:rsidRPr="00691494" w:rsidRDefault="002D7BB5" w:rsidP="00691494">
      <w:pPr>
        <w:jc w:val="both"/>
      </w:pPr>
    </w:p>
    <w:p w14:paraId="602C922A" w14:textId="77777777" w:rsidR="002D7BB5" w:rsidRPr="00691494" w:rsidRDefault="002D7BB5" w:rsidP="00691494">
      <w:pPr>
        <w:jc w:val="both"/>
      </w:pPr>
    </w:p>
    <w:p w14:paraId="28F04760" w14:textId="77777777" w:rsidR="002D7BB5" w:rsidRPr="00691494" w:rsidRDefault="002D7BB5" w:rsidP="00691494">
      <w:pPr>
        <w:jc w:val="both"/>
      </w:pPr>
    </w:p>
    <w:p w14:paraId="24EEF9DB" w14:textId="77777777" w:rsidR="002D7BB5" w:rsidRPr="00691494" w:rsidRDefault="002D7BB5" w:rsidP="00691494">
      <w:pPr>
        <w:jc w:val="both"/>
      </w:pPr>
    </w:p>
    <w:p w14:paraId="7EF40113" w14:textId="77777777" w:rsidR="002D7BB5" w:rsidRPr="00691494" w:rsidRDefault="002D7BB5" w:rsidP="00691494">
      <w:pPr>
        <w:jc w:val="both"/>
      </w:pPr>
    </w:p>
    <w:p w14:paraId="71DA30C8" w14:textId="77777777" w:rsidR="002D7BB5" w:rsidRPr="00691494" w:rsidRDefault="002D7BB5" w:rsidP="00691494">
      <w:pPr>
        <w:jc w:val="both"/>
      </w:pPr>
    </w:p>
    <w:p w14:paraId="6EE815EB" w14:textId="6EB9ABCD" w:rsidR="00A000F5" w:rsidRPr="00691494" w:rsidRDefault="00D23CF8" w:rsidP="00691494">
      <w:pPr>
        <w:jc w:val="both"/>
      </w:pPr>
      <w:r w:rsidRPr="00691494">
        <w:t xml:space="preserve">3). </w:t>
      </w:r>
      <w:r w:rsidR="004E5F9A" w:rsidRPr="00691494">
        <w:t>Tables and constraints of the physical ERD.</w:t>
      </w:r>
    </w:p>
    <w:p w14:paraId="67742B9A" w14:textId="0F4ABA6E" w:rsidR="004E5F9A" w:rsidRPr="00691494" w:rsidRDefault="004E5F9A" w:rsidP="00691494">
      <w:pPr>
        <w:jc w:val="both"/>
      </w:pPr>
      <w:r w:rsidRPr="00691494">
        <w:t xml:space="preserve"> Screenshots of all the tables and constraints created for the project.</w:t>
      </w:r>
    </w:p>
    <w:p w14:paraId="6400D726" w14:textId="77777777" w:rsidR="004E5F9A" w:rsidRPr="00691494" w:rsidRDefault="004E5F9A" w:rsidP="00691494">
      <w:pPr>
        <w:jc w:val="both"/>
      </w:pPr>
    </w:p>
    <w:p w14:paraId="69BEF0DB" w14:textId="77777777" w:rsidR="00481ED7" w:rsidRPr="00691494" w:rsidRDefault="00481ED7" w:rsidP="00691494">
      <w:pPr>
        <w:jc w:val="both"/>
      </w:pPr>
      <w:r w:rsidRPr="00691494">
        <w:rPr>
          <w:noProof/>
        </w:rPr>
        <w:drawing>
          <wp:inline distT="0" distB="0" distL="0" distR="0" wp14:anchorId="704B1F74" wp14:editId="0D02AA11">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412"/>
                    <a:stretch/>
                  </pic:blipFill>
                  <pic:spPr>
                    <a:xfrm>
                      <a:off x="0" y="0"/>
                      <a:ext cx="5943600" cy="3167380"/>
                    </a:xfrm>
                    <a:prstGeom prst="rect">
                      <a:avLst/>
                    </a:prstGeom>
                  </pic:spPr>
                </pic:pic>
              </a:graphicData>
            </a:graphic>
          </wp:inline>
        </w:drawing>
      </w:r>
    </w:p>
    <w:p w14:paraId="0B7D4A5F" w14:textId="77777777" w:rsidR="0083350E" w:rsidRPr="00691494" w:rsidRDefault="0083350E" w:rsidP="00691494">
      <w:pPr>
        <w:jc w:val="both"/>
      </w:pPr>
    </w:p>
    <w:p w14:paraId="609AD761" w14:textId="77777777" w:rsidR="0083350E" w:rsidRPr="00691494" w:rsidRDefault="0083350E" w:rsidP="00691494">
      <w:pPr>
        <w:jc w:val="both"/>
      </w:pPr>
    </w:p>
    <w:p w14:paraId="2F459F46" w14:textId="77777777" w:rsidR="0083350E" w:rsidRPr="00691494" w:rsidRDefault="0083350E" w:rsidP="00691494">
      <w:pPr>
        <w:jc w:val="both"/>
      </w:pPr>
    </w:p>
    <w:p w14:paraId="1CFBFDA6" w14:textId="77777777" w:rsidR="0083350E" w:rsidRPr="00691494" w:rsidRDefault="0083350E" w:rsidP="00691494">
      <w:pPr>
        <w:jc w:val="both"/>
      </w:pPr>
    </w:p>
    <w:p w14:paraId="5D2AE6B6" w14:textId="77777777" w:rsidR="00481ED7" w:rsidRPr="00691494" w:rsidRDefault="00481ED7" w:rsidP="00691494">
      <w:pPr>
        <w:jc w:val="both"/>
      </w:pPr>
      <w:r w:rsidRPr="00691494">
        <w:rPr>
          <w:noProof/>
        </w:rPr>
        <w:drawing>
          <wp:inline distT="0" distB="0" distL="0" distR="0" wp14:anchorId="3A430AA5" wp14:editId="38FC25D2">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14:paraId="51E1B633" w14:textId="77777777" w:rsidR="00481ED7" w:rsidRPr="00691494" w:rsidRDefault="00481ED7" w:rsidP="00691494">
      <w:pPr>
        <w:jc w:val="both"/>
      </w:pPr>
    </w:p>
    <w:p w14:paraId="5B179373" w14:textId="77777777" w:rsidR="00481ED7" w:rsidRPr="00691494" w:rsidRDefault="00481ED7" w:rsidP="00691494">
      <w:pPr>
        <w:jc w:val="both"/>
      </w:pPr>
      <w:r w:rsidRPr="00691494">
        <w:rPr>
          <w:noProof/>
        </w:rPr>
        <w:lastRenderedPageBreak/>
        <w:drawing>
          <wp:inline distT="0" distB="0" distL="0" distR="0" wp14:anchorId="3C43C6E0" wp14:editId="0F315432">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14:paraId="32808336" w14:textId="77777777" w:rsidR="00481ED7" w:rsidRPr="00691494" w:rsidRDefault="00481ED7" w:rsidP="00691494">
      <w:pPr>
        <w:jc w:val="both"/>
      </w:pPr>
    </w:p>
    <w:p w14:paraId="0A3E8C25" w14:textId="77777777" w:rsidR="0083350E" w:rsidRPr="00691494" w:rsidRDefault="0083350E" w:rsidP="00691494">
      <w:pPr>
        <w:jc w:val="both"/>
      </w:pPr>
    </w:p>
    <w:p w14:paraId="1C931BD2" w14:textId="77777777" w:rsidR="0083350E" w:rsidRPr="00691494" w:rsidRDefault="0083350E" w:rsidP="00691494">
      <w:pPr>
        <w:jc w:val="both"/>
      </w:pPr>
    </w:p>
    <w:p w14:paraId="529EF97D" w14:textId="77777777" w:rsidR="0083350E" w:rsidRPr="00691494" w:rsidRDefault="0083350E" w:rsidP="00691494">
      <w:pPr>
        <w:jc w:val="both"/>
      </w:pPr>
    </w:p>
    <w:p w14:paraId="37D62513" w14:textId="77777777" w:rsidR="0083350E" w:rsidRPr="00691494" w:rsidRDefault="0083350E" w:rsidP="00691494">
      <w:pPr>
        <w:jc w:val="both"/>
      </w:pPr>
    </w:p>
    <w:p w14:paraId="2D591CA0" w14:textId="77777777" w:rsidR="0083350E" w:rsidRPr="00691494" w:rsidRDefault="0083350E" w:rsidP="00691494">
      <w:pPr>
        <w:jc w:val="both"/>
      </w:pPr>
    </w:p>
    <w:p w14:paraId="07367FB2" w14:textId="77777777" w:rsidR="00481ED7" w:rsidRPr="00691494" w:rsidRDefault="00481ED7" w:rsidP="00691494">
      <w:pPr>
        <w:jc w:val="both"/>
      </w:pPr>
      <w:r w:rsidRPr="00691494">
        <w:rPr>
          <w:noProof/>
        </w:rPr>
        <w:drawing>
          <wp:inline distT="0" distB="0" distL="0" distR="0" wp14:anchorId="7277CD50" wp14:editId="790C7D61">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67380"/>
                    </a:xfrm>
                    <a:prstGeom prst="rect">
                      <a:avLst/>
                    </a:prstGeom>
                  </pic:spPr>
                </pic:pic>
              </a:graphicData>
            </a:graphic>
          </wp:inline>
        </w:drawing>
      </w:r>
    </w:p>
    <w:p w14:paraId="2D113647" w14:textId="77777777" w:rsidR="0083350E" w:rsidRPr="00691494" w:rsidRDefault="0083350E" w:rsidP="00691494">
      <w:pPr>
        <w:jc w:val="both"/>
      </w:pPr>
    </w:p>
    <w:p w14:paraId="085C035C" w14:textId="77777777" w:rsidR="0083350E" w:rsidRPr="00691494" w:rsidRDefault="0083350E" w:rsidP="00691494">
      <w:pPr>
        <w:jc w:val="both"/>
      </w:pPr>
    </w:p>
    <w:p w14:paraId="4CF9916D" w14:textId="77777777" w:rsidR="0083350E" w:rsidRPr="00691494" w:rsidRDefault="0083350E" w:rsidP="00691494">
      <w:pPr>
        <w:jc w:val="both"/>
      </w:pPr>
    </w:p>
    <w:p w14:paraId="1D4CD47F" w14:textId="77777777" w:rsidR="0083350E" w:rsidRPr="00691494" w:rsidRDefault="0083350E" w:rsidP="00691494">
      <w:pPr>
        <w:jc w:val="both"/>
      </w:pPr>
    </w:p>
    <w:p w14:paraId="50CD714E" w14:textId="77777777" w:rsidR="00481ED7" w:rsidRPr="00691494" w:rsidRDefault="00481ED7" w:rsidP="00691494">
      <w:pPr>
        <w:jc w:val="both"/>
      </w:pPr>
      <w:r w:rsidRPr="00691494">
        <w:rPr>
          <w:noProof/>
        </w:rPr>
        <w:lastRenderedPageBreak/>
        <w:drawing>
          <wp:inline distT="0" distB="0" distL="0" distR="0" wp14:anchorId="6F32F43C" wp14:editId="10D0A7B2">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67380"/>
                    </a:xfrm>
                    <a:prstGeom prst="rect">
                      <a:avLst/>
                    </a:prstGeom>
                  </pic:spPr>
                </pic:pic>
              </a:graphicData>
            </a:graphic>
          </wp:inline>
        </w:drawing>
      </w:r>
    </w:p>
    <w:p w14:paraId="2780D412" w14:textId="77777777" w:rsidR="0083350E" w:rsidRPr="00691494" w:rsidRDefault="0083350E" w:rsidP="00691494">
      <w:pPr>
        <w:jc w:val="both"/>
      </w:pPr>
    </w:p>
    <w:p w14:paraId="14547867" w14:textId="77777777" w:rsidR="0083350E" w:rsidRPr="00691494" w:rsidRDefault="0083350E" w:rsidP="00691494">
      <w:pPr>
        <w:jc w:val="both"/>
      </w:pPr>
    </w:p>
    <w:p w14:paraId="079BD44C" w14:textId="77777777" w:rsidR="0083350E" w:rsidRPr="00691494" w:rsidRDefault="0083350E" w:rsidP="00691494">
      <w:pPr>
        <w:jc w:val="both"/>
      </w:pPr>
    </w:p>
    <w:p w14:paraId="002C2907" w14:textId="77777777" w:rsidR="0083350E" w:rsidRPr="00691494" w:rsidRDefault="0083350E" w:rsidP="00691494">
      <w:pPr>
        <w:jc w:val="both"/>
      </w:pPr>
    </w:p>
    <w:p w14:paraId="392E949C" w14:textId="77777777" w:rsidR="0083350E" w:rsidRPr="00691494" w:rsidRDefault="0083350E" w:rsidP="00691494">
      <w:pPr>
        <w:jc w:val="both"/>
      </w:pPr>
    </w:p>
    <w:p w14:paraId="7480AC87" w14:textId="77777777" w:rsidR="00481ED7" w:rsidRPr="00691494" w:rsidRDefault="00481ED7" w:rsidP="00691494">
      <w:pPr>
        <w:jc w:val="both"/>
      </w:pPr>
      <w:r w:rsidRPr="00691494">
        <w:rPr>
          <w:noProof/>
        </w:rPr>
        <w:drawing>
          <wp:inline distT="0" distB="0" distL="0" distR="0" wp14:anchorId="2FBE21EB" wp14:editId="2C280E70">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67380"/>
                    </a:xfrm>
                    <a:prstGeom prst="rect">
                      <a:avLst/>
                    </a:prstGeom>
                  </pic:spPr>
                </pic:pic>
              </a:graphicData>
            </a:graphic>
          </wp:inline>
        </w:drawing>
      </w:r>
    </w:p>
    <w:p w14:paraId="0767A62A" w14:textId="77777777" w:rsidR="00481ED7" w:rsidRPr="00691494" w:rsidRDefault="00481ED7" w:rsidP="00691494">
      <w:pPr>
        <w:jc w:val="both"/>
      </w:pPr>
      <w:r w:rsidRPr="00691494">
        <w:rPr>
          <w:noProof/>
        </w:rPr>
        <w:lastRenderedPageBreak/>
        <w:drawing>
          <wp:inline distT="0" distB="0" distL="0" distR="0" wp14:anchorId="17BE9EE7" wp14:editId="06E2D0F3">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7380"/>
                    </a:xfrm>
                    <a:prstGeom prst="rect">
                      <a:avLst/>
                    </a:prstGeom>
                  </pic:spPr>
                </pic:pic>
              </a:graphicData>
            </a:graphic>
          </wp:inline>
        </w:drawing>
      </w:r>
    </w:p>
    <w:p w14:paraId="19BD8854" w14:textId="77777777" w:rsidR="00522BC0" w:rsidRPr="00691494" w:rsidRDefault="00522BC0" w:rsidP="00691494">
      <w:pPr>
        <w:jc w:val="both"/>
      </w:pPr>
    </w:p>
    <w:p w14:paraId="1723B5BE" w14:textId="77777777" w:rsidR="00522BC0" w:rsidRPr="00691494" w:rsidRDefault="00522BC0" w:rsidP="00691494">
      <w:pPr>
        <w:jc w:val="both"/>
      </w:pPr>
    </w:p>
    <w:p w14:paraId="4FFFE87A" w14:textId="77777777" w:rsidR="00522BC0" w:rsidRPr="00691494" w:rsidRDefault="00522BC0" w:rsidP="00691494">
      <w:pPr>
        <w:jc w:val="both"/>
      </w:pPr>
    </w:p>
    <w:p w14:paraId="278681D7" w14:textId="77777777" w:rsidR="00522BC0" w:rsidRPr="00691494" w:rsidRDefault="00522BC0" w:rsidP="00691494">
      <w:pPr>
        <w:jc w:val="both"/>
      </w:pPr>
    </w:p>
    <w:p w14:paraId="6E2FCFB2" w14:textId="77777777" w:rsidR="00522BC0" w:rsidRPr="00691494" w:rsidRDefault="00522BC0" w:rsidP="00691494">
      <w:pPr>
        <w:jc w:val="both"/>
      </w:pPr>
    </w:p>
    <w:p w14:paraId="3B3FE184" w14:textId="77777777" w:rsidR="00522BC0" w:rsidRPr="00691494" w:rsidRDefault="00522BC0" w:rsidP="00691494">
      <w:pPr>
        <w:jc w:val="both"/>
      </w:pPr>
    </w:p>
    <w:p w14:paraId="1CBB568D" w14:textId="77777777" w:rsidR="00522BC0" w:rsidRPr="00691494" w:rsidRDefault="00522BC0" w:rsidP="00691494">
      <w:pPr>
        <w:jc w:val="both"/>
      </w:pPr>
    </w:p>
    <w:p w14:paraId="2E5E5B1F" w14:textId="77777777" w:rsidR="00481ED7" w:rsidRPr="00691494" w:rsidRDefault="00481ED7" w:rsidP="00691494">
      <w:pPr>
        <w:jc w:val="both"/>
      </w:pPr>
    </w:p>
    <w:p w14:paraId="74DA8123" w14:textId="77777777" w:rsidR="00481ED7" w:rsidRPr="00691494" w:rsidRDefault="00481ED7" w:rsidP="00691494">
      <w:pPr>
        <w:jc w:val="both"/>
      </w:pPr>
      <w:r w:rsidRPr="00691494">
        <w:rPr>
          <w:noProof/>
        </w:rPr>
        <w:drawing>
          <wp:inline distT="0" distB="0" distL="0" distR="0" wp14:anchorId="4676A343" wp14:editId="506228E4">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67380"/>
                    </a:xfrm>
                    <a:prstGeom prst="rect">
                      <a:avLst/>
                    </a:prstGeom>
                  </pic:spPr>
                </pic:pic>
              </a:graphicData>
            </a:graphic>
          </wp:inline>
        </w:drawing>
      </w:r>
    </w:p>
    <w:p w14:paraId="7D99037D" w14:textId="77777777" w:rsidR="00481ED7" w:rsidRPr="00691494" w:rsidRDefault="00481ED7" w:rsidP="00691494">
      <w:pPr>
        <w:jc w:val="both"/>
      </w:pPr>
    </w:p>
    <w:p w14:paraId="7227C246" w14:textId="77777777" w:rsidR="00481ED7" w:rsidRPr="00691494" w:rsidRDefault="00481ED7" w:rsidP="00691494">
      <w:pPr>
        <w:jc w:val="both"/>
      </w:pPr>
      <w:r w:rsidRPr="00691494">
        <w:rPr>
          <w:noProof/>
        </w:rPr>
        <w:lastRenderedPageBreak/>
        <w:drawing>
          <wp:inline distT="0" distB="0" distL="0" distR="0" wp14:anchorId="60C78DB7" wp14:editId="62948BFB">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67380"/>
                    </a:xfrm>
                    <a:prstGeom prst="rect">
                      <a:avLst/>
                    </a:prstGeom>
                  </pic:spPr>
                </pic:pic>
              </a:graphicData>
            </a:graphic>
          </wp:inline>
        </w:drawing>
      </w:r>
    </w:p>
    <w:p w14:paraId="275D224D" w14:textId="77777777" w:rsidR="009A37BE" w:rsidRPr="00691494" w:rsidRDefault="009A37BE" w:rsidP="00691494">
      <w:pPr>
        <w:jc w:val="both"/>
      </w:pPr>
    </w:p>
    <w:p w14:paraId="3AF9A490" w14:textId="77777777" w:rsidR="009A37BE" w:rsidRPr="00691494" w:rsidRDefault="009A37BE" w:rsidP="00691494">
      <w:pPr>
        <w:jc w:val="both"/>
      </w:pPr>
    </w:p>
    <w:p w14:paraId="162AF1D2" w14:textId="77777777" w:rsidR="009A37BE" w:rsidRPr="00691494" w:rsidRDefault="009A37BE" w:rsidP="00691494">
      <w:pPr>
        <w:jc w:val="both"/>
      </w:pPr>
    </w:p>
    <w:p w14:paraId="088BC009" w14:textId="77777777" w:rsidR="009A37BE" w:rsidRPr="00691494" w:rsidRDefault="009A37BE" w:rsidP="00691494">
      <w:pPr>
        <w:jc w:val="both"/>
      </w:pPr>
    </w:p>
    <w:p w14:paraId="7452DC54" w14:textId="77777777" w:rsidR="009A37BE" w:rsidRPr="00691494" w:rsidRDefault="009A37BE" w:rsidP="00691494">
      <w:pPr>
        <w:jc w:val="both"/>
      </w:pPr>
    </w:p>
    <w:p w14:paraId="29DB7229" w14:textId="77777777" w:rsidR="009A37BE" w:rsidRPr="00691494" w:rsidRDefault="009A37BE" w:rsidP="00691494">
      <w:pPr>
        <w:jc w:val="both"/>
      </w:pPr>
    </w:p>
    <w:p w14:paraId="62B75B3F" w14:textId="77777777" w:rsidR="009A37BE" w:rsidRPr="00691494" w:rsidRDefault="009A37BE" w:rsidP="00691494">
      <w:pPr>
        <w:jc w:val="both"/>
      </w:pPr>
    </w:p>
    <w:p w14:paraId="2F345D40" w14:textId="77777777" w:rsidR="009A37BE" w:rsidRPr="00691494" w:rsidRDefault="009A37BE" w:rsidP="00691494">
      <w:pPr>
        <w:jc w:val="both"/>
      </w:pPr>
    </w:p>
    <w:p w14:paraId="7A54FEF9" w14:textId="77777777" w:rsidR="00481ED7" w:rsidRPr="00691494" w:rsidRDefault="00481ED7" w:rsidP="00691494">
      <w:pPr>
        <w:jc w:val="both"/>
      </w:pPr>
      <w:r w:rsidRPr="00691494">
        <w:rPr>
          <w:noProof/>
        </w:rPr>
        <w:drawing>
          <wp:inline distT="0" distB="0" distL="0" distR="0" wp14:anchorId="77CB089A" wp14:editId="4315F5C7">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67380"/>
                    </a:xfrm>
                    <a:prstGeom prst="rect">
                      <a:avLst/>
                    </a:prstGeom>
                  </pic:spPr>
                </pic:pic>
              </a:graphicData>
            </a:graphic>
          </wp:inline>
        </w:drawing>
      </w:r>
    </w:p>
    <w:p w14:paraId="29C686ED" w14:textId="77777777" w:rsidR="00481ED7" w:rsidRPr="00691494" w:rsidRDefault="00481ED7" w:rsidP="00691494">
      <w:pPr>
        <w:jc w:val="both"/>
      </w:pPr>
      <w:r w:rsidRPr="00691494">
        <w:rPr>
          <w:noProof/>
        </w:rPr>
        <w:lastRenderedPageBreak/>
        <w:drawing>
          <wp:inline distT="0" distB="0" distL="0" distR="0" wp14:anchorId="3C82BA9F" wp14:editId="7E3E2BBE">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67380"/>
                    </a:xfrm>
                    <a:prstGeom prst="rect">
                      <a:avLst/>
                    </a:prstGeom>
                  </pic:spPr>
                </pic:pic>
              </a:graphicData>
            </a:graphic>
          </wp:inline>
        </w:drawing>
      </w:r>
    </w:p>
    <w:p w14:paraId="0CC87C77" w14:textId="77777777" w:rsidR="00572E11" w:rsidRPr="00691494" w:rsidRDefault="00572E11" w:rsidP="00691494">
      <w:pPr>
        <w:jc w:val="both"/>
      </w:pPr>
    </w:p>
    <w:p w14:paraId="025BA1BF" w14:textId="77777777" w:rsidR="00572E11" w:rsidRPr="00691494" w:rsidRDefault="00572E11" w:rsidP="00691494">
      <w:pPr>
        <w:jc w:val="both"/>
      </w:pPr>
    </w:p>
    <w:p w14:paraId="1058DEED" w14:textId="77777777" w:rsidR="00572E11" w:rsidRPr="00691494" w:rsidRDefault="00572E11" w:rsidP="00691494">
      <w:pPr>
        <w:jc w:val="both"/>
      </w:pPr>
    </w:p>
    <w:p w14:paraId="3C6CE8F7" w14:textId="77777777" w:rsidR="00572E11" w:rsidRPr="00691494" w:rsidRDefault="00572E11" w:rsidP="00691494">
      <w:pPr>
        <w:jc w:val="both"/>
      </w:pPr>
    </w:p>
    <w:p w14:paraId="3932256C" w14:textId="77777777" w:rsidR="00572E11" w:rsidRPr="00691494" w:rsidRDefault="00572E11" w:rsidP="00691494">
      <w:pPr>
        <w:jc w:val="both"/>
      </w:pPr>
    </w:p>
    <w:p w14:paraId="53D263F8" w14:textId="77777777" w:rsidR="00572E11" w:rsidRPr="00691494" w:rsidRDefault="00572E11" w:rsidP="00691494">
      <w:pPr>
        <w:jc w:val="both"/>
      </w:pPr>
    </w:p>
    <w:p w14:paraId="495202BA" w14:textId="77777777" w:rsidR="00572E11" w:rsidRPr="00691494" w:rsidRDefault="00572E11" w:rsidP="00691494">
      <w:pPr>
        <w:jc w:val="both"/>
      </w:pPr>
    </w:p>
    <w:p w14:paraId="4032FE4D" w14:textId="77777777" w:rsidR="00481ED7" w:rsidRPr="00691494" w:rsidRDefault="00481ED7" w:rsidP="00691494">
      <w:pPr>
        <w:jc w:val="both"/>
      </w:pPr>
      <w:r w:rsidRPr="00691494">
        <w:rPr>
          <w:noProof/>
        </w:rPr>
        <w:drawing>
          <wp:inline distT="0" distB="0" distL="0" distR="0" wp14:anchorId="32210AE4" wp14:editId="38AB91D6">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67380"/>
                    </a:xfrm>
                    <a:prstGeom prst="rect">
                      <a:avLst/>
                    </a:prstGeom>
                  </pic:spPr>
                </pic:pic>
              </a:graphicData>
            </a:graphic>
          </wp:inline>
        </w:drawing>
      </w:r>
    </w:p>
    <w:p w14:paraId="7F529F65" w14:textId="77777777" w:rsidR="00481ED7" w:rsidRPr="00691494" w:rsidRDefault="00481ED7" w:rsidP="00691494">
      <w:pPr>
        <w:jc w:val="both"/>
      </w:pPr>
      <w:r w:rsidRPr="00691494">
        <w:rPr>
          <w:noProof/>
        </w:rPr>
        <w:lastRenderedPageBreak/>
        <w:drawing>
          <wp:inline distT="0" distB="0" distL="0" distR="0" wp14:anchorId="2906A3BF" wp14:editId="7EC4AA87">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67380"/>
                    </a:xfrm>
                    <a:prstGeom prst="rect">
                      <a:avLst/>
                    </a:prstGeom>
                  </pic:spPr>
                </pic:pic>
              </a:graphicData>
            </a:graphic>
          </wp:inline>
        </w:drawing>
      </w:r>
    </w:p>
    <w:p w14:paraId="6CE04A22" w14:textId="77777777" w:rsidR="00EF529C" w:rsidRPr="00691494" w:rsidRDefault="00EF529C" w:rsidP="00691494">
      <w:pPr>
        <w:jc w:val="both"/>
      </w:pPr>
    </w:p>
    <w:p w14:paraId="7388F648" w14:textId="77777777" w:rsidR="00EF529C" w:rsidRPr="00691494" w:rsidRDefault="00EF529C" w:rsidP="00691494">
      <w:pPr>
        <w:jc w:val="both"/>
      </w:pPr>
    </w:p>
    <w:p w14:paraId="685D12C7" w14:textId="77777777" w:rsidR="00EF529C" w:rsidRPr="00691494" w:rsidRDefault="00EF529C" w:rsidP="00691494">
      <w:pPr>
        <w:jc w:val="both"/>
      </w:pPr>
    </w:p>
    <w:p w14:paraId="55A6486A" w14:textId="77777777" w:rsidR="00EF529C" w:rsidRPr="00691494" w:rsidRDefault="00EF529C" w:rsidP="00691494">
      <w:pPr>
        <w:jc w:val="both"/>
      </w:pPr>
    </w:p>
    <w:p w14:paraId="6734E877" w14:textId="77777777" w:rsidR="00EF529C" w:rsidRPr="00691494" w:rsidRDefault="00EF529C" w:rsidP="00691494">
      <w:pPr>
        <w:jc w:val="both"/>
      </w:pPr>
    </w:p>
    <w:p w14:paraId="73C714E3" w14:textId="77777777" w:rsidR="00EF529C" w:rsidRPr="00691494" w:rsidRDefault="00EF529C" w:rsidP="00691494">
      <w:pPr>
        <w:jc w:val="both"/>
      </w:pPr>
    </w:p>
    <w:p w14:paraId="37794BBD" w14:textId="77777777" w:rsidR="00EF529C" w:rsidRPr="00691494" w:rsidRDefault="00EF529C" w:rsidP="00691494">
      <w:pPr>
        <w:jc w:val="both"/>
      </w:pPr>
    </w:p>
    <w:p w14:paraId="435B747E" w14:textId="77777777" w:rsidR="00EF529C" w:rsidRPr="00691494" w:rsidRDefault="00EF529C" w:rsidP="00691494">
      <w:pPr>
        <w:jc w:val="both"/>
      </w:pPr>
    </w:p>
    <w:p w14:paraId="1FB9D437" w14:textId="77777777" w:rsidR="00481ED7" w:rsidRPr="00691494" w:rsidRDefault="00481ED7" w:rsidP="00691494">
      <w:pPr>
        <w:jc w:val="both"/>
      </w:pPr>
      <w:r w:rsidRPr="00691494">
        <w:rPr>
          <w:noProof/>
        </w:rPr>
        <w:drawing>
          <wp:inline distT="0" distB="0" distL="0" distR="0" wp14:anchorId="59CEFC92" wp14:editId="74BC4CDF">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7380"/>
                    </a:xfrm>
                    <a:prstGeom prst="rect">
                      <a:avLst/>
                    </a:prstGeom>
                  </pic:spPr>
                </pic:pic>
              </a:graphicData>
            </a:graphic>
          </wp:inline>
        </w:drawing>
      </w:r>
    </w:p>
    <w:p w14:paraId="370EF276" w14:textId="77777777" w:rsidR="00481ED7" w:rsidRPr="00691494" w:rsidRDefault="00481ED7" w:rsidP="00691494">
      <w:pPr>
        <w:jc w:val="both"/>
      </w:pPr>
    </w:p>
    <w:p w14:paraId="53786059" w14:textId="77777777" w:rsidR="00481ED7" w:rsidRPr="00691494" w:rsidRDefault="00481ED7" w:rsidP="00691494">
      <w:pPr>
        <w:jc w:val="both"/>
      </w:pPr>
      <w:r w:rsidRPr="00691494">
        <w:rPr>
          <w:noProof/>
        </w:rPr>
        <w:lastRenderedPageBreak/>
        <w:drawing>
          <wp:inline distT="0" distB="0" distL="0" distR="0" wp14:anchorId="76DDED10" wp14:editId="3ADC67F0">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67380"/>
                    </a:xfrm>
                    <a:prstGeom prst="rect">
                      <a:avLst/>
                    </a:prstGeom>
                  </pic:spPr>
                </pic:pic>
              </a:graphicData>
            </a:graphic>
          </wp:inline>
        </w:drawing>
      </w:r>
    </w:p>
    <w:p w14:paraId="4C151B1C" w14:textId="04D6465F" w:rsidR="00481ED7" w:rsidRPr="00691494" w:rsidRDefault="002A58EB" w:rsidP="00691494">
      <w:pPr>
        <w:tabs>
          <w:tab w:val="left" w:pos="9450"/>
        </w:tabs>
        <w:jc w:val="both"/>
      </w:pPr>
      <w:r w:rsidRPr="00691494">
        <w:tab/>
      </w:r>
    </w:p>
    <w:p w14:paraId="2B565AC4" w14:textId="77777777" w:rsidR="002A58EB" w:rsidRPr="00691494" w:rsidRDefault="002A58EB" w:rsidP="00691494">
      <w:pPr>
        <w:tabs>
          <w:tab w:val="left" w:pos="9450"/>
        </w:tabs>
        <w:jc w:val="both"/>
      </w:pPr>
    </w:p>
    <w:p w14:paraId="2AE4EA25" w14:textId="77777777" w:rsidR="002A58EB" w:rsidRPr="00691494" w:rsidRDefault="002A58EB" w:rsidP="00691494">
      <w:pPr>
        <w:tabs>
          <w:tab w:val="left" w:pos="9450"/>
        </w:tabs>
        <w:jc w:val="both"/>
      </w:pPr>
    </w:p>
    <w:p w14:paraId="2AF75839" w14:textId="77777777" w:rsidR="002A58EB" w:rsidRPr="00691494" w:rsidRDefault="002A58EB" w:rsidP="00691494">
      <w:pPr>
        <w:tabs>
          <w:tab w:val="left" w:pos="9450"/>
        </w:tabs>
        <w:jc w:val="both"/>
      </w:pPr>
    </w:p>
    <w:p w14:paraId="6E0040D2" w14:textId="77777777" w:rsidR="002A58EB" w:rsidRPr="00691494" w:rsidRDefault="002A58EB" w:rsidP="00691494">
      <w:pPr>
        <w:tabs>
          <w:tab w:val="left" w:pos="9450"/>
        </w:tabs>
        <w:jc w:val="both"/>
      </w:pPr>
    </w:p>
    <w:p w14:paraId="1AC3A862" w14:textId="77777777" w:rsidR="002A58EB" w:rsidRPr="00691494" w:rsidRDefault="002A58EB" w:rsidP="00691494">
      <w:pPr>
        <w:tabs>
          <w:tab w:val="left" w:pos="9450"/>
        </w:tabs>
        <w:jc w:val="both"/>
      </w:pPr>
    </w:p>
    <w:p w14:paraId="60BDE6C6" w14:textId="77777777" w:rsidR="00481ED7" w:rsidRPr="00691494" w:rsidRDefault="00481ED7" w:rsidP="00691494">
      <w:pPr>
        <w:jc w:val="both"/>
      </w:pPr>
      <w:r w:rsidRPr="00691494">
        <w:rPr>
          <w:noProof/>
        </w:rPr>
        <w:drawing>
          <wp:inline distT="0" distB="0" distL="0" distR="0" wp14:anchorId="348C3609" wp14:editId="0201B491">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67380"/>
                    </a:xfrm>
                    <a:prstGeom prst="rect">
                      <a:avLst/>
                    </a:prstGeom>
                  </pic:spPr>
                </pic:pic>
              </a:graphicData>
            </a:graphic>
          </wp:inline>
        </w:drawing>
      </w:r>
    </w:p>
    <w:p w14:paraId="40DEB779" w14:textId="77777777" w:rsidR="004E5F9A" w:rsidRPr="00691494" w:rsidRDefault="004E5F9A" w:rsidP="00691494">
      <w:pPr>
        <w:jc w:val="both"/>
      </w:pPr>
    </w:p>
    <w:p w14:paraId="2103A450" w14:textId="77777777" w:rsidR="00C476B4" w:rsidRPr="00D0493A" w:rsidRDefault="00C476B4" w:rsidP="00691494">
      <w:pPr>
        <w:jc w:val="both"/>
        <w:rPr>
          <w:b/>
          <w:sz w:val="28"/>
          <w:szCs w:val="28"/>
        </w:rPr>
      </w:pPr>
      <w:r w:rsidRPr="00D0493A">
        <w:rPr>
          <w:b/>
          <w:sz w:val="28"/>
          <w:szCs w:val="28"/>
        </w:rPr>
        <w:t>SUMMARY:</w:t>
      </w:r>
    </w:p>
    <w:p w14:paraId="23C348D0" w14:textId="77777777" w:rsidR="00C476B4" w:rsidRPr="00D0493A" w:rsidRDefault="00C476B4" w:rsidP="00691494">
      <w:pPr>
        <w:jc w:val="both"/>
        <w:rPr>
          <w:sz w:val="28"/>
          <w:szCs w:val="28"/>
        </w:rPr>
      </w:pPr>
    </w:p>
    <w:p w14:paraId="15CD0C70" w14:textId="77777777" w:rsidR="00C476B4" w:rsidRPr="00D0493A" w:rsidRDefault="00C476B4" w:rsidP="00691494">
      <w:pPr>
        <w:jc w:val="both"/>
      </w:pPr>
      <w:r w:rsidRPr="00D0493A">
        <w:t xml:space="preserve">My database is for an e-commerce shopping website and app named </w:t>
      </w:r>
      <w:proofErr w:type="spellStart"/>
      <w:r w:rsidRPr="00D0493A">
        <w:t>Snapdeal</w:t>
      </w:r>
      <w:proofErr w:type="spellEnd"/>
      <w:r w:rsidRPr="00D0493A">
        <w:t xml:space="preserve"> which sells millions of the product online through its website and application. This contains the following tables with respective fields.</w:t>
      </w:r>
    </w:p>
    <w:p w14:paraId="7662D2FD" w14:textId="77777777" w:rsidR="00C476B4" w:rsidRPr="00D0493A" w:rsidRDefault="00C476B4" w:rsidP="00691494">
      <w:pPr>
        <w:jc w:val="both"/>
      </w:pPr>
      <w:r w:rsidRPr="00D0493A">
        <w:t>Product</w:t>
      </w:r>
    </w:p>
    <w:p w14:paraId="48453DDA" w14:textId="77777777" w:rsidR="00C476B4" w:rsidRPr="00D0493A" w:rsidRDefault="00C476B4" w:rsidP="00691494">
      <w:pPr>
        <w:jc w:val="both"/>
      </w:pPr>
      <w:r w:rsidRPr="00D0493A">
        <w:lastRenderedPageBreak/>
        <w:t>Customer</w:t>
      </w:r>
    </w:p>
    <w:p w14:paraId="2362BD79" w14:textId="77777777" w:rsidR="00C476B4" w:rsidRPr="00D0493A" w:rsidRDefault="00C476B4" w:rsidP="00691494">
      <w:pPr>
        <w:jc w:val="both"/>
      </w:pPr>
      <w:r w:rsidRPr="00D0493A">
        <w:t>Transaction</w:t>
      </w:r>
    </w:p>
    <w:p w14:paraId="1E0B864D" w14:textId="77777777" w:rsidR="00C476B4" w:rsidRPr="00D0493A" w:rsidRDefault="00C476B4" w:rsidP="00691494">
      <w:pPr>
        <w:jc w:val="both"/>
      </w:pPr>
      <w:r w:rsidRPr="00D0493A">
        <w:t>Seller</w:t>
      </w:r>
    </w:p>
    <w:p w14:paraId="3B2C0C6B" w14:textId="77777777" w:rsidR="00C476B4" w:rsidRPr="00D0493A" w:rsidRDefault="00C476B4" w:rsidP="00691494">
      <w:pPr>
        <w:jc w:val="both"/>
      </w:pPr>
      <w:r w:rsidRPr="00D0493A">
        <w:t>Listing</w:t>
      </w:r>
    </w:p>
    <w:p w14:paraId="23E5338C" w14:textId="77777777" w:rsidR="00C476B4" w:rsidRPr="00D0493A" w:rsidRDefault="00C476B4" w:rsidP="00691494">
      <w:pPr>
        <w:jc w:val="both"/>
      </w:pPr>
      <w:r w:rsidRPr="00D0493A">
        <w:t xml:space="preserve">Shipment </w:t>
      </w:r>
    </w:p>
    <w:p w14:paraId="2AF7510F" w14:textId="77777777" w:rsidR="00C476B4" w:rsidRPr="00D0493A" w:rsidRDefault="00C476B4" w:rsidP="00691494">
      <w:pPr>
        <w:jc w:val="both"/>
      </w:pPr>
      <w:r w:rsidRPr="00D0493A">
        <w:t>Account</w:t>
      </w:r>
    </w:p>
    <w:p w14:paraId="6CED8610" w14:textId="77777777" w:rsidR="00C476B4" w:rsidRPr="00D0493A" w:rsidRDefault="00C476B4" w:rsidP="00691494">
      <w:pPr>
        <w:jc w:val="both"/>
      </w:pPr>
      <w:r w:rsidRPr="00D0493A">
        <w:t>Vendors</w:t>
      </w:r>
    </w:p>
    <w:p w14:paraId="6F3CF6F1" w14:textId="77777777" w:rsidR="00C476B4" w:rsidRPr="00691494" w:rsidRDefault="00C476B4" w:rsidP="00691494">
      <w:pPr>
        <w:jc w:val="both"/>
      </w:pPr>
      <w:r w:rsidRPr="00691494">
        <w:t>Address</w:t>
      </w:r>
    </w:p>
    <w:p w14:paraId="237C5AE7" w14:textId="77777777" w:rsidR="00344320" w:rsidRPr="00691494" w:rsidRDefault="00344320" w:rsidP="00691494">
      <w:pPr>
        <w:jc w:val="both"/>
      </w:pPr>
    </w:p>
    <w:p w14:paraId="55C284B2" w14:textId="77777777" w:rsidR="00344320" w:rsidRPr="00691494" w:rsidRDefault="00344320" w:rsidP="00691494">
      <w:pPr>
        <w:jc w:val="both"/>
      </w:pPr>
    </w:p>
    <w:sectPr w:rsidR="00344320" w:rsidRPr="00691494" w:rsidSect="00DD571D">
      <w:headerReference w:type="first" r:id="rId26"/>
      <w:footerReference w:type="first" r:id="rId27"/>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513A61" w14:textId="77777777" w:rsidR="00B32336" w:rsidRDefault="00B32336" w:rsidP="00CE1EC7">
      <w:r>
        <w:separator/>
      </w:r>
    </w:p>
  </w:endnote>
  <w:endnote w:type="continuationSeparator" w:id="0">
    <w:p w14:paraId="567B245B" w14:textId="77777777" w:rsidR="00B32336" w:rsidRDefault="00B32336" w:rsidP="00CE1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DAE82F" w14:textId="77777777" w:rsidR="00DD571D" w:rsidRDefault="00DD571D" w:rsidP="00DD571D">
    <w:pPr>
      <w:tabs>
        <w:tab w:val="center" w:pos="4320"/>
        <w:tab w:val="right" w:pos="8640"/>
      </w:tabs>
      <w:jc w:val="center"/>
    </w:pPr>
    <w:r w:rsidRPr="00DD571D">
      <w:rPr>
        <w:rFonts w:ascii="Calibri" w:hAnsi="Calibri"/>
        <w:sz w:val="18"/>
        <w:szCs w:val="18"/>
      </w:rPr>
      <w:t>Copyright 2012</w:t>
    </w:r>
    <w:r w:rsidR="004641FC">
      <w:rPr>
        <w:rFonts w:ascii="Calibri" w:hAnsi="Calibri"/>
        <w:sz w:val="18"/>
        <w:szCs w:val="18"/>
      </w:rPr>
      <w:t>-2013</w:t>
    </w:r>
    <w:r w:rsidR="00650774">
      <w:rPr>
        <w:rFonts w:ascii="Calibri" w:hAnsi="Calibri"/>
        <w:sz w:val="18"/>
        <w:szCs w:val="18"/>
      </w:rPr>
      <w:t>, 2016</w:t>
    </w:r>
    <w:r w:rsidR="00CA3AEB">
      <w:rPr>
        <w:rFonts w:ascii="Calibri" w:hAnsi="Calibri"/>
        <w:sz w:val="18"/>
        <w:szCs w:val="18"/>
      </w:rPr>
      <w:t>-2017</w:t>
    </w:r>
    <w:r w:rsidRPr="00DD571D">
      <w:rPr>
        <w:rFonts w:ascii="Calibri" w:hAnsi="Calibri"/>
        <w:sz w:val="18"/>
        <w:szCs w:val="18"/>
      </w:rPr>
      <w:t xml:space="preserve"> Boston University.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980B4B" w14:textId="77777777" w:rsidR="00B32336" w:rsidRDefault="00B32336" w:rsidP="00CE1EC7">
      <w:r>
        <w:separator/>
      </w:r>
    </w:p>
  </w:footnote>
  <w:footnote w:type="continuationSeparator" w:id="0">
    <w:p w14:paraId="13169A0F" w14:textId="77777777" w:rsidR="00B32336" w:rsidRDefault="00B32336" w:rsidP="00CE1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9F5E7" w14:textId="3134C346" w:rsidR="00DD571D" w:rsidRDefault="002C46CF">
    <w:pPr>
      <w:pStyle w:val="Header"/>
    </w:pPr>
    <w:r>
      <w:rPr>
        <w:noProof/>
      </w:rPr>
      <mc:AlternateContent>
        <mc:Choice Requires="wps">
          <w:drawing>
            <wp:anchor distT="0" distB="0" distL="114300" distR="114300" simplePos="0" relativeHeight="251657728" behindDoc="0" locked="0" layoutInCell="1" allowOverlap="1" wp14:anchorId="48439D31" wp14:editId="1F022AE8">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00592" w14:textId="77777777" w:rsidR="00DD571D" w:rsidRPr="00836AF2" w:rsidRDefault="00DD571D" w:rsidP="00DD571D">
                          <w:pPr>
                            <w:jc w:val="center"/>
                            <w:rPr>
                              <w:rFonts w:ascii="Arial" w:hAnsi="Arial"/>
                              <w:b/>
                              <w:i/>
                              <w:sz w:val="22"/>
                              <w:szCs w:val="22"/>
                            </w:rPr>
                          </w:pPr>
                          <w:r w:rsidRPr="00836AF2">
                            <w:rPr>
                              <w:rFonts w:ascii="Arial" w:hAnsi="Arial"/>
                              <w:b/>
                              <w:i/>
                              <w:sz w:val="22"/>
                              <w:szCs w:val="22"/>
                            </w:rPr>
                            <w:t>MET CS 669 Database Design and Implementation for Business</w:t>
                          </w:r>
                        </w:p>
                        <w:p w14:paraId="4F4256D4" w14:textId="77777777" w:rsidR="00DD571D" w:rsidRPr="00FA455C" w:rsidRDefault="00704A6A" w:rsidP="00DD571D">
                          <w:pPr>
                            <w:jc w:val="center"/>
                            <w:rPr>
                              <w:rFonts w:ascii="Arial" w:hAnsi="Arial"/>
                              <w:b/>
                              <w:i/>
                              <w:sz w:val="22"/>
                              <w:szCs w:val="22"/>
                            </w:rPr>
                          </w:pPr>
                          <w:r>
                            <w:rPr>
                              <w:rFonts w:ascii="Arial" w:hAnsi="Arial"/>
                              <w:b/>
                              <w:i/>
                              <w:sz w:val="22"/>
                              <w:szCs w:val="22"/>
                            </w:rPr>
                            <w:t>Term Project Iteration 4</w:t>
                          </w:r>
                          <w:r w:rsidR="00DD571D">
                            <w:rPr>
                              <w:rFonts w:ascii="Arial" w:hAnsi="Arial"/>
                              <w:b/>
                              <w:i/>
                              <w:sz w:val="22"/>
                              <w:szCs w:val="22"/>
                            </w:rPr>
                            <w:t xml:space="preserve">: </w:t>
                          </w:r>
                          <w:r w:rsidR="00551515">
                            <w:rPr>
                              <w:rFonts w:ascii="Arial" w:hAnsi="Arial"/>
                              <w:b/>
                              <w:i/>
                              <w:sz w:val="22"/>
                              <w:szCs w:val="22"/>
                            </w:rPr>
                            <w:t xml:space="preserve">Logical ERD and </w:t>
                          </w:r>
                          <w:r w:rsidR="00BA57B2">
                            <w:rPr>
                              <w:rFonts w:ascii="Arial" w:hAnsi="Arial"/>
                              <w:b/>
                              <w:i/>
                              <w:sz w:val="22"/>
                              <w:szCs w:val="22"/>
                            </w:rPr>
                            <w:t>Aspect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8.6pt;margin-top:-10.5pt;width:414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" fillcolor="#e6c8a0" stroked="f">
              <v:textbox>
                <w:txbxContent>
                  <w:p w14:paraId="0AE00592" w14:textId="77777777" w:rsidR="00DD571D" w:rsidRPr="00836AF2" w:rsidRDefault="00DD571D" w:rsidP="00DD571D">
                    <w:pPr>
                      <w:jc w:val="center"/>
                      <w:rPr>
                        <w:rFonts w:ascii="Arial" w:hAnsi="Arial"/>
                        <w:b/>
                        <w:i/>
                        <w:sz w:val="22"/>
                        <w:szCs w:val="22"/>
                      </w:rPr>
                    </w:pPr>
                    <w:r w:rsidRPr="00836AF2">
                      <w:rPr>
                        <w:rFonts w:ascii="Arial" w:hAnsi="Arial"/>
                        <w:b/>
                        <w:i/>
                        <w:sz w:val="22"/>
                        <w:szCs w:val="22"/>
                      </w:rPr>
                      <w:t>MET CS 669 Database Design and Implementation for Business</w:t>
                    </w:r>
                  </w:p>
                  <w:p w14:paraId="4F4256D4" w14:textId="77777777" w:rsidR="00DD571D" w:rsidRPr="00FA455C" w:rsidRDefault="00704A6A" w:rsidP="00DD571D">
                    <w:pPr>
                      <w:jc w:val="center"/>
                      <w:rPr>
                        <w:rFonts w:ascii="Arial" w:hAnsi="Arial"/>
                        <w:b/>
                        <w:i/>
                        <w:sz w:val="22"/>
                        <w:szCs w:val="22"/>
                      </w:rPr>
                    </w:pPr>
                    <w:r>
                      <w:rPr>
                        <w:rFonts w:ascii="Arial" w:hAnsi="Arial"/>
                        <w:b/>
                        <w:i/>
                        <w:sz w:val="22"/>
                        <w:szCs w:val="22"/>
                      </w:rPr>
                      <w:t>Term Project Iteration 4</w:t>
                    </w:r>
                    <w:r w:rsidR="00DD571D">
                      <w:rPr>
                        <w:rFonts w:ascii="Arial" w:hAnsi="Arial"/>
                        <w:b/>
                        <w:i/>
                        <w:sz w:val="22"/>
                        <w:szCs w:val="22"/>
                      </w:rPr>
                      <w:t xml:space="preserve">: </w:t>
                    </w:r>
                    <w:r w:rsidR="00551515">
                      <w:rPr>
                        <w:rFonts w:ascii="Arial" w:hAnsi="Arial"/>
                        <w:b/>
                        <w:i/>
                        <w:sz w:val="22"/>
                        <w:szCs w:val="22"/>
                      </w:rPr>
                      <w:t xml:space="preserve">Logical ERD and </w:t>
                    </w:r>
                    <w:r w:rsidR="00BA57B2">
                      <w:rPr>
                        <w:rFonts w:ascii="Arial" w:hAnsi="Arial"/>
                        <w:b/>
                        <w:i/>
                        <w:sz w:val="22"/>
                        <w:szCs w:val="22"/>
                      </w:rPr>
                      <w:t>Aspect 1</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1043C"/>
    <w:multiLevelType w:val="hybridMultilevel"/>
    <w:tmpl w:val="5E10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56A5C"/>
    <w:multiLevelType w:val="hybridMultilevel"/>
    <w:tmpl w:val="1092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F135FD9"/>
    <w:multiLevelType w:val="hybridMultilevel"/>
    <w:tmpl w:val="FDEE2050"/>
    <w:lvl w:ilvl="0" w:tplc="803C05C0">
      <w:start w:val="1"/>
      <w:numFmt w:val="lowerLetter"/>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AE17A7F"/>
    <w:multiLevelType w:val="hybridMultilevel"/>
    <w:tmpl w:val="730E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CD6A26"/>
    <w:multiLevelType w:val="hybridMultilevel"/>
    <w:tmpl w:val="E508F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C55AEA"/>
    <w:multiLevelType w:val="hybridMultilevel"/>
    <w:tmpl w:val="097AC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AA484B"/>
    <w:multiLevelType w:val="hybridMultilevel"/>
    <w:tmpl w:val="2E00FDD4"/>
    <w:lvl w:ilvl="0" w:tplc="4DB0B9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E524310"/>
    <w:multiLevelType w:val="hybridMultilevel"/>
    <w:tmpl w:val="236A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302CD5"/>
    <w:multiLevelType w:val="hybridMultilevel"/>
    <w:tmpl w:val="29CA9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026F11"/>
    <w:multiLevelType w:val="hybridMultilevel"/>
    <w:tmpl w:val="3FCAB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A200E9B"/>
    <w:multiLevelType w:val="multilevel"/>
    <w:tmpl w:val="21701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76991850"/>
    <w:multiLevelType w:val="hybridMultilevel"/>
    <w:tmpl w:val="B6C6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16"/>
  </w:num>
  <w:num w:numId="4">
    <w:abstractNumId w:val="18"/>
  </w:num>
  <w:num w:numId="5">
    <w:abstractNumId w:val="19"/>
  </w:num>
  <w:num w:numId="6">
    <w:abstractNumId w:val="6"/>
  </w:num>
  <w:num w:numId="7">
    <w:abstractNumId w:val="20"/>
  </w:num>
  <w:num w:numId="8">
    <w:abstractNumId w:val="11"/>
  </w:num>
  <w:num w:numId="9">
    <w:abstractNumId w:val="3"/>
  </w:num>
  <w:num w:numId="10">
    <w:abstractNumId w:val="15"/>
  </w:num>
  <w:num w:numId="11">
    <w:abstractNumId w:val="5"/>
  </w:num>
  <w:num w:numId="12">
    <w:abstractNumId w:val="10"/>
  </w:num>
  <w:num w:numId="13">
    <w:abstractNumId w:val="12"/>
  </w:num>
  <w:num w:numId="14">
    <w:abstractNumId w:val="8"/>
  </w:num>
  <w:num w:numId="15">
    <w:abstractNumId w:val="9"/>
  </w:num>
  <w:num w:numId="16">
    <w:abstractNumId w:val="7"/>
  </w:num>
  <w:num w:numId="17">
    <w:abstractNumId w:val="14"/>
  </w:num>
  <w:num w:numId="18">
    <w:abstractNumId w:val="1"/>
  </w:num>
  <w:num w:numId="19">
    <w:abstractNumId w:val="13"/>
  </w:num>
  <w:num w:numId="20">
    <w:abstractNumId w:val="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7FA"/>
    <w:rsid w:val="0003202F"/>
    <w:rsid w:val="00044C89"/>
    <w:rsid w:val="000A6ECE"/>
    <w:rsid w:val="000C6AD9"/>
    <w:rsid w:val="000F62D5"/>
    <w:rsid w:val="00163391"/>
    <w:rsid w:val="001707C7"/>
    <w:rsid w:val="00180142"/>
    <w:rsid w:val="001B0CFB"/>
    <w:rsid w:val="001E0C0A"/>
    <w:rsid w:val="00223BEB"/>
    <w:rsid w:val="00246727"/>
    <w:rsid w:val="002A58EB"/>
    <w:rsid w:val="002C46CF"/>
    <w:rsid w:val="002D5B25"/>
    <w:rsid w:val="002D6ABD"/>
    <w:rsid w:val="002D7BB5"/>
    <w:rsid w:val="00344320"/>
    <w:rsid w:val="00367BDD"/>
    <w:rsid w:val="0039646E"/>
    <w:rsid w:val="003D1BBA"/>
    <w:rsid w:val="004429B9"/>
    <w:rsid w:val="00451D6B"/>
    <w:rsid w:val="004641FC"/>
    <w:rsid w:val="00473079"/>
    <w:rsid w:val="00481ED7"/>
    <w:rsid w:val="004E3745"/>
    <w:rsid w:val="004E5F9A"/>
    <w:rsid w:val="00522BC0"/>
    <w:rsid w:val="00551515"/>
    <w:rsid w:val="00570098"/>
    <w:rsid w:val="00572E11"/>
    <w:rsid w:val="00574B0C"/>
    <w:rsid w:val="005D5F09"/>
    <w:rsid w:val="00604F35"/>
    <w:rsid w:val="00650774"/>
    <w:rsid w:val="00652CB9"/>
    <w:rsid w:val="00670BAD"/>
    <w:rsid w:val="00682C55"/>
    <w:rsid w:val="00683DC0"/>
    <w:rsid w:val="00691494"/>
    <w:rsid w:val="00696B16"/>
    <w:rsid w:val="00704A6A"/>
    <w:rsid w:val="007063A1"/>
    <w:rsid w:val="00742447"/>
    <w:rsid w:val="00782B77"/>
    <w:rsid w:val="00783AE5"/>
    <w:rsid w:val="007A67BB"/>
    <w:rsid w:val="007E5F72"/>
    <w:rsid w:val="00815C0D"/>
    <w:rsid w:val="0083350E"/>
    <w:rsid w:val="008708D3"/>
    <w:rsid w:val="008737E3"/>
    <w:rsid w:val="00876717"/>
    <w:rsid w:val="008903AF"/>
    <w:rsid w:val="00890B99"/>
    <w:rsid w:val="009117FA"/>
    <w:rsid w:val="009138AB"/>
    <w:rsid w:val="00920B08"/>
    <w:rsid w:val="0094626D"/>
    <w:rsid w:val="00977FC9"/>
    <w:rsid w:val="009A37BE"/>
    <w:rsid w:val="00A000F5"/>
    <w:rsid w:val="00A179D5"/>
    <w:rsid w:val="00A61F5F"/>
    <w:rsid w:val="00A92F59"/>
    <w:rsid w:val="00A9765C"/>
    <w:rsid w:val="00AB17CC"/>
    <w:rsid w:val="00B32336"/>
    <w:rsid w:val="00B62205"/>
    <w:rsid w:val="00BA4D4F"/>
    <w:rsid w:val="00BA57B2"/>
    <w:rsid w:val="00BA71B1"/>
    <w:rsid w:val="00BB707E"/>
    <w:rsid w:val="00C218C7"/>
    <w:rsid w:val="00C476B4"/>
    <w:rsid w:val="00C81028"/>
    <w:rsid w:val="00C90C05"/>
    <w:rsid w:val="00C97113"/>
    <w:rsid w:val="00CA3AEB"/>
    <w:rsid w:val="00CD087B"/>
    <w:rsid w:val="00CD78E3"/>
    <w:rsid w:val="00CE1EC7"/>
    <w:rsid w:val="00D16A46"/>
    <w:rsid w:val="00D23CF8"/>
    <w:rsid w:val="00D52579"/>
    <w:rsid w:val="00DD571D"/>
    <w:rsid w:val="00DE6BB3"/>
    <w:rsid w:val="00E100C4"/>
    <w:rsid w:val="00E73488"/>
    <w:rsid w:val="00E75E45"/>
    <w:rsid w:val="00E76F2E"/>
    <w:rsid w:val="00EB5AB7"/>
    <w:rsid w:val="00EF529C"/>
    <w:rsid w:val="00F508EF"/>
    <w:rsid w:val="00F54111"/>
    <w:rsid w:val="00F96085"/>
    <w:rsid w:val="00FD05FE"/>
    <w:rsid w:val="00FF04C4"/>
    <w:rsid w:val="00FF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BC6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17FA"/>
    <w:rPr>
      <w:sz w:val="24"/>
      <w:szCs w:val="24"/>
    </w:rPr>
  </w:style>
  <w:style w:type="paragraph" w:styleId="Heading2">
    <w:name w:val="heading 2"/>
    <w:basedOn w:val="Normal"/>
    <w:next w:val="Normal"/>
    <w:qFormat/>
    <w:rsid w:val="009117FA"/>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uiPriority w:val="99"/>
    <w:rsid w:val="00E65808"/>
    <w:pPr>
      <w:spacing w:before="100" w:beforeAutospacing="1" w:after="100" w:afterAutospacing="1"/>
    </w:pPr>
  </w:style>
  <w:style w:type="paragraph" w:styleId="Header">
    <w:name w:val="header"/>
    <w:basedOn w:val="Normal"/>
    <w:link w:val="HeaderChar"/>
    <w:rsid w:val="00CE1EC7"/>
    <w:pPr>
      <w:tabs>
        <w:tab w:val="center" w:pos="4680"/>
        <w:tab w:val="right" w:pos="9360"/>
      </w:tabs>
    </w:pPr>
  </w:style>
  <w:style w:type="character" w:customStyle="1" w:styleId="HeaderChar">
    <w:name w:val="Header Char"/>
    <w:link w:val="Header"/>
    <w:rsid w:val="00CE1EC7"/>
    <w:rPr>
      <w:sz w:val="24"/>
      <w:szCs w:val="24"/>
    </w:rPr>
  </w:style>
  <w:style w:type="paragraph" w:styleId="Footer">
    <w:name w:val="footer"/>
    <w:basedOn w:val="Normal"/>
    <w:link w:val="FooterChar"/>
    <w:rsid w:val="00CE1EC7"/>
    <w:pPr>
      <w:tabs>
        <w:tab w:val="center" w:pos="4680"/>
        <w:tab w:val="right" w:pos="9360"/>
      </w:tabs>
    </w:pPr>
  </w:style>
  <w:style w:type="character" w:customStyle="1" w:styleId="FooterChar">
    <w:name w:val="Footer Char"/>
    <w:link w:val="Footer"/>
    <w:rsid w:val="00CE1EC7"/>
    <w:rPr>
      <w:sz w:val="24"/>
      <w:szCs w:val="24"/>
    </w:rPr>
  </w:style>
  <w:style w:type="paragraph" w:styleId="BalloonText">
    <w:name w:val="Balloon Text"/>
    <w:basedOn w:val="Normal"/>
    <w:link w:val="BalloonTextChar"/>
    <w:rsid w:val="005D5F09"/>
    <w:rPr>
      <w:rFonts w:ascii="Tahoma" w:hAnsi="Tahoma" w:cs="Tahoma"/>
      <w:sz w:val="16"/>
      <w:szCs w:val="16"/>
    </w:rPr>
  </w:style>
  <w:style w:type="character" w:customStyle="1" w:styleId="BalloonTextChar">
    <w:name w:val="Balloon Text Char"/>
    <w:basedOn w:val="DefaultParagraphFont"/>
    <w:link w:val="BalloonText"/>
    <w:rsid w:val="005D5F09"/>
    <w:rPr>
      <w:rFonts w:ascii="Tahoma" w:hAnsi="Tahoma" w:cs="Tahoma"/>
      <w:sz w:val="16"/>
      <w:szCs w:val="16"/>
    </w:rPr>
  </w:style>
  <w:style w:type="paragraph" w:styleId="ListParagraph">
    <w:name w:val="List Paragraph"/>
    <w:basedOn w:val="Normal"/>
    <w:uiPriority w:val="34"/>
    <w:qFormat/>
    <w:rsid w:val="00EB5A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17FA"/>
    <w:rPr>
      <w:sz w:val="24"/>
      <w:szCs w:val="24"/>
    </w:rPr>
  </w:style>
  <w:style w:type="paragraph" w:styleId="Heading2">
    <w:name w:val="heading 2"/>
    <w:basedOn w:val="Normal"/>
    <w:next w:val="Normal"/>
    <w:qFormat/>
    <w:rsid w:val="009117FA"/>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uiPriority w:val="99"/>
    <w:rsid w:val="00E65808"/>
    <w:pPr>
      <w:spacing w:before="100" w:beforeAutospacing="1" w:after="100" w:afterAutospacing="1"/>
    </w:pPr>
  </w:style>
  <w:style w:type="paragraph" w:styleId="Header">
    <w:name w:val="header"/>
    <w:basedOn w:val="Normal"/>
    <w:link w:val="HeaderChar"/>
    <w:rsid w:val="00CE1EC7"/>
    <w:pPr>
      <w:tabs>
        <w:tab w:val="center" w:pos="4680"/>
        <w:tab w:val="right" w:pos="9360"/>
      </w:tabs>
    </w:pPr>
  </w:style>
  <w:style w:type="character" w:customStyle="1" w:styleId="HeaderChar">
    <w:name w:val="Header Char"/>
    <w:link w:val="Header"/>
    <w:rsid w:val="00CE1EC7"/>
    <w:rPr>
      <w:sz w:val="24"/>
      <w:szCs w:val="24"/>
    </w:rPr>
  </w:style>
  <w:style w:type="paragraph" w:styleId="Footer">
    <w:name w:val="footer"/>
    <w:basedOn w:val="Normal"/>
    <w:link w:val="FooterChar"/>
    <w:rsid w:val="00CE1EC7"/>
    <w:pPr>
      <w:tabs>
        <w:tab w:val="center" w:pos="4680"/>
        <w:tab w:val="right" w:pos="9360"/>
      </w:tabs>
    </w:pPr>
  </w:style>
  <w:style w:type="character" w:customStyle="1" w:styleId="FooterChar">
    <w:name w:val="Footer Char"/>
    <w:link w:val="Footer"/>
    <w:rsid w:val="00CE1EC7"/>
    <w:rPr>
      <w:sz w:val="24"/>
      <w:szCs w:val="24"/>
    </w:rPr>
  </w:style>
  <w:style w:type="paragraph" w:styleId="BalloonText">
    <w:name w:val="Balloon Text"/>
    <w:basedOn w:val="Normal"/>
    <w:link w:val="BalloonTextChar"/>
    <w:rsid w:val="005D5F09"/>
    <w:rPr>
      <w:rFonts w:ascii="Tahoma" w:hAnsi="Tahoma" w:cs="Tahoma"/>
      <w:sz w:val="16"/>
      <w:szCs w:val="16"/>
    </w:rPr>
  </w:style>
  <w:style w:type="character" w:customStyle="1" w:styleId="BalloonTextChar">
    <w:name w:val="Balloon Text Char"/>
    <w:basedOn w:val="DefaultParagraphFont"/>
    <w:link w:val="BalloonText"/>
    <w:rsid w:val="005D5F09"/>
    <w:rPr>
      <w:rFonts w:ascii="Tahoma" w:hAnsi="Tahoma" w:cs="Tahoma"/>
      <w:sz w:val="16"/>
      <w:szCs w:val="16"/>
    </w:rPr>
  </w:style>
  <w:style w:type="paragraph" w:styleId="ListParagraph">
    <w:name w:val="List Paragraph"/>
    <w:basedOn w:val="Normal"/>
    <w:uiPriority w:val="34"/>
    <w:qFormat/>
    <w:rsid w:val="00EB5A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1353</TotalTime>
  <Pages>16</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9515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creator>rantonuc</dc:creator>
  <cp:lastModifiedBy>Shrutika</cp:lastModifiedBy>
  <cp:revision>35</cp:revision>
  <dcterms:created xsi:type="dcterms:W3CDTF">2019-11-06T21:06:00Z</dcterms:created>
  <dcterms:modified xsi:type="dcterms:W3CDTF">2019-11-30T06:26:00Z</dcterms:modified>
</cp:coreProperties>
</file>