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FAC4" w14:textId="740C9D3A" w:rsidR="00FE77B3" w:rsidRDefault="004C228D">
      <w:pPr>
        <w:rPr>
          <w:sz w:val="32"/>
          <w:szCs w:val="32"/>
        </w:rPr>
      </w:pPr>
      <w:r w:rsidRPr="004C228D">
        <w:rPr>
          <w:sz w:val="32"/>
          <w:szCs w:val="32"/>
        </w:rPr>
        <w:t>Assignment 1</w:t>
      </w:r>
      <w:r>
        <w:rPr>
          <w:sz w:val="32"/>
          <w:szCs w:val="32"/>
        </w:rPr>
        <w:t>:</w:t>
      </w:r>
      <w:r w:rsidR="00B45489">
        <w:rPr>
          <w:sz w:val="32"/>
          <w:szCs w:val="32"/>
        </w:rPr>
        <w:t xml:space="preserve"> </w:t>
      </w:r>
      <w:r>
        <w:rPr>
          <w:sz w:val="32"/>
          <w:szCs w:val="32"/>
        </w:rPr>
        <w:t>Setup Billing Alarm</w:t>
      </w:r>
    </w:p>
    <w:p w14:paraId="3A4E49C4" w14:textId="77777777" w:rsidR="00B45489" w:rsidRDefault="00B45489">
      <w:pPr>
        <w:rPr>
          <w:sz w:val="32"/>
          <w:szCs w:val="32"/>
        </w:rPr>
      </w:pPr>
    </w:p>
    <w:p w14:paraId="78775E3A" w14:textId="1666C24C" w:rsidR="00B45489" w:rsidRDefault="00B454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08017D" wp14:editId="3243C1CE">
            <wp:extent cx="5731510" cy="3062605"/>
            <wp:effectExtent l="0" t="0" r="2540" b="4445"/>
            <wp:docPr id="128619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96035" name="Picture 12861960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9E9" w14:textId="77777777" w:rsidR="00B45489" w:rsidRDefault="00B45489">
      <w:pPr>
        <w:rPr>
          <w:sz w:val="32"/>
          <w:szCs w:val="32"/>
        </w:rPr>
      </w:pPr>
    </w:p>
    <w:p w14:paraId="37BB4F52" w14:textId="77777777" w:rsidR="00B45489" w:rsidRDefault="00B45489">
      <w:pPr>
        <w:rPr>
          <w:sz w:val="32"/>
          <w:szCs w:val="32"/>
        </w:rPr>
      </w:pPr>
    </w:p>
    <w:p w14:paraId="6FC3A527" w14:textId="052144EC" w:rsidR="00B45489" w:rsidRDefault="00B454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5DD551" wp14:editId="5EB6247C">
            <wp:extent cx="5731510" cy="2931160"/>
            <wp:effectExtent l="0" t="0" r="2540" b="2540"/>
            <wp:docPr id="2112927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27748" name="Picture 21129277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93A3" w14:textId="77777777" w:rsidR="00B45489" w:rsidRDefault="00B45489">
      <w:pPr>
        <w:rPr>
          <w:sz w:val="32"/>
          <w:szCs w:val="32"/>
        </w:rPr>
      </w:pPr>
    </w:p>
    <w:p w14:paraId="38504821" w14:textId="77777777" w:rsidR="00B45489" w:rsidRDefault="00B45489">
      <w:pPr>
        <w:rPr>
          <w:sz w:val="32"/>
          <w:szCs w:val="32"/>
        </w:rPr>
      </w:pPr>
    </w:p>
    <w:p w14:paraId="499C9630" w14:textId="77777777" w:rsidR="00B45489" w:rsidRDefault="00B45489">
      <w:pPr>
        <w:rPr>
          <w:sz w:val="32"/>
          <w:szCs w:val="32"/>
        </w:rPr>
      </w:pPr>
    </w:p>
    <w:p w14:paraId="3A4CCA80" w14:textId="77777777" w:rsidR="00B45489" w:rsidRDefault="00B45489">
      <w:pPr>
        <w:rPr>
          <w:sz w:val="32"/>
          <w:szCs w:val="32"/>
        </w:rPr>
      </w:pPr>
    </w:p>
    <w:p w14:paraId="790296C3" w14:textId="77777777" w:rsidR="00B45489" w:rsidRDefault="00B45489">
      <w:pPr>
        <w:rPr>
          <w:sz w:val="32"/>
          <w:szCs w:val="32"/>
        </w:rPr>
      </w:pPr>
    </w:p>
    <w:p w14:paraId="2A0DB979" w14:textId="1E0EFCF0" w:rsidR="00B45489" w:rsidRDefault="00B45489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3A71A625" w14:textId="51F212CA" w:rsidR="00B45489" w:rsidRDefault="00B454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C7C2D9" wp14:editId="3CEB1D6E">
            <wp:extent cx="5731510" cy="3743325"/>
            <wp:effectExtent l="0" t="0" r="2540" b="9525"/>
            <wp:docPr id="708821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21565" name="Picture 7088215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9162" w14:textId="77777777" w:rsidR="00B45489" w:rsidRDefault="00B45489">
      <w:pPr>
        <w:rPr>
          <w:sz w:val="32"/>
          <w:szCs w:val="32"/>
        </w:rPr>
      </w:pPr>
    </w:p>
    <w:p w14:paraId="553C4D14" w14:textId="0AE0B2E1" w:rsidR="00B45489" w:rsidRDefault="00B45489">
      <w:pPr>
        <w:rPr>
          <w:sz w:val="32"/>
          <w:szCs w:val="32"/>
        </w:rPr>
      </w:pPr>
      <w:r>
        <w:rPr>
          <w:sz w:val="32"/>
          <w:szCs w:val="32"/>
        </w:rPr>
        <w:t xml:space="preserve">Assignment No.2 Create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 xml:space="preserve"> EC2 instance in Mumbai region</w:t>
      </w:r>
      <w:r w:rsidR="00D01806">
        <w:rPr>
          <w:sz w:val="32"/>
          <w:szCs w:val="32"/>
        </w:rPr>
        <w:t>:</w:t>
      </w:r>
    </w:p>
    <w:p w14:paraId="6FC02BD0" w14:textId="52195272" w:rsidR="00773016" w:rsidRDefault="00D018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7CC551" wp14:editId="2BDD033B">
            <wp:extent cx="5731510" cy="3048000"/>
            <wp:effectExtent l="0" t="0" r="2540" b="0"/>
            <wp:docPr id="31148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8397" name="Picture 311483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536D" w14:textId="069B6B81" w:rsidR="00D01806" w:rsidRDefault="00D0180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77E2FF" wp14:editId="013E4246">
            <wp:extent cx="5731510" cy="3326765"/>
            <wp:effectExtent l="0" t="0" r="2540" b="6985"/>
            <wp:docPr id="2211693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9355" name="Picture 2211693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80E2" w14:textId="77777777" w:rsidR="00D01806" w:rsidRDefault="00D01806">
      <w:pPr>
        <w:rPr>
          <w:sz w:val="32"/>
          <w:szCs w:val="32"/>
        </w:rPr>
      </w:pPr>
    </w:p>
    <w:p w14:paraId="1996805B" w14:textId="60666BDC" w:rsidR="00D01806" w:rsidRDefault="00D01806">
      <w:pPr>
        <w:rPr>
          <w:sz w:val="32"/>
          <w:szCs w:val="32"/>
        </w:rPr>
      </w:pPr>
      <w:r>
        <w:rPr>
          <w:sz w:val="32"/>
          <w:szCs w:val="32"/>
        </w:rPr>
        <w:t>Assignment No. 3</w:t>
      </w:r>
      <w:r w:rsidR="00C317A5">
        <w:rPr>
          <w:sz w:val="32"/>
          <w:szCs w:val="32"/>
        </w:rPr>
        <w:t xml:space="preserve"> Set MFA for Root User</w:t>
      </w:r>
    </w:p>
    <w:p w14:paraId="6A0FFC94" w14:textId="77777777" w:rsidR="00C317A5" w:rsidRDefault="00C317A5">
      <w:pPr>
        <w:rPr>
          <w:sz w:val="32"/>
          <w:szCs w:val="32"/>
        </w:rPr>
      </w:pPr>
    </w:p>
    <w:p w14:paraId="61E3488B" w14:textId="77777777" w:rsidR="00E7419B" w:rsidRDefault="00E7419B">
      <w:pPr>
        <w:rPr>
          <w:sz w:val="32"/>
          <w:szCs w:val="32"/>
        </w:rPr>
      </w:pPr>
    </w:p>
    <w:p w14:paraId="58CD8FFF" w14:textId="77777777" w:rsidR="00E7419B" w:rsidRDefault="00E7419B">
      <w:pPr>
        <w:rPr>
          <w:sz w:val="32"/>
          <w:szCs w:val="32"/>
        </w:rPr>
      </w:pPr>
    </w:p>
    <w:p w14:paraId="3DED3207" w14:textId="77777777" w:rsidR="00E7419B" w:rsidRDefault="00E7419B">
      <w:pPr>
        <w:rPr>
          <w:sz w:val="32"/>
          <w:szCs w:val="32"/>
        </w:rPr>
      </w:pPr>
    </w:p>
    <w:p w14:paraId="09921B5D" w14:textId="77777777" w:rsidR="00E7419B" w:rsidRDefault="00E7419B">
      <w:pPr>
        <w:rPr>
          <w:sz w:val="32"/>
          <w:szCs w:val="32"/>
        </w:rPr>
      </w:pPr>
    </w:p>
    <w:p w14:paraId="70B8ADB2" w14:textId="77777777" w:rsidR="00E7419B" w:rsidRDefault="00E7419B">
      <w:pPr>
        <w:rPr>
          <w:sz w:val="32"/>
          <w:szCs w:val="32"/>
        </w:rPr>
      </w:pPr>
    </w:p>
    <w:p w14:paraId="46A7B51B" w14:textId="77777777" w:rsidR="00E7419B" w:rsidRDefault="00E7419B">
      <w:pPr>
        <w:rPr>
          <w:sz w:val="32"/>
          <w:szCs w:val="32"/>
        </w:rPr>
      </w:pPr>
    </w:p>
    <w:p w14:paraId="450B5D34" w14:textId="77777777" w:rsidR="00E7419B" w:rsidRDefault="00E7419B">
      <w:pPr>
        <w:rPr>
          <w:sz w:val="32"/>
          <w:szCs w:val="32"/>
        </w:rPr>
      </w:pPr>
    </w:p>
    <w:p w14:paraId="001C5F05" w14:textId="77777777" w:rsidR="00E7419B" w:rsidRDefault="00E7419B">
      <w:pPr>
        <w:rPr>
          <w:sz w:val="32"/>
          <w:szCs w:val="32"/>
        </w:rPr>
      </w:pPr>
    </w:p>
    <w:p w14:paraId="59A413D4" w14:textId="77777777" w:rsidR="00E7419B" w:rsidRDefault="00E7419B">
      <w:pPr>
        <w:rPr>
          <w:sz w:val="32"/>
          <w:szCs w:val="32"/>
        </w:rPr>
      </w:pPr>
    </w:p>
    <w:p w14:paraId="4AD7EE63" w14:textId="77777777" w:rsidR="00E7419B" w:rsidRDefault="00E7419B">
      <w:pPr>
        <w:rPr>
          <w:sz w:val="32"/>
          <w:szCs w:val="32"/>
        </w:rPr>
      </w:pPr>
    </w:p>
    <w:p w14:paraId="529648EF" w14:textId="77777777" w:rsidR="00E7419B" w:rsidRDefault="00E7419B">
      <w:pPr>
        <w:rPr>
          <w:sz w:val="32"/>
          <w:szCs w:val="32"/>
        </w:rPr>
      </w:pPr>
    </w:p>
    <w:p w14:paraId="3B896F26" w14:textId="0CB3D748" w:rsidR="00E7419B" w:rsidRDefault="00E741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S3 Bucket and Object</w:t>
      </w:r>
    </w:p>
    <w:p w14:paraId="67F84AD7" w14:textId="54FA566F" w:rsidR="00E7419B" w:rsidRDefault="00E741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D2C5A1" wp14:editId="7FC49FE7">
            <wp:extent cx="5731510" cy="3223895"/>
            <wp:effectExtent l="0" t="0" r="2540" b="0"/>
            <wp:docPr id="8155733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3351" name="Picture 8155733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2DFC" w14:textId="77777777" w:rsidR="00E7419B" w:rsidRDefault="00E7419B">
      <w:pPr>
        <w:rPr>
          <w:sz w:val="32"/>
          <w:szCs w:val="32"/>
        </w:rPr>
      </w:pPr>
    </w:p>
    <w:p w14:paraId="16165CF1" w14:textId="3A04B34D" w:rsidR="00E7419B" w:rsidRDefault="00E7419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5F5588" wp14:editId="680AC215">
            <wp:extent cx="5731510" cy="3223895"/>
            <wp:effectExtent l="0" t="0" r="2540" b="0"/>
            <wp:docPr id="6473797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79773" name="Picture 6473797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C3A3" w14:textId="77777777" w:rsidR="00D01806" w:rsidRDefault="00D01806">
      <w:pPr>
        <w:rPr>
          <w:sz w:val="32"/>
          <w:szCs w:val="32"/>
        </w:rPr>
      </w:pPr>
    </w:p>
    <w:p w14:paraId="73E36957" w14:textId="77777777" w:rsidR="00773016" w:rsidRDefault="00773016">
      <w:pPr>
        <w:rPr>
          <w:sz w:val="32"/>
          <w:szCs w:val="32"/>
        </w:rPr>
      </w:pPr>
    </w:p>
    <w:p w14:paraId="05FBDBB6" w14:textId="6C351003" w:rsidR="00773016" w:rsidRDefault="00773016">
      <w:pPr>
        <w:rPr>
          <w:sz w:val="32"/>
          <w:szCs w:val="32"/>
        </w:rPr>
      </w:pPr>
    </w:p>
    <w:p w14:paraId="7458FF92" w14:textId="77777777" w:rsidR="00773016" w:rsidRDefault="00773016">
      <w:pPr>
        <w:rPr>
          <w:sz w:val="32"/>
          <w:szCs w:val="32"/>
        </w:rPr>
      </w:pPr>
    </w:p>
    <w:p w14:paraId="650724BB" w14:textId="77777777" w:rsidR="00773016" w:rsidRDefault="00773016">
      <w:pPr>
        <w:rPr>
          <w:sz w:val="32"/>
          <w:szCs w:val="32"/>
        </w:rPr>
      </w:pPr>
    </w:p>
    <w:p w14:paraId="7F3E39BC" w14:textId="77777777" w:rsidR="00773016" w:rsidRDefault="00773016">
      <w:pPr>
        <w:rPr>
          <w:sz w:val="32"/>
          <w:szCs w:val="32"/>
        </w:rPr>
      </w:pPr>
    </w:p>
    <w:p w14:paraId="53DD1F32" w14:textId="77777777" w:rsidR="00773016" w:rsidRDefault="00773016">
      <w:pPr>
        <w:rPr>
          <w:sz w:val="32"/>
          <w:szCs w:val="32"/>
        </w:rPr>
      </w:pPr>
    </w:p>
    <w:p w14:paraId="033E2B73" w14:textId="77777777" w:rsidR="004C228D" w:rsidRPr="004C228D" w:rsidRDefault="004C228D">
      <w:pPr>
        <w:rPr>
          <w:sz w:val="32"/>
          <w:szCs w:val="32"/>
        </w:rPr>
      </w:pPr>
    </w:p>
    <w:sectPr w:rsidR="004C228D" w:rsidRPr="004C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8D"/>
    <w:rsid w:val="004C228D"/>
    <w:rsid w:val="00773016"/>
    <w:rsid w:val="00A65E42"/>
    <w:rsid w:val="00B45489"/>
    <w:rsid w:val="00C317A5"/>
    <w:rsid w:val="00C81D34"/>
    <w:rsid w:val="00D01806"/>
    <w:rsid w:val="00E7419B"/>
    <w:rsid w:val="00EE34AA"/>
    <w:rsid w:val="00F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FF21"/>
  <w15:chartTrackingRefBased/>
  <w15:docId w15:val="{F6951A7A-FEEB-4B17-9A2F-5C297F16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Raje</dc:creator>
  <cp:keywords/>
  <dc:description/>
  <cp:lastModifiedBy>shrutika Raje</cp:lastModifiedBy>
  <cp:revision>4</cp:revision>
  <dcterms:created xsi:type="dcterms:W3CDTF">2024-08-19T13:13:00Z</dcterms:created>
  <dcterms:modified xsi:type="dcterms:W3CDTF">2024-08-19T17:07:00Z</dcterms:modified>
</cp:coreProperties>
</file>