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3450" w14:textId="77777777" w:rsidR="006F1616" w:rsidRPr="005F0E0D" w:rsidRDefault="006F1616" w:rsidP="006F1616">
      <w:pPr>
        <w:pStyle w:val="Heading1"/>
        <w:rPr>
          <w:rFonts w:asciiTheme="minorHAnsi" w:hAnsiTheme="minorHAnsi" w:cstheme="minorHAnsi"/>
          <w:b/>
        </w:rPr>
      </w:pPr>
      <w:r w:rsidRPr="005F0E0D">
        <w:rPr>
          <w:rFonts w:asciiTheme="minorHAnsi" w:hAnsiTheme="minorHAnsi" w:cstheme="minorHAnsi"/>
          <w:b/>
          <w:w w:val="110"/>
        </w:rPr>
        <w:t>Inheritance and Polymorphism</w:t>
      </w:r>
    </w:p>
    <w:p w14:paraId="0D758D33" w14:textId="77777777" w:rsidR="006F1616" w:rsidRPr="005F0E0D" w:rsidRDefault="006F1616" w:rsidP="006F1616">
      <w:pPr>
        <w:pStyle w:val="BodyText"/>
        <w:spacing w:before="3"/>
        <w:rPr>
          <w:rFonts w:asciiTheme="minorHAnsi" w:hAnsiTheme="minorHAnsi" w:cstheme="minorHAnsi"/>
          <w:b/>
          <w:sz w:val="28"/>
          <w:szCs w:val="28"/>
        </w:rPr>
      </w:pPr>
    </w:p>
    <w:p w14:paraId="71B6907A" w14:textId="77777777" w:rsidR="006F1616" w:rsidRPr="005F0E0D" w:rsidRDefault="006F1616" w:rsidP="006F1616">
      <w:pPr>
        <w:pStyle w:val="Heading2"/>
        <w:spacing w:before="1"/>
        <w:ind w:left="840"/>
        <w:rPr>
          <w:rFonts w:asciiTheme="minorHAnsi" w:hAnsiTheme="minorHAnsi" w:cstheme="minorHAnsi"/>
        </w:rPr>
      </w:pPr>
      <w:r w:rsidRPr="005F0E0D">
        <w:rPr>
          <w:rFonts w:asciiTheme="minorHAnsi" w:hAnsiTheme="minorHAnsi" w:cstheme="minorHAnsi"/>
          <w:w w:val="110"/>
        </w:rPr>
        <w:t>Objective</w:t>
      </w:r>
    </w:p>
    <w:p w14:paraId="03D185F2" w14:textId="77777777" w:rsidR="006F1616" w:rsidRPr="005F0E0D" w:rsidRDefault="006F1616" w:rsidP="006F1616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9" w:line="246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To use inheritance (“is-a”</w:t>
      </w:r>
      <w:r w:rsidRPr="005F0E0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relationship).</w:t>
      </w:r>
    </w:p>
    <w:p w14:paraId="180C3E81" w14:textId="77777777" w:rsidR="006F1616" w:rsidRPr="005F0E0D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To use</w:t>
      </w:r>
      <w:r w:rsidRPr="005F0E0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polymorphism.</w:t>
      </w:r>
    </w:p>
    <w:p w14:paraId="28C68713" w14:textId="77777777" w:rsidR="006F1616" w:rsidRPr="005F0E0D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To create an abstract</w:t>
      </w:r>
      <w:r w:rsidRPr="005F0E0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class</w:t>
      </w:r>
    </w:p>
    <w:p w14:paraId="63389DD2" w14:textId="77777777" w:rsidR="006F1616" w:rsidRPr="005F0E0D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6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To use</w:t>
      </w:r>
      <w:r w:rsidRPr="005F0E0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interface.</w:t>
      </w:r>
    </w:p>
    <w:p w14:paraId="0E0B6ACB" w14:textId="77777777" w:rsidR="006F1616" w:rsidRPr="005F0E0D" w:rsidRDefault="006F1616" w:rsidP="006F161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70C97A1" w14:textId="77777777" w:rsidR="006F1616" w:rsidRPr="005F0E0D" w:rsidRDefault="006F1616" w:rsidP="006F1616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6921E9EE" w14:textId="77777777" w:rsidR="006F1616" w:rsidRPr="005F0E0D" w:rsidRDefault="006F1616" w:rsidP="006F1616">
      <w:pPr>
        <w:pStyle w:val="Heading2"/>
        <w:ind w:left="840"/>
        <w:rPr>
          <w:rFonts w:asciiTheme="minorHAnsi" w:hAnsiTheme="minorHAnsi" w:cstheme="minorHAnsi"/>
        </w:rPr>
      </w:pPr>
      <w:r w:rsidRPr="005F0E0D">
        <w:rPr>
          <w:rFonts w:asciiTheme="minorHAnsi" w:hAnsiTheme="minorHAnsi" w:cstheme="minorHAnsi"/>
          <w:w w:val="110"/>
        </w:rPr>
        <w:t>Assignments to be done in this session</w:t>
      </w:r>
    </w:p>
    <w:p w14:paraId="5518459F" w14:textId="77777777" w:rsidR="006F1616" w:rsidRPr="005F0E0D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11" w:lineRule="auto"/>
        <w:ind w:right="591"/>
        <w:jc w:val="left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 xml:space="preserve">Create a hierarchy of Employee, Manager,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MarketingExecutive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 in Employee Management System. They should have the following</w:t>
      </w:r>
      <w:r w:rsidRPr="005F0E0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functionality.</w:t>
      </w:r>
    </w:p>
    <w:p w14:paraId="1F33CFC3" w14:textId="77777777" w:rsidR="006F1616" w:rsidRPr="005F0E0D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Manager with following private</w:t>
      </w:r>
      <w:r w:rsidRPr="005F0E0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members.</w:t>
      </w:r>
    </w:p>
    <w:p w14:paraId="21B62E01" w14:textId="77777777" w:rsidR="006F1616" w:rsidRPr="005F0E0D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Petrol Allowance: 8 % of Salary.</w:t>
      </w:r>
    </w:p>
    <w:p w14:paraId="650F9EBF" w14:textId="77777777" w:rsidR="006F1616" w:rsidRPr="005F0E0D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Food Allowance : 13 % of</w:t>
      </w:r>
      <w:r w:rsidRPr="005F0E0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Salary.</w:t>
      </w:r>
    </w:p>
    <w:p w14:paraId="234A030B" w14:textId="77777777" w:rsidR="006F1616" w:rsidRPr="005F0E0D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Other Allowances : 3% of</w:t>
      </w:r>
      <w:r w:rsidRPr="005F0E0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Salary.</w:t>
      </w:r>
    </w:p>
    <w:p w14:paraId="696387EC" w14:textId="77777777" w:rsidR="006F1616" w:rsidRPr="005F0E0D" w:rsidRDefault="006F1616" w:rsidP="006F1616">
      <w:pPr>
        <w:pStyle w:val="BodyText"/>
        <w:spacing w:before="86" w:line="213" w:lineRule="auto"/>
        <w:ind w:left="2280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 xml:space="preserve">Calculate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GrossSalary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 by adding above allowances. Override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CalculateSalary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() method to calculate Net Salary.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NetSalary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>.</w:t>
      </w:r>
      <w:r w:rsidRPr="005F0E0D">
        <w:rPr>
          <w:rFonts w:asciiTheme="minorHAnsi" w:hAnsiTheme="minorHAnsi" w:cstheme="minorHAnsi"/>
          <w:spacing w:val="-101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PF calculation should not consider above allowances.</w:t>
      </w:r>
    </w:p>
    <w:p w14:paraId="2A625B27" w14:textId="77777777" w:rsidR="006F1616" w:rsidRPr="005F0E0D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  <w:rPr>
          <w:rFonts w:asciiTheme="minorHAnsi" w:hAnsiTheme="minorHAnsi" w:cstheme="minorHAnsi"/>
          <w:sz w:val="24"/>
          <w:szCs w:val="24"/>
        </w:rPr>
      </w:pPr>
      <w:proofErr w:type="spellStart"/>
      <w:r w:rsidRPr="005F0E0D">
        <w:rPr>
          <w:rFonts w:asciiTheme="minorHAnsi" w:hAnsiTheme="minorHAnsi" w:cstheme="minorHAnsi"/>
          <w:sz w:val="24"/>
          <w:szCs w:val="24"/>
        </w:rPr>
        <w:t>MarketingExecutive</w:t>
      </w:r>
      <w:proofErr w:type="spellEnd"/>
      <w:r w:rsidRPr="005F0E0D">
        <w:rPr>
          <w:rFonts w:asciiTheme="minorHAnsi" w:hAnsiTheme="minorHAnsi" w:cstheme="minorHAnsi"/>
          <w:spacing w:val="-85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with following private members.</w:t>
      </w:r>
    </w:p>
    <w:p w14:paraId="1A4FA8A8" w14:textId="77777777" w:rsidR="006F1616" w:rsidRPr="005F0E0D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Kilometer</w:t>
      </w:r>
      <w:r w:rsidRPr="005F0E0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travel</w:t>
      </w:r>
    </w:p>
    <w:p w14:paraId="7D06056D" w14:textId="77777777" w:rsidR="006F1616" w:rsidRPr="005F0E0D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Tour Allowances : Rs 5/- per Kilometer (Automatically</w:t>
      </w:r>
      <w:r w:rsidRPr="005F0E0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generated).</w:t>
      </w:r>
    </w:p>
    <w:p w14:paraId="6B0B22FA" w14:textId="77777777" w:rsidR="006F1616" w:rsidRPr="005F0E0D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Telephone Allowances :</w:t>
      </w:r>
      <w:r w:rsidRPr="005F0E0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Rs.1000/-</w:t>
      </w:r>
    </w:p>
    <w:p w14:paraId="2549BEBE" w14:textId="77777777" w:rsidR="006F1616" w:rsidRPr="005F0E0D" w:rsidRDefault="006F1616" w:rsidP="006F1616">
      <w:pPr>
        <w:pStyle w:val="BodyText"/>
        <w:spacing w:before="89" w:line="211" w:lineRule="auto"/>
        <w:ind w:left="2280" w:right="13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 xml:space="preserve">Calculate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GrossSalary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 by adding above allowances. Override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CalculateSalary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().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NetSalary,PF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 calculation should not consider above allowances.</w:t>
      </w:r>
    </w:p>
    <w:p w14:paraId="1927447C" w14:textId="77777777" w:rsidR="006F1616" w:rsidRDefault="006F1616" w:rsidP="006F1616">
      <w:pPr>
        <w:pStyle w:val="BodyText"/>
        <w:spacing w:before="135" w:line="211" w:lineRule="auto"/>
        <w:ind w:left="1200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 xml:space="preserve">Implement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IPrintable</w:t>
      </w:r>
      <w:proofErr w:type="spellEnd"/>
      <w:r w:rsidRPr="005F0E0D">
        <w:rPr>
          <w:rFonts w:asciiTheme="minorHAnsi" w:hAnsiTheme="minorHAnsi" w:cstheme="minorHAnsi"/>
          <w:spacing w:val="-102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interface for every Employee which will allow to print details of Employee on console.</w:t>
      </w:r>
    </w:p>
    <w:p w14:paraId="7D74D8D3" w14:textId="77777777" w:rsidR="00644F41" w:rsidRDefault="00644F41" w:rsidP="006F1616">
      <w:pPr>
        <w:pStyle w:val="BodyText"/>
        <w:spacing w:before="135" w:line="211" w:lineRule="auto"/>
        <w:ind w:left="1200"/>
        <w:rPr>
          <w:rFonts w:asciiTheme="minorHAnsi" w:hAnsiTheme="minorHAnsi" w:cstheme="minorHAnsi"/>
          <w:sz w:val="24"/>
          <w:szCs w:val="24"/>
        </w:rPr>
      </w:pPr>
    </w:p>
    <w:p w14:paraId="7E3C2F0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lang w:val="en-GB"/>
        </w:rPr>
      </w:pPr>
      <w:proofErr w:type="spellStart"/>
      <w:r w:rsidRPr="0020180A">
        <w:rPr>
          <w:rFonts w:ascii="Cascadia Mono" w:hAnsi="Cascadia Mono" w:cs="Cascadia Mono"/>
          <w:b/>
          <w:lang w:val="en-GB"/>
        </w:rPr>
        <w:t>Employee.cs</w:t>
      </w:r>
      <w:proofErr w:type="spellEnd"/>
    </w:p>
    <w:p w14:paraId="65E489B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lang w:val="en-GB"/>
        </w:rPr>
      </w:pPr>
    </w:p>
    <w:p w14:paraId="0B84F70C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8000"/>
          <w:sz w:val="20"/>
          <w:szCs w:val="20"/>
          <w:lang w:val="en-GB"/>
        </w:rPr>
        <w:t>//Manager</w:t>
      </w:r>
    </w:p>
    <w:p w14:paraId="0706439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65C4649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2B91AF"/>
          <w:sz w:val="20"/>
          <w:szCs w:val="20"/>
          <w:lang w:val="en-GB"/>
        </w:rPr>
        <w:t>Manager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: Employee</w:t>
      </w:r>
    </w:p>
    <w:p w14:paraId="6D01221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5F863980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PetrolAllowance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B58DFA8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FoodAllowance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5B89090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OtherAllowance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32CE31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C11632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setPetrol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_Salary)</w:t>
      </w:r>
    </w:p>
    <w:p w14:paraId="221632B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48A4D5B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.PetrolAllowance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(8 * _Salary) / 100;</w:t>
      </w:r>
    </w:p>
    <w:p w14:paraId="76A6FC7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.PetrolAllowance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7F30ED5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130D5FB3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31D01B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setFood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_Salary)</w:t>
      </w:r>
    </w:p>
    <w:p w14:paraId="0AD778F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07493B89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F7DB50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.FoodAllowance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(13 * _Salary) / 100;</w:t>
      </w:r>
    </w:p>
    <w:p w14:paraId="349695F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.FoodAllowance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10037E5F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7113B5FC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C397C9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setOther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_Salary)</w:t>
      </w:r>
    </w:p>
    <w:p w14:paraId="646D39A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4D4A3148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.OtherAllowance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(3 * _Salary) / 100;</w:t>
      </w:r>
    </w:p>
    <w:p w14:paraId="32518108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.OtherAllowance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7BCFDCA1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70500CB0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A03B40C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B1F10CC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virtual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PetrolAllowance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FoodAllowance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OtherAllowance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41D40CD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7EFC9C4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PetrolAllowance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FoodAllowance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OtherAllowance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C04D871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20F02FCF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3966D9F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9C584D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override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CalculateSalary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698531D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35D534B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F53E16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._PF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(10 *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 / 100;</w:t>
      </w:r>
    </w:p>
    <w:p w14:paraId="5FFB7B4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._TDS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(18 * 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 / 100;</w:t>
      </w:r>
    </w:p>
    <w:p w14:paraId="4DB5D9A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NetSalary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- (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._PF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._TDS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46B49E9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2FF479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066B0EF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42973F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showSalary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5552B5F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611B28B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"Your PF is: 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._PF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69F58423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"Your TDS is: 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._TDS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0ADB317F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"Your </w:t>
      </w:r>
      <w:proofErr w:type="spellStart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NetSalary</w:t>
      </w:r>
      <w:proofErr w:type="spellEnd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 is: 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NetSalary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6069581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15A22A7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0943DE5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BB5718C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r w:rsidRPr="0020180A">
        <w:rPr>
          <w:rFonts w:ascii="Cascadia Mono" w:hAnsi="Cascadia Mono" w:cs="Cascadia Mono"/>
          <w:color w:val="008000"/>
          <w:sz w:val="20"/>
          <w:szCs w:val="20"/>
          <w:lang w:val="en-GB"/>
        </w:rPr>
        <w:t>//</w:t>
      </w:r>
      <w:proofErr w:type="spellStart"/>
      <w:r w:rsidRPr="0020180A">
        <w:rPr>
          <w:rFonts w:ascii="Cascadia Mono" w:hAnsi="Cascadia Mono" w:cs="Cascadia Mono"/>
          <w:color w:val="008000"/>
          <w:sz w:val="20"/>
          <w:szCs w:val="20"/>
          <w:lang w:val="en-GB"/>
        </w:rPr>
        <w:t>MarketingExecutive</w:t>
      </w:r>
      <w:proofErr w:type="spellEnd"/>
    </w:p>
    <w:p w14:paraId="4AD1B55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2B91AF"/>
          <w:sz w:val="20"/>
          <w:szCs w:val="20"/>
          <w:lang w:val="en-GB"/>
        </w:rPr>
        <w:t>MarketingExecutive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: Manager</w:t>
      </w:r>
    </w:p>
    <w:p w14:paraId="6A26AE4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68F80A2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private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0EAA0410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private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5;</w:t>
      </w:r>
    </w:p>
    <w:p w14:paraId="2B6A8C6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private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TelephoneAllowance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1000;</w:t>
      </w:r>
    </w:p>
    <w:p w14:paraId="3198A31C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7B6274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320E0B9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5FE055AF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C43F7A3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167FF29F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58B7F6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getTravel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13A34A6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7A69AC1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"You </w:t>
      </w:r>
      <w:proofErr w:type="spellStart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traveled</w:t>
      </w:r>
      <w:proofErr w:type="spellEnd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 for : 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" </w:t>
      </w:r>
      <w:proofErr w:type="spellStart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kms</w:t>
      </w:r>
      <w:proofErr w:type="spellEnd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42FC501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649A4D50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E94DBA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getTour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7FBBEE48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67B1451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5 *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16B3F319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1081CFF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5F13EDF3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A9C7E7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setTour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00AC400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6B20E0C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5 *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675BE76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4BC9D10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18640B1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10AA1F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getTour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1FF4391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773E7E8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"Tour Allowance per km is: </w:t>
      </w:r>
      <w:proofErr w:type="spellStart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Rs</w:t>
      </w:r>
      <w:proofErr w:type="spellEnd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.{0}"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33888E6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18CB05F8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FB0AFB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setTelephone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785106C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577D9BDE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.TelephoneAllowance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1000;</w:t>
      </w:r>
    </w:p>
    <w:p w14:paraId="08D1677F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47C306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0B5AB5C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1FBF6D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override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setAllowance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Kilometertravel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TelephoneAllowance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2A38AF3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5BA7353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TourAllowance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TelephoneAllowance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38B13D19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return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0281B1D1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448F483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7D21CAE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override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CalculateSalary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62A3209E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27272C56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4DC980A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._PF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(10 *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 / 100;</w:t>
      </w:r>
    </w:p>
    <w:p w14:paraId="3DC18555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._TDS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(18 *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 / 100;</w:t>
      </w:r>
    </w:p>
    <w:p w14:paraId="4424F59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NetSalary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GrossSalary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- (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._PF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+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._TDS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8EE1797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10BDA1E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7EBB77B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8EC272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showSalary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16A7F40B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444A05DD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"Your PF is: 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._PF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66CFCE24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"Your TDS is: 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._TDS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4D2439A2" w14:textId="77777777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"Your </w:t>
      </w:r>
      <w:proofErr w:type="spellStart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>NetSalary</w:t>
      </w:r>
      <w:proofErr w:type="spellEnd"/>
      <w:r w:rsidRPr="0020180A">
        <w:rPr>
          <w:rFonts w:ascii="Cascadia Mono" w:hAnsi="Cascadia Mono" w:cs="Cascadia Mono"/>
          <w:color w:val="A31515"/>
          <w:sz w:val="20"/>
          <w:szCs w:val="20"/>
          <w:lang w:val="en-GB"/>
        </w:rPr>
        <w:t xml:space="preserve"> is: {0}"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20180A">
        <w:rPr>
          <w:rFonts w:ascii="Cascadia Mono" w:hAnsi="Cascadia Mono" w:cs="Cascadia Mono"/>
          <w:color w:val="0000FF"/>
          <w:sz w:val="20"/>
          <w:szCs w:val="20"/>
          <w:lang w:val="en-GB"/>
        </w:rPr>
        <w:t>this</w:t>
      </w: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._</w:t>
      </w:r>
      <w:proofErr w:type="spellStart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NetSalary</w:t>
      </w:r>
      <w:proofErr w:type="spellEnd"/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01C3CDA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20180A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4FB626CF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Program.cs</w:t>
      </w:r>
      <w:proofErr w:type="spellEnd"/>
    </w:p>
    <w:p w14:paraId="19FBBF8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F0415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1086F04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"\n----------Displaying Manager Details----------"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B97CB4F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95F9442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Employee.Manager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obj1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Employee.Manager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2C7538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DB9086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petrol = obj1.setPetrol(salary);</w:t>
      </w:r>
    </w:p>
    <w:p w14:paraId="3944268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"Petrol Allowance: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petrol);</w:t>
      </w:r>
    </w:p>
    <w:p w14:paraId="06876F60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C8774A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food = obj1.setFood(salary);</w:t>
      </w:r>
    </w:p>
    <w:p w14:paraId="69951B4F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"Food Allowance: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food);</w:t>
      </w:r>
    </w:p>
    <w:p w14:paraId="1845A634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305E01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other = obj1.setOther(salary);</w:t>
      </w:r>
    </w:p>
    <w:p w14:paraId="537201CF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"Other Allowance: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other);</w:t>
      </w:r>
    </w:p>
    <w:p w14:paraId="57BC31EC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9D40EC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gross1 = obj1.getGrossSalary(salary,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7473B7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gross2 = obj1.setAllowance(petrol, food, other);</w:t>
      </w:r>
    </w:p>
    <w:p w14:paraId="52C1EC6C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gross1 + gross2;</w:t>
      </w:r>
    </w:p>
    <w:p w14:paraId="7497C60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"Gross Salary of Manager on adding the Allowances is: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D9599E4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F3DB071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A6DF8E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obj.showSalary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8DB11D8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7485B58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"\n---------Displaying Marketing Executive----------"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DE50A9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6D36771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Employee.MarketingExecutive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obj2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Employee.MarketingExecutive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734432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01E932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Kilometer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Travel: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35BE075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travel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6BEB24E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obj2.setTravel(travel);</w:t>
      </w:r>
    </w:p>
    <w:p w14:paraId="3CCB5751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obj2.getTravel();</w:t>
      </w:r>
    </w:p>
    <w:p w14:paraId="5FE1975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78BBED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tour = obj2.setTour(travel);</w:t>
      </w:r>
    </w:p>
    <w:p w14:paraId="6ECE579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obj2.getTour();</w:t>
      </w:r>
    </w:p>
    <w:p w14:paraId="7D029291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6BDC1B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obj2.setTelephone();</w:t>
      </w:r>
    </w:p>
    <w:p w14:paraId="18BE02E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"Telephone Allowances are: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.{0}"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82BEFF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EE61D5E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gross3 = obj2.setAllowance(travel, tour,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D018C17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gross3;</w:t>
      </w:r>
    </w:p>
    <w:p w14:paraId="6F68529A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"Gross Salary of Marketing Executive on adding the Allowances is: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35CEB7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480430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obj2.CalculateSalary(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result_gross_final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4D5B11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obj2.showSalary();</w:t>
      </w:r>
    </w:p>
    <w:p w14:paraId="64F82276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E4EF7EA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68986D3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063D0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B60BA86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ECC8B2B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03DF98" w14:textId="77777777" w:rsidR="004700C8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7A57E26" w14:textId="42E5268F" w:rsidR="004700C8" w:rsidRPr="0020180A" w:rsidRDefault="004700C8" w:rsidP="00470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C0522F9" wp14:editId="1C1BA14C">
            <wp:extent cx="54483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4CF9" w14:textId="77777777" w:rsidR="004700C8" w:rsidRPr="0020180A" w:rsidRDefault="004700C8" w:rsidP="004700C8">
      <w:pPr>
        <w:rPr>
          <w:noProof/>
          <w:sz w:val="20"/>
          <w:szCs w:val="20"/>
          <w:lang w:val="en-GB" w:eastAsia="en-GB"/>
        </w:rPr>
      </w:pPr>
    </w:p>
    <w:p w14:paraId="6FF598F6" w14:textId="77777777" w:rsidR="004700C8" w:rsidRDefault="004700C8" w:rsidP="004700C8">
      <w:pPr>
        <w:rPr>
          <w:noProof/>
          <w:lang w:val="en-GB" w:eastAsia="en-GB"/>
        </w:rPr>
      </w:pPr>
    </w:p>
    <w:p w14:paraId="06C63DC4" w14:textId="77777777" w:rsidR="004700C8" w:rsidRPr="005F0E0D" w:rsidRDefault="004700C8" w:rsidP="006F1616">
      <w:pPr>
        <w:pStyle w:val="BodyText"/>
        <w:spacing w:before="135" w:line="211" w:lineRule="auto"/>
        <w:ind w:left="1200"/>
        <w:rPr>
          <w:rFonts w:asciiTheme="minorHAnsi" w:hAnsiTheme="minorHAnsi" w:cstheme="minorHAnsi"/>
          <w:sz w:val="24"/>
          <w:szCs w:val="24"/>
        </w:rPr>
      </w:pPr>
    </w:p>
    <w:p w14:paraId="127B0B23" w14:textId="77777777" w:rsidR="006F1616" w:rsidRPr="005F0E0D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14"/>
        <w:ind w:hanging="361"/>
        <w:jc w:val="left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 xml:space="preserve">Write a class called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MyStack</w:t>
      </w:r>
      <w:proofErr w:type="spellEnd"/>
      <w:r w:rsidRPr="005F0E0D">
        <w:rPr>
          <w:rFonts w:asciiTheme="minorHAnsi" w:hAnsiTheme="minorHAnsi" w:cstheme="minorHAnsi"/>
          <w:spacing w:val="-85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with following members.</w:t>
      </w:r>
    </w:p>
    <w:p w14:paraId="1566F923" w14:textId="77777777" w:rsidR="006F1616" w:rsidRPr="005F0E0D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integer</w:t>
      </w:r>
      <w:r w:rsidRPr="005F0E0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array</w:t>
      </w:r>
    </w:p>
    <w:p w14:paraId="2A7068C4" w14:textId="77777777" w:rsidR="006F1616" w:rsidRPr="005F0E0D" w:rsidRDefault="006F1616" w:rsidP="006F1616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integer variable to store top</w:t>
      </w:r>
      <w:r w:rsidRPr="005F0E0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position</w:t>
      </w:r>
    </w:p>
    <w:p w14:paraId="356FF1C2" w14:textId="77777777" w:rsidR="006F1616" w:rsidRPr="005F0E0D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size of the</w:t>
      </w:r>
      <w:r w:rsidRPr="005F0E0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array.</w:t>
      </w:r>
    </w:p>
    <w:p w14:paraId="229A6F0D" w14:textId="77777777" w:rsidR="006F1616" w:rsidRDefault="006F1616" w:rsidP="006F1616">
      <w:pPr>
        <w:pStyle w:val="BodyText"/>
        <w:spacing w:before="69" w:line="211" w:lineRule="auto"/>
        <w:ind w:left="1560" w:right="384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>Implement Push()</w:t>
      </w:r>
      <w:r w:rsidRPr="005F0E0D">
        <w:rPr>
          <w:rFonts w:asciiTheme="minorHAnsi" w:hAnsiTheme="minorHAnsi" w:cstheme="minorHAnsi"/>
          <w:spacing w:val="-81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and Pop()</w:t>
      </w:r>
      <w:r w:rsidRPr="005F0E0D">
        <w:rPr>
          <w:rFonts w:asciiTheme="minorHAnsi" w:hAnsiTheme="minorHAnsi" w:cstheme="minorHAnsi"/>
          <w:spacing w:val="-81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 xml:space="preserve">operation. Implement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ICloneable</w:t>
      </w:r>
      <w:proofErr w:type="spellEnd"/>
      <w:r w:rsidRPr="005F0E0D">
        <w:rPr>
          <w:rFonts w:asciiTheme="minorHAnsi" w:hAnsiTheme="minorHAnsi" w:cstheme="minorHAnsi"/>
          <w:spacing w:val="-80"/>
          <w:sz w:val="24"/>
          <w:szCs w:val="24"/>
        </w:rPr>
        <w:t xml:space="preserve"> </w:t>
      </w:r>
      <w:r w:rsidRPr="005F0E0D">
        <w:rPr>
          <w:rFonts w:asciiTheme="minorHAnsi" w:hAnsiTheme="minorHAnsi" w:cstheme="minorHAnsi"/>
          <w:sz w:val="24"/>
          <w:szCs w:val="24"/>
        </w:rPr>
        <w:t>interface to perform cloning. Write a client application to perform cloning.</w:t>
      </w:r>
    </w:p>
    <w:p w14:paraId="1ECB6F2D" w14:textId="77777777" w:rsidR="00644F41" w:rsidRPr="005F0E0D" w:rsidRDefault="00644F41" w:rsidP="006F1616">
      <w:pPr>
        <w:pStyle w:val="BodyText"/>
        <w:spacing w:before="69" w:line="211" w:lineRule="auto"/>
        <w:ind w:left="1560" w:right="384"/>
        <w:rPr>
          <w:rFonts w:asciiTheme="minorHAnsi" w:hAnsiTheme="minorHAnsi" w:cstheme="minorHAnsi"/>
          <w:sz w:val="24"/>
          <w:szCs w:val="24"/>
        </w:rPr>
      </w:pPr>
    </w:p>
    <w:p w14:paraId="19A31BD1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  <w:rPr>
          <w:rFonts w:asciiTheme="minorHAnsi" w:hAnsiTheme="minorHAnsi" w:cstheme="minorHAnsi"/>
          <w:sz w:val="24"/>
          <w:szCs w:val="24"/>
        </w:rPr>
      </w:pPr>
      <w:r w:rsidRPr="005F0E0D">
        <w:rPr>
          <w:rFonts w:asciiTheme="minorHAnsi" w:hAnsiTheme="minorHAnsi" w:cstheme="minorHAnsi"/>
          <w:sz w:val="24"/>
          <w:szCs w:val="24"/>
        </w:rPr>
        <w:t xml:space="preserve">Create a custom exception class named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StackException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. The Push()and Pop() method should throw object of </w:t>
      </w:r>
      <w:proofErr w:type="spellStart"/>
      <w:r w:rsidRPr="005F0E0D">
        <w:rPr>
          <w:rFonts w:asciiTheme="minorHAnsi" w:hAnsiTheme="minorHAnsi" w:cstheme="minorHAnsi"/>
          <w:sz w:val="24"/>
          <w:szCs w:val="24"/>
        </w:rPr>
        <w:t>StackException</w:t>
      </w:r>
      <w:proofErr w:type="spellEnd"/>
      <w:r w:rsidRPr="005F0E0D">
        <w:rPr>
          <w:rFonts w:asciiTheme="minorHAnsi" w:hAnsiTheme="minorHAnsi" w:cstheme="minorHAnsi"/>
          <w:sz w:val="24"/>
          <w:szCs w:val="24"/>
        </w:rPr>
        <w:t xml:space="preserve"> when the stack is full or empty respectively.</w:t>
      </w:r>
    </w:p>
    <w:p w14:paraId="73810D16" w14:textId="77777777" w:rsidR="00C0235E" w:rsidRDefault="00C0235E" w:rsidP="00C0235E">
      <w:pPr>
        <w:tabs>
          <w:tab w:val="left" w:pos="1652"/>
        </w:tabs>
        <w:spacing w:before="76" w:line="211" w:lineRule="auto"/>
        <w:ind w:right="106"/>
        <w:jc w:val="both"/>
        <w:rPr>
          <w:rFonts w:cstheme="minorHAnsi"/>
          <w:sz w:val="24"/>
          <w:szCs w:val="24"/>
        </w:rPr>
      </w:pPr>
    </w:p>
    <w:p w14:paraId="1468BC88" w14:textId="77777777" w:rsidR="00C0235E" w:rsidRDefault="00C0235E" w:rsidP="00C0235E">
      <w:pPr>
        <w:tabs>
          <w:tab w:val="left" w:pos="1652"/>
        </w:tabs>
        <w:spacing w:before="76" w:line="211" w:lineRule="auto"/>
        <w:ind w:right="106"/>
        <w:jc w:val="both"/>
        <w:rPr>
          <w:rFonts w:cstheme="minorHAnsi"/>
          <w:sz w:val="24"/>
          <w:szCs w:val="24"/>
        </w:rPr>
      </w:pPr>
    </w:p>
    <w:p w14:paraId="3BEA940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313E3035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9CC1C4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6666E8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2ABA9A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E985FB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9D70A4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60F6F6A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D62466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MyStack</w:t>
      </w:r>
      <w:proofErr w:type="spellEnd"/>
    </w:p>
    <w:p w14:paraId="3E33CB6A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640F6DD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EF66E4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top;   </w:t>
      </w:r>
    </w:p>
    <w:p w14:paraId="0EF1A67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max;</w:t>
      </w:r>
    </w:p>
    <w:p w14:paraId="678AC7D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size)</w:t>
      </w:r>
    </w:p>
    <w:p w14:paraId="522162F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5DD773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[size];</w:t>
      </w:r>
    </w:p>
    <w:p w14:paraId="7C344822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top = -1;   </w:t>
      </w:r>
    </w:p>
    <w:p w14:paraId="7CC02C8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max = size;  </w:t>
      </w:r>
    </w:p>
    <w:p w14:paraId="7379DBC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4F1A1A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D2A82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push(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item)</w:t>
      </w:r>
    </w:p>
    <w:p w14:paraId="008ACEDF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82EF28A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(top == max - 1)      </w:t>
      </w:r>
    </w:p>
    <w:p w14:paraId="6C1B747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44F165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"Stack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!!!"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91850F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4E79D8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54921C0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44B15CA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[++top] = item;  </w:t>
      </w:r>
    </w:p>
    <w:p w14:paraId="4F8F8B8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0E9574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2C6C57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93462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pop()</w:t>
      </w:r>
    </w:p>
    <w:p w14:paraId="32F7BFD5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5870A8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(top == -1)</w:t>
      </w:r>
    </w:p>
    <w:p w14:paraId="08AC713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A80AC24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"Err: No element to pop"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558B46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70D864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2CE5D1E6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7B2388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"Popped Element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[top]);</w:t>
      </w:r>
    </w:p>
    <w:p w14:paraId="5B30447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[top--];   </w:t>
      </w:r>
    </w:p>
    <w:p w14:paraId="65BED7B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565EBC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1212436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display()</w:t>
      </w:r>
    </w:p>
    <w:p w14:paraId="61AF81C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513A41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(top == -1)</w:t>
      </w:r>
    </w:p>
    <w:p w14:paraId="7D89C6AF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99835B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5176F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34E82A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75F72A1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616A40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"Inserted items are: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D9E774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5352D27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2B61A3E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"Item["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14:paraId="5BD9D25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4E677CB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3287742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27405B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80BA56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1D63B1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Program1</w:t>
      </w:r>
    </w:p>
    <w:p w14:paraId="32A68C52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A61F5E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5B22E5F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4DD597F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stack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(5);</w:t>
      </w:r>
    </w:p>
    <w:p w14:paraId="1ABF476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7226A2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14:paraId="3E4FDF3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9333AE4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(155);</w:t>
      </w:r>
    </w:p>
    <w:p w14:paraId="5D67049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(228);</w:t>
      </w:r>
    </w:p>
    <w:p w14:paraId="5428AEF6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(980);</w:t>
      </w:r>
    </w:p>
    <w:p w14:paraId="37CCE87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(682);</w:t>
      </w:r>
    </w:p>
    <w:p w14:paraId="4AFFC413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(64);</w:t>
      </w:r>
    </w:p>
    <w:p w14:paraId="5111DD6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(5);</w:t>
      </w:r>
    </w:p>
    <w:p w14:paraId="356688D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(19);</w:t>
      </w:r>
    </w:p>
    <w:p w14:paraId="399D49B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(35);</w:t>
      </w:r>
    </w:p>
    <w:p w14:paraId="622203F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DFEF8B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se)</w:t>
      </w:r>
    </w:p>
    <w:p w14:paraId="49976F9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1A11D7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(se);</w:t>
      </w:r>
    </w:p>
    <w:p w14:paraId="2CF54D9B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9AEFD3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14:paraId="2933F806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9BED30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stack.pop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();</w:t>
      </w:r>
    </w:p>
    <w:p w14:paraId="38B1722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0A75232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se)</w:t>
      </w:r>
    </w:p>
    <w:p w14:paraId="4AD15E1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5D14500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(se);</w:t>
      </w:r>
    </w:p>
    <w:p w14:paraId="6F501AE6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F24E662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A72F1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14:paraId="29C772EF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390F6F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B6042A4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6E97BA6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se)</w:t>
      </w:r>
    </w:p>
    <w:p w14:paraId="063962A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2896D5D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(se);</w:t>
      </w:r>
    </w:p>
    <w:p w14:paraId="4D356F70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600EFAF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CF7D7CE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B1EBB67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5080F6C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1447422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A280449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Exception</w:t>
      </w:r>
    </w:p>
    <w:p w14:paraId="3C392662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77824A7A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s)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(s)</w:t>
      </w:r>
    </w:p>
    <w:p w14:paraId="5C701218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2731296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9CE59A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521080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F3CFE01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1E95EEF" w14:textId="77777777" w:rsidR="00DD3D40" w:rsidRDefault="00DD3D40" w:rsidP="00DD3D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F5CBE37" w14:textId="77777777" w:rsidR="00C0235E" w:rsidRDefault="00C0235E" w:rsidP="00C0235E">
      <w:pPr>
        <w:tabs>
          <w:tab w:val="left" w:pos="1652"/>
        </w:tabs>
        <w:spacing w:before="76" w:line="211" w:lineRule="auto"/>
        <w:ind w:right="106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11156502" w14:textId="056398D0" w:rsidR="00C0235E" w:rsidRPr="00C0235E" w:rsidRDefault="00C0235E" w:rsidP="00C0235E">
      <w:pPr>
        <w:tabs>
          <w:tab w:val="left" w:pos="1652"/>
        </w:tabs>
        <w:spacing w:before="76" w:line="211" w:lineRule="auto"/>
        <w:ind w:right="106"/>
        <w:jc w:val="both"/>
        <w:rPr>
          <w:rFonts w:cstheme="minorHAns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8EA1B15" wp14:editId="24B54EE5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68C" w14:textId="3E6D3665" w:rsidR="00A25368" w:rsidRPr="005F0E0D" w:rsidRDefault="00A25368" w:rsidP="006F1616">
      <w:pPr>
        <w:rPr>
          <w:rFonts w:cstheme="minorHAnsi"/>
          <w:sz w:val="24"/>
          <w:szCs w:val="24"/>
        </w:rPr>
      </w:pPr>
    </w:p>
    <w:sectPr w:rsidR="00A25368" w:rsidRPr="005F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>
    <w:nsid w:val="6F50132C"/>
    <w:multiLevelType w:val="hybridMultilevel"/>
    <w:tmpl w:val="66E85FA6"/>
    <w:lvl w:ilvl="0" w:tplc="DA78E2C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0EB2C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17201A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FFADFD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132BC5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0570E47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2EE489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52A85D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AF214C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16"/>
    <w:rsid w:val="0020180A"/>
    <w:rsid w:val="004700C8"/>
    <w:rsid w:val="005F0E0D"/>
    <w:rsid w:val="00644F41"/>
    <w:rsid w:val="00692BF7"/>
    <w:rsid w:val="006F1616"/>
    <w:rsid w:val="00A25368"/>
    <w:rsid w:val="00C0235E"/>
    <w:rsid w:val="00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E80"/>
  <w15:chartTrackingRefBased/>
  <w15:docId w15:val="{81DD67DA-AA44-4377-B17A-8F1B5C74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616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F1616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16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1616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1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61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F1616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DELL</cp:lastModifiedBy>
  <cp:revision>6</cp:revision>
  <dcterms:created xsi:type="dcterms:W3CDTF">2021-10-29T06:18:00Z</dcterms:created>
  <dcterms:modified xsi:type="dcterms:W3CDTF">2022-08-06T21:59:00Z</dcterms:modified>
</cp:coreProperties>
</file>