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A455A" w14:textId="77777777" w:rsidR="00843FE8" w:rsidRPr="00FF4C2C" w:rsidRDefault="00843FE8" w:rsidP="00843FE8">
      <w:pPr>
        <w:pStyle w:val="Heading2"/>
        <w:spacing w:before="1"/>
        <w:ind w:left="840"/>
        <w:rPr>
          <w:rFonts w:ascii="Segoe UI" w:hAnsi="Segoe UI" w:cs="Segoe UI"/>
        </w:rPr>
      </w:pPr>
      <w:r w:rsidRPr="00FF4C2C">
        <w:rPr>
          <w:rFonts w:ascii="Segoe UI" w:hAnsi="Segoe UI" w:cs="Segoe UI"/>
          <w:w w:val="110"/>
        </w:rPr>
        <w:t>Objective</w:t>
      </w:r>
    </w:p>
    <w:p w14:paraId="68238A86" w14:textId="77777777" w:rsidR="00843FE8" w:rsidRPr="00FF4C2C" w:rsidRDefault="00843FE8" w:rsidP="00843FE8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50"/>
        <w:ind w:hanging="361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To use non – generic and generic classes provided in collection</w:t>
      </w:r>
      <w:r w:rsidRPr="00FF4C2C">
        <w:rPr>
          <w:rFonts w:ascii="Segoe UI" w:hAnsi="Segoe UI" w:cs="Segoe UI"/>
          <w:spacing w:val="-10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framework.</w:t>
      </w:r>
    </w:p>
    <w:p w14:paraId="36862832" w14:textId="77777777" w:rsidR="00843FE8" w:rsidRPr="00FF4C2C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To implement in-built collection</w:t>
      </w:r>
      <w:r w:rsidRPr="00FF4C2C">
        <w:rPr>
          <w:rFonts w:ascii="Segoe UI" w:hAnsi="Segoe UI" w:cs="Segoe UI"/>
          <w:spacing w:val="-5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interfaces.</w:t>
      </w:r>
    </w:p>
    <w:p w14:paraId="53C0E71F" w14:textId="77777777" w:rsidR="00843FE8" w:rsidRPr="00FF4C2C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48"/>
        <w:ind w:hanging="361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To create a custom generic</w:t>
      </w:r>
      <w:r w:rsidRPr="00FF4C2C">
        <w:rPr>
          <w:rFonts w:ascii="Segoe UI" w:hAnsi="Segoe UI" w:cs="Segoe UI"/>
          <w:spacing w:val="-14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class.</w:t>
      </w:r>
    </w:p>
    <w:p w14:paraId="2A6F6BC0" w14:textId="77777777" w:rsidR="00843FE8" w:rsidRPr="00FF4C2C" w:rsidRDefault="00843FE8" w:rsidP="00843FE8">
      <w:pPr>
        <w:pStyle w:val="BodyText"/>
        <w:rPr>
          <w:rFonts w:ascii="Segoe UI" w:hAnsi="Segoe UI" w:cs="Segoe UI"/>
          <w:sz w:val="24"/>
          <w:szCs w:val="24"/>
        </w:rPr>
      </w:pPr>
    </w:p>
    <w:p w14:paraId="642ADB56" w14:textId="77777777" w:rsidR="00FE1F2B" w:rsidRDefault="00FE1F2B" w:rsidP="00FE1F2B">
      <w:pPr>
        <w:pStyle w:val="Heading2"/>
        <w:spacing w:before="1"/>
        <w:ind w:left="0"/>
        <w:rPr>
          <w:rFonts w:ascii="Segoe UI" w:eastAsia="Times New Roman" w:hAnsi="Segoe UI" w:cs="Segoe UI"/>
        </w:rPr>
      </w:pPr>
    </w:p>
    <w:p w14:paraId="0E1726E3" w14:textId="77777777" w:rsidR="00843FE8" w:rsidRPr="00FF4C2C" w:rsidRDefault="00843FE8" w:rsidP="00FE1F2B">
      <w:pPr>
        <w:pStyle w:val="Heading2"/>
        <w:spacing w:before="1"/>
        <w:ind w:left="0"/>
        <w:rPr>
          <w:rFonts w:ascii="Segoe UI" w:hAnsi="Segoe UI" w:cs="Segoe UI"/>
          <w:b/>
        </w:rPr>
      </w:pPr>
      <w:r w:rsidRPr="00FF4C2C">
        <w:rPr>
          <w:rFonts w:ascii="Segoe UI" w:hAnsi="Segoe UI" w:cs="Segoe UI"/>
          <w:b/>
          <w:w w:val="110"/>
        </w:rPr>
        <w:t>Assignments to be done in this session</w:t>
      </w:r>
    </w:p>
    <w:p w14:paraId="293B8292" w14:textId="77777777" w:rsidR="00843FE8" w:rsidRPr="00FF4C2C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111"/>
        <w:ind w:hanging="361"/>
        <w:jc w:val="left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Create following types of</w:t>
      </w:r>
      <w:r w:rsidRPr="00FF4C2C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arrays</w:t>
      </w:r>
    </w:p>
    <w:p w14:paraId="6B0CE60A" w14:textId="77777777" w:rsidR="00843FE8" w:rsidRPr="00FF4C2C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Integer</w:t>
      </w:r>
    </w:p>
    <w:p w14:paraId="68E20704" w14:textId="77777777" w:rsidR="00843FE8" w:rsidRPr="00FF4C2C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2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String</w:t>
      </w:r>
    </w:p>
    <w:p w14:paraId="4234082F" w14:textId="77777777" w:rsidR="00843FE8" w:rsidRPr="00FF4C2C" w:rsidRDefault="00843FE8" w:rsidP="00843FE8">
      <w:pPr>
        <w:pStyle w:val="BodyText"/>
        <w:spacing w:before="66"/>
        <w:ind w:left="1560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 xml:space="preserve">Use </w:t>
      </w:r>
      <w:proofErr w:type="spellStart"/>
      <w:r w:rsidRPr="00FF4C2C">
        <w:rPr>
          <w:rFonts w:ascii="Segoe UI" w:hAnsi="Segoe UI" w:cs="Segoe UI"/>
          <w:sz w:val="24"/>
          <w:szCs w:val="24"/>
        </w:rPr>
        <w:t>System.Array</w:t>
      </w:r>
      <w:proofErr w:type="spellEnd"/>
      <w:r w:rsidRPr="00FF4C2C">
        <w:rPr>
          <w:rFonts w:ascii="Segoe UI" w:hAnsi="Segoe UI" w:cs="Segoe UI"/>
          <w:spacing w:val="-89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class to perform following operations on them</w:t>
      </w:r>
    </w:p>
    <w:p w14:paraId="612AC3D8" w14:textId="77777777" w:rsidR="00843FE8" w:rsidRPr="00FF4C2C" w:rsidRDefault="00843FE8" w:rsidP="00843FE8">
      <w:pPr>
        <w:pStyle w:val="BodyText"/>
        <w:spacing w:before="111"/>
        <w:ind w:left="1557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Copy, Sort, Clear, Reverse</w:t>
      </w:r>
    </w:p>
    <w:p w14:paraId="40A82E54" w14:textId="77777777" w:rsidR="00843FE8" w:rsidRDefault="00843FE8" w:rsidP="00843FE8">
      <w:pPr>
        <w:pStyle w:val="BodyText"/>
        <w:spacing w:before="88"/>
        <w:ind w:left="1291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Accept input from user through Console.</w:t>
      </w:r>
    </w:p>
    <w:p w14:paraId="14A0F220" w14:textId="1A7EBBB6" w:rsidR="00F35211" w:rsidRDefault="00F35211" w:rsidP="00843FE8">
      <w:pPr>
        <w:pStyle w:val="BodyText"/>
        <w:spacing w:before="88"/>
        <w:ind w:left="1291"/>
        <w:rPr>
          <w:rFonts w:ascii="Segoe UI" w:hAnsi="Segoe UI" w:cs="Segoe UI"/>
          <w:sz w:val="24"/>
          <w:szCs w:val="24"/>
        </w:rPr>
      </w:pPr>
    </w:p>
    <w:p w14:paraId="0AF40658" w14:textId="40C63C69" w:rsidR="00F35211" w:rsidRDefault="00F35211" w:rsidP="00FE1F2B">
      <w:pPr>
        <w:pStyle w:val="BodyText"/>
        <w:spacing w:before="88"/>
        <w:rPr>
          <w:rFonts w:ascii="Segoe UI" w:hAnsi="Segoe UI" w:cs="Segoe UI"/>
          <w:b/>
          <w:sz w:val="24"/>
          <w:szCs w:val="24"/>
        </w:rPr>
      </w:pPr>
      <w:r w:rsidRPr="00F35211">
        <w:rPr>
          <w:rFonts w:ascii="Segoe UI" w:hAnsi="Segoe UI" w:cs="Segoe UI"/>
          <w:b/>
          <w:sz w:val="24"/>
          <w:szCs w:val="24"/>
        </w:rPr>
        <w:t>Code:-</w:t>
      </w:r>
    </w:p>
    <w:p w14:paraId="7378B5DB" w14:textId="77777777" w:rsidR="00FE1F2B" w:rsidRDefault="00FE1F2B" w:rsidP="00FE1F2B">
      <w:pPr>
        <w:pStyle w:val="BodyText"/>
        <w:spacing w:before="88"/>
        <w:rPr>
          <w:rFonts w:ascii="Segoe UI" w:hAnsi="Segoe UI" w:cs="Segoe UI"/>
          <w:b/>
          <w:sz w:val="24"/>
          <w:szCs w:val="24"/>
        </w:rPr>
      </w:pPr>
    </w:p>
    <w:p w14:paraId="516C7DEC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System;</w:t>
      </w:r>
    </w:p>
    <w:p w14:paraId="4A279A5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System.Collections.Generic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6C5963CE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System.Linq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3C56D25E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System.Text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69D135CA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System.Threading.Tasks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1A0977D4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846B3A3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namespace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ConsoleApp1</w:t>
      </w:r>
    </w:p>
    <w:p w14:paraId="4B667A30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{</w:t>
      </w:r>
    </w:p>
    <w:p w14:paraId="356A549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2B91AF"/>
          <w:sz w:val="20"/>
          <w:szCs w:val="20"/>
          <w:lang w:val="en-GB"/>
        </w:rPr>
        <w:t>ArrayOp</w:t>
      </w:r>
      <w:proofErr w:type="spellEnd"/>
    </w:p>
    <w:p w14:paraId="4B3BCD7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{</w:t>
      </w:r>
    </w:p>
    <w:p w14:paraId="5046394D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integer()</w:t>
      </w:r>
    </w:p>
    <w:p w14:paraId="31112E7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7B306FD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"Enter Size of an Array:"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0C40229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size = 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.Parse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Console.ReadLine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());</w:t>
      </w:r>
    </w:p>
    <w:p w14:paraId="137BC26A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DDE21E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[size];</w:t>
      </w:r>
    </w:p>
    <w:p w14:paraId="1DC70950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arr2 =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[size];</w:t>
      </w:r>
    </w:p>
    <w:p w14:paraId="77BD019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8F34BFC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"Enter Elements to the Array:"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8B6D0B3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87127D0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0;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&lt; size;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++)</w:t>
      </w:r>
    </w:p>
    <w:p w14:paraId="681126A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750501E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= 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.Parse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Console.ReadLine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());</w:t>
      </w:r>
    </w:p>
    <w:p w14:paraId="5C26D2F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5877EB53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B8BC5B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Array.Copy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, arr2, size);</w:t>
      </w:r>
    </w:p>
    <w:p w14:paraId="0C2BD86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"Copy Elements in Array 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091A2E6E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C73F63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array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17B9AE6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49640952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array);</w:t>
      </w:r>
    </w:p>
    <w:p w14:paraId="1DC6643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5EFF21CA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CC028B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Array.Sort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72E792C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"Sort Elements in Array 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38F6DE72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1C0828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n1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015C109F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43F6513E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n1);</w:t>
      </w:r>
    </w:p>
    <w:p w14:paraId="5B979B2E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622908FA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B4A53C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Array.Clear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, 1, 3);</w:t>
      </w:r>
    </w:p>
    <w:p w14:paraId="4D7D0E40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"Clear Elements in Array 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51988AFC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6418C84D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n2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25C91B40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2F27219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n2);</w:t>
      </w:r>
    </w:p>
    <w:p w14:paraId="0B4098A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482D806F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4A4F18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Array.Reverse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6D27B4C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"Reverse Elements in Array 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3D0CF6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CB07BA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n3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39839C9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091B232D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n3);</w:t>
      </w:r>
    </w:p>
    <w:p w14:paraId="7121326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2197E7C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5BA353B2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3CEB96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String()</w:t>
      </w:r>
    </w:p>
    <w:p w14:paraId="4CAC0AF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7F2DC8C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"Enter Size of an Array: 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A7C375D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size = 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.Parse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Console.ReadLine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());</w:t>
      </w:r>
    </w:p>
    <w:p w14:paraId="2A649FC3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151BF6C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68298C4A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[size];</w:t>
      </w:r>
    </w:p>
    <w:p w14:paraId="1CF7EF0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str2 =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[size];</w:t>
      </w:r>
    </w:p>
    <w:p w14:paraId="6E9A2BA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B89510E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"Enter String to the array:"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4DF7402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1650F9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0;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&lt; size;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++)</w:t>
      </w:r>
    </w:p>
    <w:p w14:paraId="3D14755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54E56D4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i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=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Console.ReadLine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();</w:t>
      </w:r>
    </w:p>
    <w:p w14:paraId="009D45BC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2C88FF1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EAEB4E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Array.Copy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, str2, size);</w:t>
      </w:r>
    </w:p>
    <w:p w14:paraId="2F5ED2F4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"Copy String:"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63CFB25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1F9B80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array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5416468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759C7C4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array);</w:t>
      </w:r>
    </w:p>
    <w:p w14:paraId="0F58F52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62C1C41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E8C87EA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Array.Sort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3046E284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"Sort String:"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A6CB8DF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7FD117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n1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3293BC8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68B446A8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n1);</w:t>
      </w:r>
    </w:p>
    <w:p w14:paraId="67077D0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2554B29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D54090C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Array.Clear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, 1, 2);</w:t>
      </w:r>
    </w:p>
    <w:p w14:paraId="5BEBE20E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"Clear String:"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034C24F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B336842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n2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1E3372DD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36CA4C52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n2);</w:t>
      </w:r>
    </w:p>
    <w:p w14:paraId="09DEBCEF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4102D9D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56AFB3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Array.Reverse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4347A73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"Reverse String:"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3C4A3ED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75A306D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n3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str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2A008969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71A4436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n3);</w:t>
      </w:r>
    </w:p>
    <w:p w14:paraId="45B9CFF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046BBD4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448128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4BFB631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static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Main(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[]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args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06153CFB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77D1119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ArrayOp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a = </w:t>
      </w:r>
      <w:r w:rsidRPr="00FE1F2B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ArrayOp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A9BE435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a.integer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398E9AE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A31515"/>
          <w:sz w:val="20"/>
          <w:szCs w:val="20"/>
          <w:lang w:val="en-GB"/>
        </w:rPr>
        <w:t>"--------------------------"</w:t>
      </w: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2ED934A2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a.String</w:t>
      </w:r>
      <w:proofErr w:type="spell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5DC504D7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6A578BB6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3B97BCA1" w14:textId="77777777" w:rsidR="00F35211" w:rsidRPr="00FE1F2B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}</w:t>
      </w:r>
    </w:p>
    <w:p w14:paraId="472C3B76" w14:textId="77777777" w:rsidR="00F35211" w:rsidRDefault="00F35211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FE1F2B">
        <w:rPr>
          <w:rFonts w:ascii="Cascadia Mono" w:hAnsi="Cascadia Mono" w:cs="Cascadia Mono"/>
          <w:color w:val="000000"/>
          <w:sz w:val="20"/>
          <w:szCs w:val="20"/>
          <w:lang w:val="en-GB"/>
        </w:rPr>
        <w:t>}</w:t>
      </w:r>
    </w:p>
    <w:p w14:paraId="4B4A482A" w14:textId="77777777" w:rsidR="00FE1F2B" w:rsidRDefault="00FE1F2B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BBF4AEC" w14:textId="652CBAF6" w:rsidR="00FE1F2B" w:rsidRDefault="00FE1F2B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00D5413" wp14:editId="1A5F152D">
            <wp:extent cx="286702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2A2" w14:textId="3D8DF51E" w:rsidR="00FE1F2B" w:rsidRPr="00FE1F2B" w:rsidRDefault="00FE1F2B" w:rsidP="00F35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A014C07" wp14:editId="6ECE70FF">
            <wp:extent cx="28289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545A" w14:textId="77777777" w:rsidR="00F35211" w:rsidRDefault="00F35211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0D01EABA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1D969ECA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36566E38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2CCF3515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24343F32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03692F78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754EBAF3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6866EA7F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4F3EEB78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3BDC328F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098C7B3C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6D6053C2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237A24B3" w14:textId="77777777" w:rsidR="003D6757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3F325AFA" w14:textId="77777777" w:rsidR="003D6757" w:rsidRPr="00F35211" w:rsidRDefault="003D6757" w:rsidP="00843FE8">
      <w:pPr>
        <w:pStyle w:val="BodyText"/>
        <w:spacing w:before="88"/>
        <w:ind w:left="1291"/>
        <w:rPr>
          <w:rFonts w:ascii="Segoe UI" w:hAnsi="Segoe UI" w:cs="Segoe UI"/>
          <w:b/>
          <w:sz w:val="24"/>
          <w:szCs w:val="24"/>
        </w:rPr>
      </w:pPr>
    </w:p>
    <w:p w14:paraId="0F0625D5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62" w:line="220" w:lineRule="auto"/>
        <w:ind w:right="725"/>
        <w:jc w:val="left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lastRenderedPageBreak/>
        <w:t xml:space="preserve">Use collection class such as </w:t>
      </w:r>
      <w:proofErr w:type="spellStart"/>
      <w:r w:rsidRPr="00FF4C2C">
        <w:rPr>
          <w:rFonts w:ascii="Segoe UI" w:hAnsi="Segoe UI" w:cs="Segoe UI"/>
          <w:sz w:val="24"/>
          <w:szCs w:val="24"/>
        </w:rPr>
        <w:t>ArrayList</w:t>
      </w:r>
      <w:proofErr w:type="spellEnd"/>
      <w:r w:rsidRPr="00FF4C2C">
        <w:rPr>
          <w:rFonts w:ascii="Segoe UI" w:hAnsi="Segoe UI" w:cs="Segoe UI"/>
          <w:spacing w:val="-97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to hold more than one employee objects in Employee Management application. Display all Employee details which are stored in collection.</w:t>
      </w:r>
    </w:p>
    <w:p w14:paraId="3E84DCDF" w14:textId="77777777" w:rsidR="006B068B" w:rsidRDefault="006B068B" w:rsidP="006B068B">
      <w:pPr>
        <w:pStyle w:val="ListParagraph"/>
        <w:tabs>
          <w:tab w:val="left" w:pos="1652"/>
        </w:tabs>
        <w:spacing w:before="62" w:line="220" w:lineRule="auto"/>
        <w:ind w:left="360" w:right="725" w:firstLine="0"/>
        <w:jc w:val="right"/>
        <w:rPr>
          <w:rFonts w:ascii="Segoe UI" w:hAnsi="Segoe UI" w:cs="Segoe UI"/>
          <w:sz w:val="24"/>
          <w:szCs w:val="24"/>
        </w:rPr>
      </w:pPr>
    </w:p>
    <w:p w14:paraId="0A1A392C" w14:textId="25F56FC1" w:rsidR="006B068B" w:rsidRDefault="006B068B" w:rsidP="006B068B">
      <w:pPr>
        <w:pStyle w:val="ListParagraph"/>
        <w:tabs>
          <w:tab w:val="left" w:pos="1652"/>
        </w:tabs>
        <w:spacing w:before="62" w:line="220" w:lineRule="auto"/>
        <w:ind w:left="360" w:right="725" w:firstLine="0"/>
        <w:rPr>
          <w:rFonts w:ascii="Segoe UI" w:hAnsi="Segoe UI" w:cs="Segoe UI"/>
          <w:b/>
          <w:sz w:val="24"/>
          <w:szCs w:val="24"/>
        </w:rPr>
      </w:pPr>
      <w:proofErr w:type="gramStart"/>
      <w:r w:rsidRPr="006B068B">
        <w:rPr>
          <w:rFonts w:ascii="Segoe UI" w:hAnsi="Segoe UI" w:cs="Segoe UI"/>
          <w:b/>
          <w:sz w:val="24"/>
          <w:szCs w:val="24"/>
        </w:rPr>
        <w:t>Code :</w:t>
      </w:r>
      <w:proofErr w:type="gramEnd"/>
      <w:r w:rsidRPr="006B068B">
        <w:rPr>
          <w:rFonts w:ascii="Segoe UI" w:hAnsi="Segoe UI" w:cs="Segoe UI"/>
          <w:b/>
          <w:sz w:val="24"/>
          <w:szCs w:val="24"/>
        </w:rPr>
        <w:t>-</w:t>
      </w:r>
    </w:p>
    <w:p w14:paraId="1880485D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0C64CF4F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271D408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3DFF194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314376DC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433A354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EmpManagementApp</w:t>
      </w:r>
      <w:proofErr w:type="spellEnd"/>
    </w:p>
    <w:p w14:paraId="4C0D72FB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B00DA21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2ABD00C0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{</w:t>
      </w:r>
    </w:p>
    <w:p w14:paraId="2FD29AA5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L1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D837E10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L1.Add(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"1011"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88808A5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L1.Add(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Shruti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5C0A42B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L1.Add(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"45000"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A66D3C6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D717B6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"Before Adding Elements: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7B59794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L1)</w:t>
      </w:r>
    </w:p>
    <w:p w14:paraId="6C84E959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1F8DA57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DD21BD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863F2E0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L2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[3];</w:t>
      </w:r>
    </w:p>
    <w:p w14:paraId="2D696374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L2[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0] = 1012;</w:t>
      </w:r>
    </w:p>
    <w:p w14:paraId="3F192F15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L2[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1]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Shwaet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4301F95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L2[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2] = 30000;</w:t>
      </w:r>
    </w:p>
    <w:p w14:paraId="053860A3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E007F5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L1.InsertRange(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3, L2);</w:t>
      </w:r>
    </w:p>
    <w:p w14:paraId="539E2B6D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5F4E43D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"After adding elements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EE4EABA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L1)</w:t>
      </w:r>
    </w:p>
    <w:p w14:paraId="3F0DB112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B4ECEAB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95B2267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843B0AB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7DD7581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5F1801F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CCD1030" w14:textId="77777777" w:rsidR="00681342" w:rsidRDefault="00681342" w:rsidP="0068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9F3D3C6" w14:textId="77777777" w:rsidR="00681342" w:rsidRDefault="00681342" w:rsidP="006B068B">
      <w:pPr>
        <w:pStyle w:val="ListParagraph"/>
        <w:tabs>
          <w:tab w:val="left" w:pos="1652"/>
        </w:tabs>
        <w:spacing w:before="62" w:line="220" w:lineRule="auto"/>
        <w:ind w:left="360" w:right="725" w:firstLine="0"/>
        <w:rPr>
          <w:rFonts w:ascii="Segoe UI" w:hAnsi="Segoe UI" w:cs="Segoe UI"/>
          <w:b/>
          <w:sz w:val="24"/>
          <w:szCs w:val="24"/>
        </w:rPr>
      </w:pPr>
    </w:p>
    <w:p w14:paraId="53CD1115" w14:textId="6D0C8677" w:rsidR="006B068B" w:rsidRPr="007C4C96" w:rsidRDefault="00681342" w:rsidP="007C4C96">
      <w:pPr>
        <w:pStyle w:val="ListParagraph"/>
        <w:tabs>
          <w:tab w:val="left" w:pos="1652"/>
        </w:tabs>
        <w:spacing w:before="62" w:line="220" w:lineRule="auto"/>
        <w:ind w:left="360" w:right="725" w:firstLine="0"/>
        <w:rPr>
          <w:rFonts w:ascii="Segoe UI" w:hAnsi="Segoe UI" w:cs="Segoe UI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965C74D" wp14:editId="209B896D">
            <wp:extent cx="27336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BCA1" w14:textId="77777777" w:rsidR="00681342" w:rsidRDefault="00681342" w:rsidP="006B068B">
      <w:pPr>
        <w:pStyle w:val="ListParagraph"/>
        <w:tabs>
          <w:tab w:val="left" w:pos="1652"/>
        </w:tabs>
        <w:spacing w:before="62" w:line="220" w:lineRule="auto"/>
        <w:ind w:left="360" w:right="725" w:firstLine="0"/>
        <w:rPr>
          <w:rFonts w:ascii="Segoe UI" w:hAnsi="Segoe UI" w:cs="Segoe UI"/>
          <w:b/>
          <w:sz w:val="24"/>
          <w:szCs w:val="24"/>
        </w:rPr>
      </w:pPr>
    </w:p>
    <w:p w14:paraId="09D8FD1E" w14:textId="77777777" w:rsidR="003D6757" w:rsidRDefault="003D6757" w:rsidP="006B068B">
      <w:pPr>
        <w:pStyle w:val="ListParagraph"/>
        <w:tabs>
          <w:tab w:val="left" w:pos="1652"/>
        </w:tabs>
        <w:spacing w:before="62" w:line="220" w:lineRule="auto"/>
        <w:ind w:left="360" w:right="725" w:firstLine="0"/>
        <w:rPr>
          <w:rFonts w:ascii="Segoe UI" w:hAnsi="Segoe UI" w:cs="Segoe UI"/>
          <w:b/>
          <w:sz w:val="24"/>
          <w:szCs w:val="24"/>
        </w:rPr>
      </w:pPr>
    </w:p>
    <w:p w14:paraId="30EACCA8" w14:textId="77777777" w:rsidR="003D6757" w:rsidRPr="006B068B" w:rsidRDefault="003D6757" w:rsidP="006B068B">
      <w:pPr>
        <w:pStyle w:val="ListParagraph"/>
        <w:tabs>
          <w:tab w:val="left" w:pos="1652"/>
        </w:tabs>
        <w:spacing w:before="62" w:line="220" w:lineRule="auto"/>
        <w:ind w:left="360" w:right="725" w:firstLine="0"/>
        <w:rPr>
          <w:rFonts w:ascii="Segoe UI" w:hAnsi="Segoe UI" w:cs="Segoe UI"/>
          <w:b/>
          <w:sz w:val="24"/>
          <w:szCs w:val="24"/>
        </w:rPr>
      </w:pPr>
    </w:p>
    <w:p w14:paraId="3A1AC5FE" w14:textId="25942046" w:rsidR="003D6757" w:rsidRPr="003D6757" w:rsidRDefault="003D6757" w:rsidP="003D6757">
      <w:pPr>
        <w:pStyle w:val="ListParagraph"/>
        <w:tabs>
          <w:tab w:val="left" w:pos="1652"/>
        </w:tabs>
        <w:spacing w:line="256" w:lineRule="exact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3) </w:t>
      </w:r>
      <w:r w:rsidRPr="003D6757">
        <w:rPr>
          <w:rFonts w:ascii="Segoe UI" w:hAnsi="Segoe UI" w:cs="Segoe UI"/>
          <w:sz w:val="24"/>
          <w:szCs w:val="24"/>
        </w:rPr>
        <w:tab/>
        <w:t>Write a console based program to create a linked list of Employee objects using the generic class List&lt;&gt;.Perform following operations on the list:</w:t>
      </w:r>
    </w:p>
    <w:p w14:paraId="302A62C3" w14:textId="77777777" w:rsidR="003D6757" w:rsidRPr="003D6757" w:rsidRDefault="003D6757" w:rsidP="003D6757">
      <w:pPr>
        <w:pStyle w:val="ListParagraph"/>
        <w:tabs>
          <w:tab w:val="left" w:pos="1652"/>
        </w:tabs>
        <w:spacing w:line="256" w:lineRule="exact"/>
        <w:ind w:left="360"/>
        <w:rPr>
          <w:rFonts w:ascii="Segoe UI" w:hAnsi="Segoe UI" w:cs="Segoe UI"/>
          <w:sz w:val="24"/>
          <w:szCs w:val="24"/>
        </w:rPr>
      </w:pPr>
      <w:r w:rsidRPr="003D6757">
        <w:rPr>
          <w:rFonts w:ascii="Segoe UI" w:hAnsi="Segoe UI" w:cs="Segoe UI"/>
          <w:sz w:val="24"/>
          <w:szCs w:val="24"/>
        </w:rPr>
        <w:t>a.</w:t>
      </w:r>
      <w:r w:rsidRPr="003D6757">
        <w:rPr>
          <w:rFonts w:ascii="Segoe UI" w:hAnsi="Segoe UI" w:cs="Segoe UI"/>
          <w:sz w:val="24"/>
          <w:szCs w:val="24"/>
        </w:rPr>
        <w:tab/>
        <w:t>Add a new employee</w:t>
      </w:r>
    </w:p>
    <w:p w14:paraId="651BA33C" w14:textId="77777777" w:rsidR="003D6757" w:rsidRPr="003D6757" w:rsidRDefault="003D6757" w:rsidP="003D6757">
      <w:pPr>
        <w:pStyle w:val="ListParagraph"/>
        <w:tabs>
          <w:tab w:val="left" w:pos="1652"/>
        </w:tabs>
        <w:spacing w:line="256" w:lineRule="exact"/>
        <w:ind w:left="360"/>
        <w:rPr>
          <w:rFonts w:ascii="Segoe UI" w:hAnsi="Segoe UI" w:cs="Segoe UI"/>
          <w:sz w:val="24"/>
          <w:szCs w:val="24"/>
        </w:rPr>
      </w:pPr>
      <w:r w:rsidRPr="003D6757">
        <w:rPr>
          <w:rFonts w:ascii="Segoe UI" w:hAnsi="Segoe UI" w:cs="Segoe UI"/>
          <w:sz w:val="24"/>
          <w:szCs w:val="24"/>
        </w:rPr>
        <w:t>b.</w:t>
      </w:r>
      <w:r w:rsidRPr="003D6757">
        <w:rPr>
          <w:rFonts w:ascii="Segoe UI" w:hAnsi="Segoe UI" w:cs="Segoe UI"/>
          <w:sz w:val="24"/>
          <w:szCs w:val="24"/>
        </w:rPr>
        <w:tab/>
        <w:t>Display the list of employees.</w:t>
      </w:r>
    </w:p>
    <w:p w14:paraId="68ED5267" w14:textId="7052312D" w:rsidR="00874FAC" w:rsidRDefault="003D6757" w:rsidP="003D6757">
      <w:pPr>
        <w:pStyle w:val="ListParagraph"/>
        <w:tabs>
          <w:tab w:val="left" w:pos="1652"/>
        </w:tabs>
        <w:spacing w:before="0" w:line="256" w:lineRule="exact"/>
        <w:ind w:left="360" w:firstLine="0"/>
        <w:rPr>
          <w:rFonts w:ascii="Segoe UI" w:hAnsi="Segoe UI" w:cs="Segoe UI"/>
          <w:sz w:val="24"/>
          <w:szCs w:val="24"/>
        </w:rPr>
      </w:pPr>
      <w:r w:rsidRPr="003D6757">
        <w:rPr>
          <w:rFonts w:ascii="Segoe UI" w:hAnsi="Segoe UI" w:cs="Segoe UI"/>
          <w:sz w:val="24"/>
          <w:szCs w:val="24"/>
        </w:rPr>
        <w:t>c.</w:t>
      </w:r>
      <w:r w:rsidRPr="003D6757">
        <w:rPr>
          <w:rFonts w:ascii="Segoe UI" w:hAnsi="Segoe UI" w:cs="Segoe UI"/>
          <w:sz w:val="24"/>
          <w:szCs w:val="24"/>
        </w:rPr>
        <w:tab/>
        <w:t>Total number of employees in the list</w:t>
      </w:r>
    </w:p>
    <w:p w14:paraId="71A1A824" w14:textId="77777777" w:rsidR="00874FAC" w:rsidRPr="003D6757" w:rsidRDefault="00874FAC" w:rsidP="003D6757">
      <w:pPr>
        <w:tabs>
          <w:tab w:val="left" w:pos="1652"/>
        </w:tabs>
        <w:spacing w:before="54" w:line="256" w:lineRule="exact"/>
        <w:rPr>
          <w:rFonts w:ascii="Segoe UI" w:hAnsi="Segoe UI" w:cs="Segoe UI"/>
          <w:sz w:val="24"/>
          <w:szCs w:val="24"/>
        </w:rPr>
      </w:pPr>
    </w:p>
    <w:p w14:paraId="46DCB72F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1C6C6A1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62F5418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0B9DEB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5A286BF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7182CE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8023EA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2FEE9B1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FC11F2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EmpList</w:t>
      </w:r>
      <w:proofErr w:type="spellEnd"/>
    </w:p>
    <w:p w14:paraId="5ED49B17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D4EBAA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05BE88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0F40B37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Employee employee1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Employee()</w:t>
      </w:r>
      <w:proofErr w:type="gramEnd"/>
    </w:p>
    <w:p w14:paraId="7D5EE8CF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D16575E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1011,</w:t>
      </w:r>
    </w:p>
    <w:p w14:paraId="1D2288E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Shruti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50EA613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20000</w:t>
      </w:r>
    </w:p>
    <w:p w14:paraId="4A9FE19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};</w:t>
      </w:r>
    </w:p>
    <w:p w14:paraId="729DD4DC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FC03E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List&lt;Employee&gt; employees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1);</w:t>
      </w:r>
    </w:p>
    <w:p w14:paraId="7E2F1BE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employee1);</w:t>
      </w:r>
    </w:p>
    <w:p w14:paraId="704F067F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B9275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(Employee c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employees)</w:t>
      </w:r>
    </w:p>
    <w:p w14:paraId="34279338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D4797E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"ID={0}, Name={1}, Salary={2}"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c.EmpID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E9C04A2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26ABB33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again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39C999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"Add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emoployee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---Y or 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9BC7498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3DD1BD0A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24E0FF6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choice.ToUpper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7C71659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BB14733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B053489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Employee Id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1BD50C6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emp.EmpID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76D09012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Employee Name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340211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8402602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Employee Salary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FFF00C7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4CDBB6C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39BCBA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AE02F43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58211A1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59EB23BB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CC69966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"Total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no.of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Employees ="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9F79713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A6B9683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"Total no. of employees ="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C79D490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DC8243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(Employee c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employees)</w:t>
      </w:r>
    </w:p>
    <w:p w14:paraId="4E7E1809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566CE6FD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"ID={0}, Name={1}, Salary={2}"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c.EmpID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AE649F5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FB011DF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00AA7800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6CA3F44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Employee</w:t>
      </w:r>
    </w:p>
    <w:p w14:paraId="37E9CE13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F9380FD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78C8300A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32E7F070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06FFB575" w14:textId="77777777" w:rsidR="007C4C96" w:rsidRDefault="007C4C96" w:rsidP="007C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D581BD6" w14:textId="1C357945" w:rsidR="002A7C27" w:rsidRP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7F788DF" w14:textId="77777777" w:rsidR="003D6757" w:rsidRDefault="003D6757">
      <w:pPr>
        <w:rPr>
          <w:rFonts w:ascii="Segoe UI" w:hAnsi="Segoe UI" w:cs="Segoe UI"/>
          <w:sz w:val="24"/>
          <w:szCs w:val="24"/>
        </w:rPr>
      </w:pPr>
    </w:p>
    <w:p w14:paraId="7E4AB7B6" w14:textId="5CAAD4AA" w:rsidR="003D6757" w:rsidRDefault="003D6757">
      <w:pPr>
        <w:rPr>
          <w:rFonts w:ascii="Segoe UI" w:hAnsi="Segoe UI" w:cs="Segoe U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0AD6683" wp14:editId="37426085">
            <wp:extent cx="27813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C61E" w14:textId="77777777" w:rsidR="003D6757" w:rsidRDefault="003D6757">
      <w:pPr>
        <w:rPr>
          <w:rFonts w:ascii="Segoe UI" w:hAnsi="Segoe UI" w:cs="Segoe UI"/>
          <w:sz w:val="24"/>
          <w:szCs w:val="24"/>
        </w:rPr>
      </w:pPr>
    </w:p>
    <w:p w14:paraId="32973922" w14:textId="77777777" w:rsidR="003D6757" w:rsidRDefault="003D6757">
      <w:pPr>
        <w:rPr>
          <w:rFonts w:ascii="Segoe UI" w:hAnsi="Segoe UI" w:cs="Segoe UI"/>
          <w:sz w:val="24"/>
          <w:szCs w:val="24"/>
        </w:rPr>
      </w:pPr>
    </w:p>
    <w:p w14:paraId="4F20A0C6" w14:textId="333F687A" w:rsidR="003D6757" w:rsidRPr="003D6757" w:rsidRDefault="003D6757" w:rsidP="003D6757">
      <w:pPr>
        <w:pStyle w:val="ListParagraph"/>
        <w:numPr>
          <w:ilvl w:val="0"/>
          <w:numId w:val="4"/>
        </w:numPr>
        <w:tabs>
          <w:tab w:val="left" w:pos="1652"/>
        </w:tabs>
        <w:spacing w:before="54" w:line="256" w:lineRule="exact"/>
        <w:rPr>
          <w:rFonts w:ascii="Segoe UI" w:hAnsi="Segoe UI" w:cs="Segoe UI"/>
          <w:sz w:val="24"/>
          <w:szCs w:val="24"/>
        </w:rPr>
      </w:pPr>
      <w:r w:rsidRPr="003D6757">
        <w:rPr>
          <w:rFonts w:ascii="Segoe UI" w:hAnsi="Segoe UI" w:cs="Segoe UI"/>
          <w:sz w:val="24"/>
          <w:szCs w:val="24"/>
        </w:rPr>
        <w:t xml:space="preserve">Write Custom Generic class </w:t>
      </w:r>
      <w:proofErr w:type="spellStart"/>
      <w:r w:rsidRPr="003D6757">
        <w:rPr>
          <w:rFonts w:ascii="Segoe UI" w:hAnsi="Segoe UI" w:cs="Segoe UI"/>
          <w:sz w:val="24"/>
          <w:szCs w:val="24"/>
        </w:rPr>
        <w:t>MyStack</w:t>
      </w:r>
      <w:proofErr w:type="spellEnd"/>
      <w:r w:rsidRPr="003D6757">
        <w:rPr>
          <w:rFonts w:ascii="Segoe UI" w:hAnsi="Segoe UI" w:cs="Segoe UI"/>
          <w:sz w:val="24"/>
          <w:szCs w:val="24"/>
        </w:rPr>
        <w:t xml:space="preserve"> based on assignment of previous session,</w:t>
      </w:r>
      <w:r w:rsidRPr="003D6757">
        <w:rPr>
          <w:rFonts w:ascii="Segoe UI" w:hAnsi="Segoe UI" w:cs="Segoe UI"/>
          <w:spacing w:val="-13"/>
          <w:sz w:val="24"/>
          <w:szCs w:val="24"/>
        </w:rPr>
        <w:t xml:space="preserve"> </w:t>
      </w:r>
      <w:r w:rsidRPr="003D6757">
        <w:rPr>
          <w:rFonts w:ascii="Segoe UI" w:hAnsi="Segoe UI" w:cs="Segoe UI"/>
          <w:sz w:val="24"/>
          <w:szCs w:val="24"/>
        </w:rPr>
        <w:t>with</w:t>
      </w:r>
    </w:p>
    <w:p w14:paraId="31C4B9A0" w14:textId="77777777" w:rsidR="003D6757" w:rsidRDefault="003D6757" w:rsidP="003D6757">
      <w:pPr>
        <w:pStyle w:val="BodyText"/>
        <w:spacing w:line="256" w:lineRule="exact"/>
        <w:ind w:left="1651"/>
        <w:rPr>
          <w:rFonts w:ascii="Segoe UI" w:hAnsi="Segoe UI" w:cs="Segoe UI"/>
          <w:sz w:val="24"/>
          <w:szCs w:val="24"/>
        </w:rPr>
      </w:pPr>
      <w:proofErr w:type="gramStart"/>
      <w:r w:rsidRPr="00FF4C2C">
        <w:rPr>
          <w:rFonts w:ascii="Segoe UI" w:hAnsi="Segoe UI" w:cs="Segoe UI"/>
          <w:sz w:val="24"/>
          <w:szCs w:val="24"/>
        </w:rPr>
        <w:t>Push(</w:t>
      </w:r>
      <w:proofErr w:type="gramEnd"/>
      <w:r w:rsidRPr="00FF4C2C">
        <w:rPr>
          <w:rFonts w:ascii="Segoe UI" w:hAnsi="Segoe UI" w:cs="Segoe UI"/>
          <w:sz w:val="24"/>
          <w:szCs w:val="24"/>
        </w:rPr>
        <w:t>)</w:t>
      </w:r>
      <w:r w:rsidRPr="00FF4C2C">
        <w:rPr>
          <w:rFonts w:ascii="Segoe UI" w:hAnsi="Segoe UI" w:cs="Segoe UI"/>
          <w:spacing w:val="-79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and Pop()</w:t>
      </w:r>
      <w:r w:rsidRPr="00FF4C2C">
        <w:rPr>
          <w:rFonts w:ascii="Segoe UI" w:hAnsi="Segoe UI" w:cs="Segoe UI"/>
          <w:spacing w:val="-78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methods to store any kind of .NET Type.</w:t>
      </w:r>
    </w:p>
    <w:p w14:paraId="33E8F9BC" w14:textId="77777777" w:rsidR="003D6757" w:rsidRDefault="003D6757" w:rsidP="003D6757">
      <w:pPr>
        <w:pStyle w:val="BodyText"/>
        <w:spacing w:line="256" w:lineRule="exact"/>
        <w:rPr>
          <w:rFonts w:ascii="Segoe UI" w:hAnsi="Segoe UI" w:cs="Segoe UI"/>
          <w:sz w:val="24"/>
          <w:szCs w:val="24"/>
        </w:rPr>
      </w:pPr>
    </w:p>
    <w:p w14:paraId="25F03411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0B0A3A35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267C86A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2805717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99B2E6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70D51B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AC5C74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51639A7E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52AB122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Stack2</w:t>
      </w:r>
    </w:p>
    <w:p w14:paraId="01DA4BA2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2E943715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0711E113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3F4421C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  <w:proofErr w:type="gramEnd"/>
    </w:p>
    <w:p w14:paraId="5C990C74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67FA7A3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Stack&lt;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numbers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A4F0ED4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"Eleven"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5F8A32B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98A5C1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11B9DA1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7AEC06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5BD8768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30089E8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 stack can be enumerated without disturbing its contents.</w:t>
      </w:r>
    </w:p>
    <w:p w14:paraId="36B75D0D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numbers)</w:t>
      </w:r>
    </w:p>
    <w:p w14:paraId="33799869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5AD8C212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number);</w:t>
      </w:r>
    </w:p>
    <w:p w14:paraId="489A02C8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7698F1E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7A45149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"Popping '{0}'"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5CF19C3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"Peek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destack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351C292E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14648D4D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"Popping '{0}'"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708D704D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D1A360D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a copy of the stack, using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ToArray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method and the</w:t>
      </w:r>
    </w:p>
    <w:p w14:paraId="71988921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constructor that accepts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IEnumerable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&lt;T&gt;.</w:t>
      </w:r>
    </w:p>
    <w:p w14:paraId="03D1B34C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Stack&lt;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stack2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1ED82B46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600ECE7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of the first copy:"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C8D36E7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stack2)</w:t>
      </w:r>
    </w:p>
    <w:p w14:paraId="608025B7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2F33C99A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number);</w:t>
      </w:r>
    </w:p>
    <w:p w14:paraId="70C9F6E7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0F11F395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BA51C1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an array twice the size of the stack and copy the</w:t>
      </w:r>
    </w:p>
    <w:p w14:paraId="0CDF1C8D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elements of the stack, starting at the middle of the</w:t>
      </w:r>
    </w:p>
    <w:p w14:paraId="665712FB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array.</w:t>
      </w:r>
    </w:p>
    <w:p w14:paraId="35800525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2];</w:t>
      </w:r>
    </w:p>
    <w:p w14:paraId="0B522DBE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AB18892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7D12BDF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a second stack, using the constructor that accepts an</w:t>
      </w:r>
    </w:p>
    <w:p w14:paraId="6E8CD3E3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IEnumerable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Of T).</w:t>
      </w:r>
    </w:p>
    <w:p w14:paraId="2BA9AF6A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Stack&lt;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stack3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array2);</w:t>
      </w:r>
    </w:p>
    <w:p w14:paraId="27BB4A67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22238A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of the second copy, with duplicates and nulls:"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3BA41F8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stack3)</w:t>
      </w:r>
    </w:p>
    <w:p w14:paraId="2B81A2F5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27555F02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number);</w:t>
      </w:r>
    </w:p>
    <w:p w14:paraId="112A8694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27798DBF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D3F91C7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"\nstack2.Contains(\"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\") =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0AC884BE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stack2.Contains(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499933D5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663ECF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"\nstack2.Clear()"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84492B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stack2.Clear(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3F7B26B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"\nstack2.Count =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stack2.Count);</w:t>
      </w:r>
    </w:p>
    <w:p w14:paraId="50846466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20C795F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14:paraId="3398DC99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 }</w:t>
      </w:r>
    </w:p>
    <w:p w14:paraId="0A539E13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4E3E3C4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5A5BE20" w14:textId="77777777" w:rsidR="003D6757" w:rsidRDefault="003D6757" w:rsidP="003D6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31205F7" w14:textId="77777777" w:rsidR="003D6757" w:rsidRPr="00FF4C2C" w:rsidRDefault="003D6757" w:rsidP="003D6757">
      <w:pPr>
        <w:pStyle w:val="BodyText"/>
        <w:rPr>
          <w:rFonts w:ascii="Segoe UI" w:hAnsi="Segoe UI" w:cs="Segoe UI"/>
          <w:sz w:val="24"/>
          <w:szCs w:val="24"/>
        </w:rPr>
      </w:pPr>
    </w:p>
    <w:p w14:paraId="3EA6E117" w14:textId="5C41CAA9" w:rsidR="003D6757" w:rsidRPr="00FF4C2C" w:rsidRDefault="003D6757" w:rsidP="003D6757">
      <w:pPr>
        <w:pStyle w:val="Heading2"/>
        <w:spacing w:before="195"/>
        <w:rPr>
          <w:rFonts w:ascii="Segoe UI" w:hAnsi="Segoe UI" w:cs="Segoe UI"/>
        </w:rPr>
      </w:pPr>
      <w:r>
        <w:rPr>
          <w:noProof/>
          <w:lang w:val="en-GB" w:eastAsia="en-GB"/>
        </w:rPr>
        <w:drawing>
          <wp:inline distT="0" distB="0" distL="0" distR="0" wp14:anchorId="63089CA5" wp14:editId="5C6E4B51">
            <wp:extent cx="425767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662F" w14:textId="77777777" w:rsidR="003D6757" w:rsidRDefault="003D6757" w:rsidP="003D6757">
      <w:pPr>
        <w:pStyle w:val="ListParagraph"/>
        <w:numPr>
          <w:ilvl w:val="0"/>
          <w:numId w:val="4"/>
        </w:numPr>
        <w:tabs>
          <w:tab w:val="left" w:pos="1652"/>
        </w:tabs>
        <w:spacing w:before="111"/>
        <w:ind w:hanging="361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lastRenderedPageBreak/>
        <w:t>In the assignment 3 above, add a functionality to search an employee on name in the</w:t>
      </w:r>
      <w:r w:rsidRPr="00FF4C2C">
        <w:rPr>
          <w:rFonts w:ascii="Segoe UI" w:hAnsi="Segoe UI" w:cs="Segoe UI"/>
          <w:spacing w:val="-22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List&lt;&gt;.</w:t>
      </w:r>
    </w:p>
    <w:p w14:paraId="5598BEA4" w14:textId="77777777" w:rsidR="00FB077A" w:rsidRDefault="00FB077A" w:rsidP="00FB077A">
      <w:pPr>
        <w:pStyle w:val="ListParagraph"/>
        <w:tabs>
          <w:tab w:val="left" w:pos="1652"/>
        </w:tabs>
        <w:spacing w:before="111"/>
        <w:ind w:left="720" w:firstLine="0"/>
        <w:rPr>
          <w:rFonts w:ascii="Segoe UI" w:hAnsi="Segoe UI" w:cs="Segoe UI"/>
          <w:sz w:val="24"/>
          <w:szCs w:val="24"/>
        </w:rPr>
      </w:pPr>
    </w:p>
    <w:p w14:paraId="059B9255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//create a list</w:t>
      </w:r>
    </w:p>
    <w:p w14:paraId="3C4971E3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8A2F558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//add elements in the list</w:t>
      </w:r>
    </w:p>
    <w:p w14:paraId="4EAB0FAD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name);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//here name is string which used to enter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employeename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in the main method </w:t>
      </w:r>
    </w:p>
    <w:p w14:paraId="13855078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C6CBF4A" w14:textId="7B5479FA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"search employee name :-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2F386D2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target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38819C2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750D782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(target);</w:t>
      </w:r>
    </w:p>
    <w:p w14:paraId="13685A44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55B937C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535B90A" w14:textId="3201BAA1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="00FD602D">
        <w:rPr>
          <w:rFonts w:ascii="Cascadia Mono" w:hAnsi="Cascadia Mono" w:cs="Cascadia Mono"/>
          <w:color w:val="A31515"/>
          <w:sz w:val="19"/>
          <w:szCs w:val="19"/>
          <w:lang w:val="en-GB"/>
        </w:rPr>
        <w:t>Employee Found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0888EE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779D334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37A822F8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8525CF5" w14:textId="0C36643A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="00FD602D">
        <w:rPr>
          <w:rFonts w:ascii="Cascadia Mono" w:hAnsi="Cascadia Mono" w:cs="Cascadia Mono"/>
          <w:color w:val="A31515"/>
          <w:sz w:val="19"/>
          <w:szCs w:val="19"/>
          <w:lang w:val="en-GB"/>
        </w:rPr>
        <w:t>Employee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not found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94DA294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24CF0F" w14:textId="4E2878A5" w:rsidR="00D939D8" w:rsidRDefault="00D939D8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FD779B1" w14:textId="77777777" w:rsidR="00D62C0C" w:rsidRDefault="00D62C0C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62DB03" w14:textId="77777777" w:rsidR="00FB077A" w:rsidRDefault="00FB077A" w:rsidP="00FB07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030D850" w14:textId="7B5604F0" w:rsidR="003D6757" w:rsidRPr="00FF4C2C" w:rsidRDefault="003D6757" w:rsidP="003F6E94">
      <w:pPr>
        <w:pStyle w:val="ListParagraph"/>
        <w:numPr>
          <w:ilvl w:val="0"/>
          <w:numId w:val="4"/>
        </w:numPr>
        <w:tabs>
          <w:tab w:val="left" w:pos="1652"/>
        </w:tabs>
        <w:spacing w:before="69" w:line="211" w:lineRule="auto"/>
        <w:ind w:right="293"/>
        <w:jc w:val="center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 xml:space="preserve">Create a class named Player that contains Player name, runs scored as data members. Create a class named </w:t>
      </w:r>
      <w:proofErr w:type="gramStart"/>
      <w:r w:rsidRPr="00FF4C2C">
        <w:rPr>
          <w:rFonts w:ascii="Segoe UI" w:hAnsi="Segoe UI" w:cs="Segoe UI"/>
          <w:sz w:val="24"/>
          <w:szCs w:val="24"/>
        </w:rPr>
        <w:t>Team</w:t>
      </w:r>
      <w:r w:rsidR="008C5B1C">
        <w:rPr>
          <w:rFonts w:ascii="Segoe UI" w:hAnsi="Segoe UI" w:cs="Segoe UI"/>
          <w:sz w:val="24"/>
          <w:szCs w:val="24"/>
        </w:rPr>
        <w:t xml:space="preserve"> </w:t>
      </w:r>
      <w:r w:rsidRPr="00FF4C2C">
        <w:rPr>
          <w:rFonts w:ascii="Segoe UI" w:hAnsi="Segoe UI" w:cs="Segoe UI"/>
          <w:spacing w:val="-106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that</w:t>
      </w:r>
      <w:proofErr w:type="gramEnd"/>
      <w:r w:rsidRPr="00FF4C2C">
        <w:rPr>
          <w:rFonts w:ascii="Segoe UI" w:hAnsi="Segoe UI" w:cs="Segoe UI"/>
          <w:sz w:val="24"/>
          <w:szCs w:val="24"/>
        </w:rPr>
        <w:t xml:space="preserve"> contains an array of Player. Implement </w:t>
      </w:r>
      <w:proofErr w:type="spellStart"/>
      <w:r w:rsidRPr="00FF4C2C">
        <w:rPr>
          <w:rFonts w:ascii="Segoe UI" w:hAnsi="Segoe UI" w:cs="Segoe UI"/>
          <w:sz w:val="24"/>
          <w:szCs w:val="24"/>
        </w:rPr>
        <w:t>IEnumerable</w:t>
      </w:r>
      <w:proofErr w:type="spellEnd"/>
      <w:r w:rsidRPr="00FF4C2C">
        <w:rPr>
          <w:rFonts w:ascii="Segoe UI" w:hAnsi="Segoe UI" w:cs="Segoe UI"/>
          <w:sz w:val="24"/>
          <w:szCs w:val="24"/>
        </w:rPr>
        <w:t xml:space="preserve"> interface for class</w:t>
      </w:r>
      <w:r w:rsidRPr="00FF4C2C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Team.</w:t>
      </w:r>
    </w:p>
    <w:p w14:paraId="7CE75A96" w14:textId="77777777" w:rsidR="003D6757" w:rsidRDefault="003D6757" w:rsidP="003D6757">
      <w:pPr>
        <w:pStyle w:val="BodyText"/>
        <w:spacing w:before="57" w:line="211" w:lineRule="auto"/>
        <w:ind w:left="1559" w:right="237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Write a console based application to create an object named India.</w:t>
      </w:r>
      <w:r w:rsidRPr="00FF4C2C">
        <w:rPr>
          <w:rFonts w:ascii="Segoe UI" w:hAnsi="Segoe UI" w:cs="Segoe UI"/>
          <w:spacing w:val="-79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 xml:space="preserve">Use </w:t>
      </w:r>
      <w:proofErr w:type="spellStart"/>
      <w:r w:rsidRPr="00FF4C2C">
        <w:rPr>
          <w:rFonts w:ascii="Segoe UI" w:hAnsi="Segoe UI" w:cs="Segoe UI"/>
          <w:sz w:val="24"/>
          <w:szCs w:val="24"/>
        </w:rPr>
        <w:t>foreach</w:t>
      </w:r>
      <w:proofErr w:type="spellEnd"/>
      <w:r w:rsidRPr="00FF4C2C">
        <w:rPr>
          <w:rFonts w:ascii="Segoe UI" w:hAnsi="Segoe UI" w:cs="Segoe UI"/>
          <w:spacing w:val="-79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loop to iterate through the object India</w:t>
      </w:r>
      <w:r w:rsidRPr="00FF4C2C">
        <w:rPr>
          <w:rFonts w:ascii="Segoe UI" w:hAnsi="Segoe UI" w:cs="Segoe UI"/>
          <w:spacing w:val="-87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to display information about its players.</w:t>
      </w:r>
    </w:p>
    <w:p w14:paraId="385A3D2F" w14:textId="77777777" w:rsidR="00D62C0C" w:rsidRDefault="00D62C0C" w:rsidP="00D62C0C">
      <w:pPr>
        <w:pStyle w:val="BodyText"/>
        <w:spacing w:before="57" w:line="211" w:lineRule="auto"/>
        <w:ind w:right="237"/>
        <w:rPr>
          <w:rFonts w:ascii="Segoe UI" w:hAnsi="Segoe UI" w:cs="Segoe UI"/>
          <w:sz w:val="24"/>
          <w:szCs w:val="24"/>
        </w:rPr>
      </w:pPr>
    </w:p>
    <w:p w14:paraId="5E855E0D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System;</w:t>
      </w:r>
    </w:p>
    <w:p w14:paraId="3D76139B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System.Collections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75DAF6F3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6C40B9B7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namespace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ConsoleApp1</w:t>
      </w:r>
    </w:p>
    <w:p w14:paraId="0A21A1FC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{</w:t>
      </w:r>
    </w:p>
    <w:p w14:paraId="475007CE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D62C0C">
        <w:rPr>
          <w:rFonts w:ascii="Cascadia Mono" w:hAnsi="Cascadia Mono" w:cs="Cascadia Mono"/>
          <w:color w:val="2B91AF"/>
          <w:sz w:val="20"/>
          <w:szCs w:val="20"/>
          <w:lang w:val="en-GB"/>
        </w:rPr>
        <w:t>Player</w:t>
      </w:r>
    </w:p>
    <w:p w14:paraId="644839B5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{</w:t>
      </w:r>
    </w:p>
    <w:p w14:paraId="41DAC6B8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Name {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get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;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set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; }</w:t>
      </w:r>
    </w:p>
    <w:p w14:paraId="01066540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Run {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get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;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set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;}</w:t>
      </w:r>
    </w:p>
    <w:p w14:paraId="6D670B02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D62C0C">
        <w:rPr>
          <w:rFonts w:ascii="Cascadia Mono" w:hAnsi="Cascadia Mono" w:cs="Cascadia Mono"/>
          <w:color w:val="2B91AF"/>
          <w:sz w:val="20"/>
          <w:szCs w:val="20"/>
          <w:lang w:val="en-GB"/>
        </w:rPr>
        <w:t>Player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name, </w:t>
      </w:r>
      <w:proofErr w:type="spell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run )</w:t>
      </w:r>
    </w:p>
    <w:p w14:paraId="251E45DD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156AF126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Name = name;</w:t>
      </w:r>
    </w:p>
    <w:p w14:paraId="42B20BAE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Run = run;</w:t>
      </w:r>
    </w:p>
    <w:p w14:paraId="4376F9FD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46612857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8556BBF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2B91AF"/>
          <w:sz w:val="20"/>
          <w:szCs w:val="20"/>
          <w:lang w:val="en-GB"/>
        </w:rPr>
        <w:t>Team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:IEnumerable</w:t>
      </w:r>
      <w:proofErr w:type="spellEnd"/>
    </w:p>
    <w:p w14:paraId="20134592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1E60BAF2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private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Player[]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Player[5];</w:t>
      </w:r>
    </w:p>
    <w:p w14:paraId="7FF0A5A2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</w:p>
    <w:p w14:paraId="4E0F423E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D62C0C">
        <w:rPr>
          <w:rFonts w:ascii="Cascadia Mono" w:hAnsi="Cascadia Mono" w:cs="Cascadia Mono"/>
          <w:color w:val="2B91AF"/>
          <w:sz w:val="20"/>
          <w:szCs w:val="20"/>
          <w:lang w:val="en-GB"/>
        </w:rPr>
        <w:t>Team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3A6D313F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0A0706DF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0] =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Player(</w:t>
      </w:r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proofErr w:type="spellStart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Dhoni</w:t>
      </w:r>
      <w:proofErr w:type="spellEnd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, 42);</w:t>
      </w:r>
    </w:p>
    <w:p w14:paraId="4A9F4957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1] =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Player(</w:t>
      </w:r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proofErr w:type="spellStart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Virat</w:t>
      </w:r>
      <w:proofErr w:type="spellEnd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, 31);</w:t>
      </w:r>
    </w:p>
    <w:p w14:paraId="5BCD6E83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2] =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Player(</w:t>
      </w:r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proofErr w:type="spellStart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Rohit</w:t>
      </w:r>
      <w:proofErr w:type="spellEnd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, 28);</w:t>
      </w:r>
    </w:p>
    <w:p w14:paraId="7315849C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3] =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Player(</w:t>
      </w:r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"Sachin"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, 45);</w:t>
      </w:r>
    </w:p>
    <w:p w14:paraId="1B8D3987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4] =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Player(</w:t>
      </w:r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proofErr w:type="spellStart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Hardik</w:t>
      </w:r>
      <w:proofErr w:type="spellEnd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, 25);</w:t>
      </w:r>
    </w:p>
    <w:p w14:paraId="13E4B667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lastRenderedPageBreak/>
        <w:t xml:space="preserve">            }</w:t>
      </w:r>
    </w:p>
    <w:p w14:paraId="48365666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IEnumerator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GetEnumerator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679D5DBF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1B22484C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Player player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0D3C5245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{</w:t>
      </w:r>
    </w:p>
    <w:p w14:paraId="5E2CDF8E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D62C0C">
        <w:rPr>
          <w:rFonts w:ascii="Cascadia Mono" w:hAnsi="Cascadia Mono" w:cs="Cascadia Mono"/>
          <w:color w:val="A31515"/>
          <w:sz w:val="20"/>
          <w:szCs w:val="20"/>
          <w:lang w:val="en-GB"/>
        </w:rPr>
        <w:t>"Player Name : {0} , Runs Scored : {1}"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player.Name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player.Run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7A893727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}</w:t>
      </w:r>
    </w:p>
    <w:p w14:paraId="7D15DAEF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.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GetEnumerator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();</w:t>
      </w:r>
    </w:p>
    <w:p w14:paraId="4A7D081F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39AD6C7F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4D2818CE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internal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D62C0C">
        <w:rPr>
          <w:rFonts w:ascii="Cascadia Mono" w:hAnsi="Cascadia Mono" w:cs="Cascadia Mono"/>
          <w:color w:val="2B91AF"/>
          <w:sz w:val="20"/>
          <w:szCs w:val="20"/>
          <w:lang w:val="en-GB"/>
        </w:rPr>
        <w:t>IEnumerable</w:t>
      </w:r>
      <w:proofErr w:type="spellEnd"/>
    </w:p>
    <w:p w14:paraId="164C7A6B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0F011DB6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static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args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38DD837E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250A5157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Team India = </w:t>
      </w:r>
      <w:r w:rsidRPr="00D62C0C">
        <w:rPr>
          <w:rFonts w:ascii="Cascadia Mono" w:hAnsi="Cascadia Mono" w:cs="Cascadia Mono"/>
          <w:color w:val="0000FF"/>
          <w:sz w:val="20"/>
          <w:szCs w:val="20"/>
          <w:lang w:val="en-GB"/>
        </w:rPr>
        <w:t>new</w:t>
      </w: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Team(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7DF44E9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India.GetEnumerator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6B634B00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Console.ReadKey</w:t>
      </w:r>
      <w:proofErr w:type="spell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5B412D38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6E709EAC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71842AD0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}</w:t>
      </w:r>
    </w:p>
    <w:p w14:paraId="766B50FD" w14:textId="77777777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</w:t>
      </w:r>
    </w:p>
    <w:p w14:paraId="0E0EFB9D" w14:textId="77777777" w:rsid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D62C0C">
        <w:rPr>
          <w:rFonts w:ascii="Cascadia Mono" w:hAnsi="Cascadia Mono" w:cs="Cascadia Mono"/>
          <w:color w:val="000000"/>
          <w:sz w:val="20"/>
          <w:szCs w:val="20"/>
          <w:lang w:val="en-GB"/>
        </w:rPr>
        <w:t>}</w:t>
      </w:r>
    </w:p>
    <w:p w14:paraId="5149C875" w14:textId="77777777" w:rsid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69C0BC5" w14:textId="7B7C412E" w:rsidR="00D62C0C" w:rsidRPr="00D62C0C" w:rsidRDefault="00D62C0C" w:rsidP="00D6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8DD7FE3" wp14:editId="1480232D">
            <wp:extent cx="330517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4651" w14:textId="77777777" w:rsidR="00D62C0C" w:rsidRDefault="00D62C0C" w:rsidP="00D62C0C">
      <w:pPr>
        <w:pStyle w:val="BodyText"/>
        <w:spacing w:before="57" w:line="211" w:lineRule="auto"/>
        <w:ind w:right="237"/>
        <w:rPr>
          <w:rFonts w:ascii="Segoe UI" w:hAnsi="Segoe UI" w:cs="Segoe UI"/>
          <w:sz w:val="24"/>
          <w:szCs w:val="24"/>
        </w:rPr>
      </w:pPr>
    </w:p>
    <w:p w14:paraId="0C830D7B" w14:textId="0A253AB4" w:rsidR="00D62C0C" w:rsidRPr="00FF4C2C" w:rsidRDefault="00D62C0C" w:rsidP="003D6757">
      <w:pPr>
        <w:pStyle w:val="BodyText"/>
        <w:spacing w:before="57" w:line="211" w:lineRule="auto"/>
        <w:ind w:left="1559" w:right="237"/>
        <w:rPr>
          <w:rFonts w:ascii="Segoe UI" w:hAnsi="Segoe UI" w:cs="Segoe UI"/>
          <w:sz w:val="24"/>
          <w:szCs w:val="24"/>
        </w:rPr>
      </w:pPr>
    </w:p>
    <w:p w14:paraId="40F39257" w14:textId="77777777" w:rsidR="003D6757" w:rsidRPr="00FF4C2C" w:rsidRDefault="003D6757" w:rsidP="003F6E94">
      <w:pPr>
        <w:pStyle w:val="ListParagraph"/>
        <w:numPr>
          <w:ilvl w:val="0"/>
          <w:numId w:val="4"/>
        </w:numPr>
        <w:tabs>
          <w:tab w:val="left" w:pos="1560"/>
        </w:tabs>
        <w:spacing w:before="35"/>
        <w:ind w:left="1560" w:hanging="361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Use an iterator to iterate through the players in the above</w:t>
      </w:r>
      <w:r w:rsidRPr="00FF4C2C">
        <w:rPr>
          <w:rFonts w:ascii="Segoe UI" w:hAnsi="Segoe UI" w:cs="Segoe UI"/>
          <w:spacing w:val="-14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example.</w:t>
      </w:r>
    </w:p>
    <w:p w14:paraId="5B41DD7C" w14:textId="77777777" w:rsidR="003D6757" w:rsidRDefault="003D6757" w:rsidP="003D6757">
      <w:pPr>
        <w:pStyle w:val="BodyText"/>
        <w:rPr>
          <w:rFonts w:ascii="Segoe UI" w:hAnsi="Segoe UI" w:cs="Segoe UI"/>
          <w:sz w:val="24"/>
          <w:szCs w:val="24"/>
        </w:rPr>
      </w:pPr>
    </w:p>
    <w:p w14:paraId="4B8F7D3C" w14:textId="77777777" w:rsidR="0063538B" w:rsidRDefault="0063538B" w:rsidP="003D6757">
      <w:pPr>
        <w:pStyle w:val="BodyText"/>
        <w:rPr>
          <w:rFonts w:ascii="Segoe UI" w:hAnsi="Segoe UI" w:cs="Segoe UI"/>
          <w:sz w:val="24"/>
          <w:szCs w:val="24"/>
        </w:rPr>
      </w:pPr>
    </w:p>
    <w:p w14:paraId="43FF5F3E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36F5B261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AC8F973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B166BD2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0633363A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5B407DD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Player</w:t>
      </w:r>
    </w:p>
    <w:p w14:paraId="169E9D5A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E07471B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}</w:t>
      </w:r>
    </w:p>
    <w:p w14:paraId="583FC69A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Run {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;}</w:t>
      </w:r>
    </w:p>
    <w:p w14:paraId="21B2DC16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run )</w:t>
      </w:r>
    </w:p>
    <w:p w14:paraId="65B1FF2C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8972A40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Name = name;</w:t>
      </w:r>
    </w:p>
    <w:p w14:paraId="5A3CCF56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Run = run;</w:t>
      </w:r>
    </w:p>
    <w:p w14:paraId="69EAFA45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69015B6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09DCF7F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IEnumerable</w:t>
      </w:r>
      <w:proofErr w:type="spellEnd"/>
    </w:p>
    <w:p w14:paraId="112DEFAA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A500CE6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Player[]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Player[5];</w:t>
      </w:r>
    </w:p>
    <w:p w14:paraId="5C0B999C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410EF81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58C10F0A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16AD10C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Dhoni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"42"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9E267BD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Virat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"31"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DB2A835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Rohit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"28"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9EBE9DF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3]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"Sachin"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"45"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A77EA26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4]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Hardik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"25"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55EA159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A60C2BF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6D1C1D68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AA12114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(Player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p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27EF7AC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BF0618C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yield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DAE616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yield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BB9DCF8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645EDD0D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6531617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C832614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IEnumerable</w:t>
      </w:r>
      <w:proofErr w:type="spellEnd"/>
    </w:p>
    <w:p w14:paraId="2E58B02C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B6B58D6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003BBCD9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EC87FAA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Team India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CD66464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7D62B0D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India)</w:t>
      </w:r>
    </w:p>
    <w:p w14:paraId="3E3E4BCB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76EE7BD1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name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610EF4C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42B8FF84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E2F3AAD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EAE2E1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20E9805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4EAE031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1A7929E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B07092" w14:textId="77777777" w:rsidR="0063538B" w:rsidRDefault="0063538B" w:rsidP="00635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96B522D" w14:textId="77777777" w:rsidR="0063538B" w:rsidRDefault="0063538B" w:rsidP="003D6757">
      <w:pPr>
        <w:pStyle w:val="BodyText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5AC43A57" w14:textId="27570A3D" w:rsidR="0063538B" w:rsidRPr="00FF4C2C" w:rsidRDefault="0063538B" w:rsidP="003D6757">
      <w:pPr>
        <w:pStyle w:val="BodyText"/>
        <w:rPr>
          <w:rFonts w:ascii="Segoe UI" w:hAnsi="Segoe UI" w:cs="Segoe U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1308BEB" wp14:editId="4E749455">
            <wp:extent cx="5524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BBA3" w14:textId="77777777" w:rsidR="003D6757" w:rsidRPr="00FF4C2C" w:rsidRDefault="003D6757" w:rsidP="003D6757">
      <w:pPr>
        <w:pStyle w:val="Heading2"/>
        <w:spacing w:before="140"/>
        <w:ind w:left="839"/>
        <w:rPr>
          <w:rFonts w:ascii="Segoe UI" w:hAnsi="Segoe UI" w:cs="Segoe UI"/>
        </w:rPr>
      </w:pPr>
      <w:r w:rsidRPr="00FF4C2C">
        <w:rPr>
          <w:rFonts w:ascii="Segoe UI" w:hAnsi="Segoe UI" w:cs="Segoe UI"/>
          <w:w w:val="110"/>
        </w:rPr>
        <w:t>By the way</w:t>
      </w:r>
    </w:p>
    <w:p w14:paraId="4A5D0AAC" w14:textId="77777777" w:rsidR="003D6757" w:rsidRPr="00FF4C2C" w:rsidRDefault="003D6757" w:rsidP="003D6757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122" w:line="228" w:lineRule="auto"/>
        <w:ind w:right="271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Generic classes offer better performance over non-generic counterparts as issues like casting and boxing are</w:t>
      </w:r>
      <w:r w:rsidRPr="00FF4C2C">
        <w:rPr>
          <w:rFonts w:ascii="Segoe UI" w:hAnsi="Segoe UI" w:cs="Segoe UI"/>
          <w:spacing w:val="-5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reduced.</w:t>
      </w:r>
    </w:p>
    <w:p w14:paraId="6E6F33A3" w14:textId="77777777" w:rsidR="003D6757" w:rsidRPr="00FF4C2C" w:rsidRDefault="003D6757" w:rsidP="003D6757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71" w:line="211" w:lineRule="auto"/>
        <w:ind w:left="1559" w:right="499"/>
        <w:rPr>
          <w:rFonts w:ascii="Segoe UI" w:hAnsi="Segoe UI" w:cs="Segoe UI"/>
          <w:sz w:val="24"/>
          <w:szCs w:val="24"/>
        </w:rPr>
      </w:pPr>
      <w:proofErr w:type="gramStart"/>
      <w:r w:rsidRPr="00FF4C2C">
        <w:rPr>
          <w:rFonts w:ascii="Segoe UI" w:hAnsi="Segoe UI" w:cs="Segoe UI"/>
          <w:sz w:val="24"/>
          <w:szCs w:val="24"/>
        </w:rPr>
        <w:t>yield</w:t>
      </w:r>
      <w:proofErr w:type="gramEnd"/>
      <w:r w:rsidRPr="00FF4C2C">
        <w:rPr>
          <w:rFonts w:ascii="Segoe UI" w:hAnsi="Segoe UI" w:cs="Segoe UI"/>
          <w:spacing w:val="-109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keyword is used iterate through a collection. This enhances the performance of an application.</w:t>
      </w:r>
    </w:p>
    <w:p w14:paraId="3B1CD52C" w14:textId="77777777" w:rsidR="003D6757" w:rsidRPr="00FF4C2C" w:rsidRDefault="003D6757" w:rsidP="003D6757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64" w:line="228" w:lineRule="auto"/>
        <w:ind w:left="1559" w:right="173"/>
        <w:rPr>
          <w:rFonts w:ascii="Segoe UI" w:hAnsi="Segoe UI" w:cs="Segoe UI"/>
          <w:sz w:val="24"/>
          <w:szCs w:val="24"/>
        </w:rPr>
      </w:pPr>
      <w:r w:rsidRPr="00FF4C2C">
        <w:rPr>
          <w:rFonts w:ascii="Segoe UI" w:hAnsi="Segoe UI" w:cs="Segoe UI"/>
          <w:sz w:val="24"/>
          <w:szCs w:val="24"/>
        </w:rPr>
        <w:t>Custom Collection classes can be created by implementing the Collection Interfaces provided by .NET framework class</w:t>
      </w:r>
      <w:r w:rsidRPr="00FF4C2C">
        <w:rPr>
          <w:rFonts w:ascii="Segoe UI" w:hAnsi="Segoe UI" w:cs="Segoe UI"/>
          <w:spacing w:val="-7"/>
          <w:sz w:val="24"/>
          <w:szCs w:val="24"/>
        </w:rPr>
        <w:t xml:space="preserve"> </w:t>
      </w:r>
      <w:r w:rsidRPr="00FF4C2C">
        <w:rPr>
          <w:rFonts w:ascii="Segoe UI" w:hAnsi="Segoe UI" w:cs="Segoe UI"/>
          <w:sz w:val="24"/>
          <w:szCs w:val="24"/>
        </w:rPr>
        <w:t>library.</w:t>
      </w:r>
    </w:p>
    <w:p w14:paraId="6E778911" w14:textId="47D211E4" w:rsidR="003D6757" w:rsidRPr="00FF4C2C" w:rsidRDefault="003D6757">
      <w:pPr>
        <w:rPr>
          <w:rFonts w:ascii="Segoe UI" w:hAnsi="Segoe UI" w:cs="Segoe UI"/>
          <w:sz w:val="24"/>
          <w:szCs w:val="24"/>
        </w:rPr>
      </w:pPr>
    </w:p>
    <w:sectPr w:rsidR="003D6757" w:rsidRPr="00FF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328D8"/>
    <w:multiLevelType w:val="hybridMultilevel"/>
    <w:tmpl w:val="B9686290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737C5"/>
    <w:multiLevelType w:val="hybridMultilevel"/>
    <w:tmpl w:val="B9686290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>
    <w:nsid w:val="611B0128"/>
    <w:multiLevelType w:val="hybridMultilevel"/>
    <w:tmpl w:val="F5D80E9A"/>
    <w:lvl w:ilvl="0" w:tplc="8AF457D8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106BF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4D8EB5F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90524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5127F64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898972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1BA878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E842F29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1EE593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3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E8"/>
    <w:rsid w:val="002A7C27"/>
    <w:rsid w:val="003D6757"/>
    <w:rsid w:val="003F6E94"/>
    <w:rsid w:val="0063538B"/>
    <w:rsid w:val="00681342"/>
    <w:rsid w:val="006B068B"/>
    <w:rsid w:val="007C4C96"/>
    <w:rsid w:val="00843FE8"/>
    <w:rsid w:val="00874FAC"/>
    <w:rsid w:val="008C5B1C"/>
    <w:rsid w:val="00A25368"/>
    <w:rsid w:val="00D62C0C"/>
    <w:rsid w:val="00D939D8"/>
    <w:rsid w:val="00F35211"/>
    <w:rsid w:val="00FB077A"/>
    <w:rsid w:val="00FD602D"/>
    <w:rsid w:val="00FE1F2B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8283"/>
  <w15:chartTrackingRefBased/>
  <w15:docId w15:val="{0CFF89B0-9492-43BF-A8A6-6AC6655B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43FE8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FE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3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3FE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843FE8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DELL</cp:lastModifiedBy>
  <cp:revision>5</cp:revision>
  <dcterms:created xsi:type="dcterms:W3CDTF">2021-11-05T06:06:00Z</dcterms:created>
  <dcterms:modified xsi:type="dcterms:W3CDTF">2022-08-06T13:27:00Z</dcterms:modified>
</cp:coreProperties>
</file>